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F91F0" w14:textId="64EA5C79" w:rsidR="00CA70FA" w:rsidRPr="00BC2B78" w:rsidRDefault="005B3A87" w:rsidP="00CA70FA">
      <w:pPr>
        <w:bidi/>
        <w:ind w:right="-70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3125" w14:textId="3B5C8C4E" w:rsidR="00642D2F" w:rsidRPr="000E1F00" w:rsidRDefault="00642D2F" w:rsidP="00642D2F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0E1F00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0D21D6" w:rsidRPr="000E1F00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(تعديل-إلغاء)</w:t>
      </w:r>
      <w:r w:rsidR="00527308" w:rsidRPr="000E1F00">
        <w:rPr>
          <w:rFonts w:ascii="Bahij TheSansArabic SemiBold" w:hAnsi="Bahij TheSansArabic SemiBold" w:cs="Bahij TheSansArabic SemiBold" w:hint="cs"/>
          <w:b/>
          <w:bCs/>
          <w:color w:val="00635B"/>
          <w:sz w:val="56"/>
          <w:szCs w:val="56"/>
          <w:rtl/>
        </w:rPr>
        <w:t xml:space="preserve"> العقود</w:t>
      </w:r>
      <w:r w:rsidR="000D21D6" w:rsidRPr="000E1F00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 – اعتماد</w:t>
      </w:r>
    </w:p>
    <w:p w14:paraId="421FFE35" w14:textId="17812BBA" w:rsidR="000D21D6" w:rsidRDefault="000D21D6" w:rsidP="000D21D6">
      <w:pPr>
        <w:bidi/>
        <w:ind w:right="-709"/>
        <w:jc w:val="center"/>
        <w:rPr>
          <w:rFonts w:ascii="Bahij TheSansArabic SemiBold" w:hAnsi="Bahij TheSansArabic SemiBold" w:cs="Bahij TheSansArabic SemiBold"/>
          <w:color w:val="009A3F"/>
          <w:sz w:val="56"/>
          <w:szCs w:val="56"/>
          <w:rtl/>
        </w:rPr>
      </w:pPr>
    </w:p>
    <w:tbl>
      <w:tblPr>
        <w:tblStyle w:val="a5"/>
        <w:tblpPr w:vertAnchor="text" w:tblpX="-849" w:tblpY="1"/>
        <w:bidiVisual/>
        <w:tblW w:w="10461" w:type="dxa"/>
        <w:tblLayout w:type="fixed"/>
        <w:tblLook w:val="04A0" w:firstRow="1" w:lastRow="0" w:firstColumn="1" w:lastColumn="0" w:noHBand="0" w:noVBand="1"/>
      </w:tblPr>
      <w:tblGrid>
        <w:gridCol w:w="2902"/>
        <w:gridCol w:w="1898"/>
        <w:gridCol w:w="2160"/>
        <w:gridCol w:w="1980"/>
        <w:gridCol w:w="1521"/>
      </w:tblGrid>
      <w:tr w:rsidR="005C5C7C" w:rsidRPr="000D21D6" w14:paraId="79B58C5D" w14:textId="77777777" w:rsidTr="005C5C7C"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574FBF" w14:textId="77777777" w:rsidR="005C5C7C" w:rsidRPr="005C5C7C" w:rsidRDefault="005C5C7C" w:rsidP="00E6374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C5C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ت</w:t>
            </w:r>
            <w:r w:rsidRPr="005C5C7C">
              <w:rPr>
                <w:rFonts w:ascii="Bahij TheSansArabic SemiBold" w:hAnsi="Bahij TheSansArabic SemiBold" w:cs="Bahij TheSansArabic SemiBold"/>
                <w:color w:val="46B978"/>
                <w:rtl/>
              </w:rPr>
              <w:t>صنيف العقد/التعميد</w:t>
            </w:r>
          </w:p>
        </w:tc>
        <w:tc>
          <w:tcPr>
            <w:tcW w:w="40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1B5E0" w14:textId="78D8E183" w:rsidR="005C5C7C" w:rsidRPr="005C5C7C" w:rsidRDefault="00740D37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9664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48E">
                  <w:rPr>
                    <w:rFonts w:ascii="MS Gothic" w:eastAsia="MS Gothic" w:hAnsi="MS Gothic" w:cs="Bahij TheSansArabic Light" w:hint="eastAsia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عقد</w:t>
            </w:r>
          </w:p>
        </w:tc>
        <w:tc>
          <w:tcPr>
            <w:tcW w:w="3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F784FB" w14:textId="24A9B46E" w:rsidR="005C5C7C" w:rsidRPr="005C5C7C" w:rsidRDefault="00740D37" w:rsidP="00E6374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7798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تعميد</w:t>
            </w:r>
          </w:p>
        </w:tc>
      </w:tr>
      <w:tr w:rsidR="005C5C7C" w:rsidRPr="000D21D6" w14:paraId="2DDD0BB7" w14:textId="77777777" w:rsidTr="005C5C7C"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6BD4D" w14:textId="77777777" w:rsidR="005C5C7C" w:rsidRPr="005C5C7C" w:rsidRDefault="005C5C7C" w:rsidP="00E6374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C5C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نوع العقد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91400" w14:textId="06E728E6" w:rsidR="005C5C7C" w:rsidRPr="005C5C7C" w:rsidRDefault="00740D37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86721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قائم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F14CD2" w14:textId="64B03B0B" w:rsidR="005C5C7C" w:rsidRPr="005C5C7C" w:rsidRDefault="00740D37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9068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جديد</w:t>
            </w:r>
          </w:p>
        </w:tc>
        <w:tc>
          <w:tcPr>
            <w:tcW w:w="35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10CEDE" w14:textId="184184AA" w:rsidR="005C5C7C" w:rsidRPr="005C5C7C" w:rsidRDefault="00740D37" w:rsidP="00E6374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34770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منقول</w:t>
            </w:r>
          </w:p>
        </w:tc>
      </w:tr>
      <w:tr w:rsidR="0035203E" w:rsidRPr="000D21D6" w14:paraId="591E2855" w14:textId="77777777" w:rsidTr="005C5C7C">
        <w:tc>
          <w:tcPr>
            <w:tcW w:w="29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1748FE" w14:textId="77777777" w:rsidR="0035203E" w:rsidRPr="005C5C7C" w:rsidRDefault="0035203E" w:rsidP="00E6374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C5C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نوع الخدمة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58061F" w14:textId="2B75B182" w:rsidR="0035203E" w:rsidRPr="005C5C7C" w:rsidRDefault="00740D37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6280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تمديد/تخفيض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FC8E6" w14:textId="4BB88BCD" w:rsidR="0035203E" w:rsidRPr="005C5C7C" w:rsidRDefault="00740D37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2786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خطأ في الادخال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FB0024" w14:textId="55CDF4CE" w:rsidR="0035203E" w:rsidRPr="005C5C7C" w:rsidRDefault="00740D37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29482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تعديل معلومات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11DBA" w14:textId="7B781F0F" w:rsidR="0035203E" w:rsidRPr="005C5C7C" w:rsidRDefault="00740D37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73015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الغاء</w:t>
            </w:r>
          </w:p>
        </w:tc>
      </w:tr>
      <w:tr w:rsidR="0035203E" w:rsidRPr="000D21D6" w14:paraId="65BEE0E1" w14:textId="77777777" w:rsidTr="005C5C7C">
        <w:trPr>
          <w:trHeight w:val="1004"/>
        </w:trPr>
        <w:tc>
          <w:tcPr>
            <w:tcW w:w="29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3A7072" w14:textId="77777777" w:rsidR="005C5C7C" w:rsidRDefault="0035203E" w:rsidP="00E6374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C5C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ه</w:t>
            </w:r>
            <w:r w:rsidRPr="005C5C7C">
              <w:rPr>
                <w:rFonts w:ascii="Bahij TheSansArabic SemiBold" w:hAnsi="Bahij TheSansArabic SemiBold" w:cs="Bahij TheSansArabic SemiBold"/>
                <w:color w:val="46B978"/>
                <w:rtl/>
              </w:rPr>
              <w:t>ل تم اصدار امر دفع</w:t>
            </w:r>
          </w:p>
          <w:p w14:paraId="74FE34D2" w14:textId="1A39C961" w:rsidR="0035203E" w:rsidRPr="005C5C7C" w:rsidRDefault="0035203E" w:rsidP="005C5C7C">
            <w:pPr>
              <w:bidi/>
              <w:ind w:right="-709"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5C5C7C">
              <w:rPr>
                <w:rFonts w:ascii="Bahij TheSansArabic SemiBold" w:hAnsi="Bahij TheSansArabic SemiBold" w:cs="Bahij TheSansArabic SemiBold"/>
                <w:color w:val="46B978"/>
                <w:rtl/>
              </w:rPr>
              <w:t>مسبق على هذا العقد</w:t>
            </w:r>
            <w:r w:rsidRPr="005C5C7C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؟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73D445D" w14:textId="284B3F82" w:rsidR="0035203E" w:rsidRPr="005C5C7C" w:rsidRDefault="00740D37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16937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نعم</w:t>
            </w:r>
          </w:p>
        </w:tc>
        <w:tc>
          <w:tcPr>
            <w:tcW w:w="566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4748929" w14:textId="4863BDE4" w:rsidR="0035203E" w:rsidRPr="005C5C7C" w:rsidRDefault="00740D37" w:rsidP="005C5C7C">
            <w:pPr>
              <w:bidi/>
              <w:ind w:right="-709"/>
              <w:jc w:val="both"/>
              <w:rPr>
                <w:rFonts w:ascii="Bahij TheSansArabic Light" w:hAnsi="Bahij TheSansArabic Light" w:cs="Bahij TheSansArabic Light"/>
                <w:color w:val="46B978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rtl/>
                </w:rPr>
                <w:id w:val="-13648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C7C" w:rsidRPr="005C5C7C">
                  <w:rPr>
                    <w:rFonts w:ascii="Segoe UI Symbol" w:hAnsi="Segoe UI Symbol" w:cs="Segoe UI Symbol" w:hint="cs"/>
                    <w:color w:val="46B978"/>
                    <w:rtl/>
                  </w:rPr>
                  <w:t>☐</w:t>
                </w:r>
              </w:sdtContent>
            </w:sdt>
            <w:r w:rsidR="005C5C7C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 xml:space="preserve"> </w:t>
            </w:r>
            <w:r w:rsidR="0035203E" w:rsidRPr="005C5C7C">
              <w:rPr>
                <w:rFonts w:ascii="Bahij TheSansArabic Light" w:hAnsi="Bahij TheSansArabic Light" w:cs="Bahij TheSansArabic Light" w:hint="cs"/>
                <w:color w:val="46B978"/>
                <w:rtl/>
              </w:rPr>
              <w:t>لا</w:t>
            </w:r>
          </w:p>
        </w:tc>
      </w:tr>
    </w:tbl>
    <w:p w14:paraId="63BBC38B" w14:textId="77777777" w:rsidR="00297D91" w:rsidRPr="00297D91" w:rsidRDefault="00297D91" w:rsidP="00297D91">
      <w:pPr>
        <w:bidi/>
        <w:ind w:right="-709"/>
        <w:rPr>
          <w:rFonts w:ascii="Bahij TheSansArabic SemiBold" w:hAnsi="Bahij TheSansArabic SemiBold" w:cs="Bahij TheSansArabic SemiBold"/>
          <w:color w:val="009A3F"/>
          <w:sz w:val="36"/>
          <w:szCs w:val="36"/>
          <w:rtl/>
        </w:rPr>
      </w:pPr>
    </w:p>
    <w:p w14:paraId="4C79D012" w14:textId="029FA4BB" w:rsidR="00297D91" w:rsidRDefault="00297D91" w:rsidP="009C3E3F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بيانات الموظف:</w:t>
      </w:r>
    </w:p>
    <w:p w14:paraId="417F3B21" w14:textId="77777777" w:rsidR="009C3E3F" w:rsidRPr="009C3E3F" w:rsidRDefault="009C3E3F" w:rsidP="009C3E3F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tbl>
      <w:tblPr>
        <w:bidiVisual/>
        <w:tblW w:w="10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66"/>
        <w:gridCol w:w="7363"/>
      </w:tblGrid>
      <w:tr w:rsidR="005C5C7C" w:rsidRPr="001264FC" w14:paraId="26A5CA21" w14:textId="77777777" w:rsidTr="00E6374C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796AAB49" w14:textId="77777777" w:rsidR="005C5C7C" w:rsidRPr="001264FC" w:rsidRDefault="005C5C7C" w:rsidP="00E6374C">
            <w:pPr>
              <w:bidi/>
              <w:rPr>
                <w:rFonts w:ascii="Bahij TheSansArabic SemiBold" w:hAnsi="Bahij TheSansArabic SemiBold" w:cs="Bahij TheSansArabic SemiBold"/>
                <w:color w:val="46B978"/>
              </w:rPr>
            </w:pPr>
            <w:bookmarkStart w:id="1" w:name="_Hlk94089814"/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الموظف 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</w:t>
            </w: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رباعي</w:t>
            </w:r>
          </w:p>
        </w:tc>
        <w:tc>
          <w:tcPr>
            <w:tcW w:w="7363" w:type="dxa"/>
            <w:shd w:val="clear" w:color="auto" w:fill="FFFFFF" w:themeFill="background1"/>
            <w:vAlign w:val="center"/>
            <w:hideMark/>
          </w:tcPr>
          <w:p w14:paraId="0C39F62D" w14:textId="77777777" w:rsidR="005C5C7C" w:rsidRPr="001264FC" w:rsidRDefault="005C5C7C" w:rsidP="00E6374C">
            <w:pPr>
              <w:pStyle w:val="Style1"/>
              <w:ind w:left="240"/>
              <w:rPr>
                <w:rtl/>
              </w:rPr>
            </w:pPr>
            <w:r w:rsidRPr="001264FC">
              <w:rPr>
                <w:rtl/>
              </w:rPr>
              <w:t> </w:t>
            </w:r>
            <w:sdt>
              <w:sdtPr>
                <w:rPr>
                  <w:rStyle w:val="Style1Char"/>
                  <w:rtl/>
                </w:rPr>
                <w:id w:val="-187065004"/>
                <w:placeholder>
                  <w:docPart w:val="60F1339158064C549463BBED14F4475A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>
                  <w:rPr>
                    <w:rStyle w:val="ab"/>
                    <w:rFonts w:hint="cs"/>
                    <w:rtl/>
                  </w:rPr>
                  <w:t>كتابة اسم الموظف الرباعي هنا</w:t>
                </w:r>
              </w:sdtContent>
            </w:sdt>
          </w:p>
        </w:tc>
      </w:tr>
      <w:bookmarkEnd w:id="1"/>
      <w:tr w:rsidR="005C5C7C" w:rsidRPr="001264FC" w14:paraId="5608534F" w14:textId="77777777" w:rsidTr="00E6374C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41482D27" w14:textId="77777777" w:rsidR="005C5C7C" w:rsidRPr="001264FC" w:rsidRDefault="005C5C7C" w:rsidP="00E6374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الهوية الوطنية</w:t>
            </w:r>
          </w:p>
        </w:tc>
        <w:tc>
          <w:tcPr>
            <w:tcW w:w="7363" w:type="dxa"/>
            <w:shd w:val="clear" w:color="auto" w:fill="FFFFFF" w:themeFill="background1"/>
            <w:vAlign w:val="center"/>
            <w:hideMark/>
          </w:tcPr>
          <w:p w14:paraId="08F910DB" w14:textId="77777777" w:rsidR="005C5C7C" w:rsidRPr="001264FC" w:rsidRDefault="005C5C7C" w:rsidP="00E637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r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281162593"/>
                <w:placeholder>
                  <w:docPart w:val="26A79B17D24B4BDBB2A1744BB555122D"/>
                </w:placeholder>
                <w:showingPlcHdr/>
              </w:sdtPr>
              <w:sdtEndPr/>
              <w:sdtContent>
                <w:r w:rsidRPr="00B11A4C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كتابة رقم الهوية الوطنية هنا</w:t>
                </w:r>
              </w:sdtContent>
            </w:sdt>
          </w:p>
        </w:tc>
      </w:tr>
      <w:tr w:rsidR="005C5C7C" w:rsidRPr="001264FC" w14:paraId="228A6293" w14:textId="77777777" w:rsidTr="00E6374C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  <w:hideMark/>
          </w:tcPr>
          <w:p w14:paraId="1C850090" w14:textId="77777777" w:rsidR="005C5C7C" w:rsidRPr="001264FC" w:rsidRDefault="005C5C7C" w:rsidP="00E6374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البريد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لكتروني الرسمي</w:t>
            </w:r>
          </w:p>
        </w:tc>
        <w:tc>
          <w:tcPr>
            <w:tcW w:w="7363" w:type="dxa"/>
            <w:shd w:val="clear" w:color="auto" w:fill="FFFFFF" w:themeFill="background1"/>
            <w:vAlign w:val="center"/>
            <w:hideMark/>
          </w:tcPr>
          <w:p w14:paraId="3573477D" w14:textId="77777777" w:rsidR="005C5C7C" w:rsidRPr="001264FC" w:rsidRDefault="00740D37" w:rsidP="00E6374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234042645"/>
                <w:placeholder>
                  <w:docPart w:val="FB365449F1084DC1B3525AEE452F63E3"/>
                </w:placeholder>
                <w:showingPlcHdr/>
              </w:sdtPr>
              <w:sdtEndPr/>
              <w:sdtContent>
                <w:r w:rsidR="005C5C7C" w:rsidRPr="00B11A4C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 xml:space="preserve">كتابة </w:t>
                </w:r>
                <w:r w:rsidR="005C5C7C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البريد ال</w:t>
                </w:r>
                <w:r w:rsidR="005C5C7C">
                  <w:rPr>
                    <w:rStyle w:val="ab"/>
                    <w:rFonts w:ascii="Bahij TheSansArabic Plain" w:hAnsi="Bahij TheSansArabic Plain" w:cs="Bahij TheSansArabic Plain" w:hint="cs"/>
                    <w:rtl/>
                  </w:rPr>
                  <w:t>إ</w:t>
                </w:r>
                <w:r w:rsidR="005C5C7C" w:rsidRPr="00B11A4C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لكتروني الرسمي هنا</w:t>
                </w:r>
              </w:sdtContent>
            </w:sdt>
            <w:r w:rsidR="005C5C7C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5C5C7C" w:rsidRPr="001264FC" w14:paraId="7001671C" w14:textId="77777777" w:rsidTr="00E6374C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</w:tcPr>
          <w:p w14:paraId="29EA617C" w14:textId="65A465EC" w:rsidR="005C5C7C" w:rsidRDefault="005C5C7C" w:rsidP="005C5C7C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tc>
          <w:tcPr>
            <w:tcW w:w="7363" w:type="dxa"/>
            <w:shd w:val="clear" w:color="auto" w:fill="FFFFFF" w:themeFill="background1"/>
            <w:vAlign w:val="center"/>
          </w:tcPr>
          <w:p w14:paraId="1FAAA179" w14:textId="6EE70B7D" w:rsidR="005C5C7C" w:rsidRDefault="00740D37" w:rsidP="005C5C7C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1015612793"/>
                <w:placeholder>
                  <w:docPart w:val="9E75FFEB97034DD79563CD33F36A84DC"/>
                </w:placeholder>
                <w:showingPlcHdr/>
              </w:sdtPr>
              <w:sdtEndPr/>
              <w:sdtContent>
                <w:r w:rsidR="005C5C7C" w:rsidRPr="00B11A4C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كتابة اسم الجهة الحكومية هنا</w:t>
                </w:r>
              </w:sdtContent>
            </w:sdt>
            <w:r w:rsidR="005C5C7C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9C3E3F" w:rsidRPr="001264FC" w14:paraId="5910D322" w14:textId="77777777" w:rsidTr="009C3E3F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</w:tcPr>
          <w:p w14:paraId="31F464EA" w14:textId="03C02D79" w:rsidR="009C3E3F" w:rsidRPr="001264FC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</w:t>
            </w:r>
            <w:r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إ</w:t>
            </w: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دارة</w:t>
            </w:r>
          </w:p>
        </w:tc>
        <w:tc>
          <w:tcPr>
            <w:tcW w:w="7363" w:type="dxa"/>
            <w:shd w:val="clear" w:color="auto" w:fill="FFFFFF" w:themeFill="background1"/>
            <w:vAlign w:val="center"/>
          </w:tcPr>
          <w:p w14:paraId="07D031BD" w14:textId="7E9D28BC" w:rsidR="009C3E3F" w:rsidRPr="001264FC" w:rsidRDefault="00740D37" w:rsidP="009C3E3F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eastAsia="Times New Roman" w:hAnsi="Bahij TheSansArabic Plain" w:cs="Bahij TheSansArabic Plain"/>
                  <w:color w:val="0070C0"/>
                  <w:rtl/>
                </w:rPr>
                <w:id w:val="599297418"/>
                <w:placeholder>
                  <w:docPart w:val="E1C294691F0048B4AC66F3BCC7133F6D"/>
                </w:placeholder>
                <w:showingPlcHdr/>
              </w:sdtPr>
              <w:sdtEndPr/>
              <w:sdtContent>
                <w:r w:rsidR="009C3E3F" w:rsidRPr="00B11A4C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كتابة اسم الإدارة هنا</w:t>
                </w:r>
              </w:sdtContent>
            </w:sdt>
            <w:r w:rsidR="009C3E3F" w:rsidRPr="001264FC">
              <w:rPr>
                <w:rFonts w:ascii="Bahij TheSansArabic Plain" w:eastAsia="Times New Roma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9C3E3F" w:rsidRPr="001264FC" w14:paraId="624DB35B" w14:textId="77777777" w:rsidTr="009C3E3F">
        <w:trPr>
          <w:trHeight w:val="387"/>
        </w:trPr>
        <w:tc>
          <w:tcPr>
            <w:tcW w:w="3166" w:type="dxa"/>
            <w:shd w:val="clear" w:color="auto" w:fill="FFFFFF" w:themeFill="background1"/>
            <w:vAlign w:val="center"/>
          </w:tcPr>
          <w:p w14:paraId="7580B762" w14:textId="37EF356D" w:rsidR="009C3E3F" w:rsidRPr="001264FC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المسمى الوظيفي</w:t>
            </w:r>
          </w:p>
        </w:tc>
        <w:tc>
          <w:tcPr>
            <w:tcW w:w="7363" w:type="dxa"/>
            <w:shd w:val="clear" w:color="auto" w:fill="FFFFFF" w:themeFill="background1"/>
            <w:vAlign w:val="center"/>
          </w:tcPr>
          <w:p w14:paraId="66082A5A" w14:textId="6EE16AAA" w:rsidR="009C3E3F" w:rsidRPr="001264FC" w:rsidRDefault="00740D37" w:rsidP="009C3E3F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1507403460"/>
                <w:placeholder>
                  <w:docPart w:val="E2180A847D8E4E16A066BF8AB5B3509D"/>
                </w:placeholder>
                <w:showingPlcHdr/>
              </w:sdtPr>
              <w:sdtEndPr/>
              <w:sdtContent>
                <w:r w:rsidR="009C3E3F" w:rsidRPr="00B11A4C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كتابة المسمى الوظيفي هنا</w:t>
                </w:r>
              </w:sdtContent>
            </w:sdt>
            <w:r w:rsidR="009C3E3F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  <w:tr w:rsidR="009C3E3F" w:rsidRPr="001264FC" w14:paraId="227F66DE" w14:textId="77777777" w:rsidTr="005C5C7C">
        <w:trPr>
          <w:trHeight w:val="419"/>
        </w:trPr>
        <w:tc>
          <w:tcPr>
            <w:tcW w:w="3166" w:type="dxa"/>
            <w:shd w:val="clear" w:color="auto" w:fill="FFFFFF" w:themeFill="background1"/>
            <w:vAlign w:val="center"/>
          </w:tcPr>
          <w:p w14:paraId="59E6A324" w14:textId="2EC49C96" w:rsidR="009C3E3F" w:rsidRPr="001264FC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1264FC">
              <w:rPr>
                <w:rFonts w:ascii="Bahij TheSansArabic SemiBold" w:hAnsi="Bahij TheSansArabic SemiBold" w:cs="Bahij TheSansArabic SemiBold"/>
                <w:color w:val="46B978"/>
                <w:rtl/>
              </w:rPr>
              <w:t>رقم الجوال</w:t>
            </w:r>
          </w:p>
        </w:tc>
        <w:tc>
          <w:tcPr>
            <w:tcW w:w="7363" w:type="dxa"/>
            <w:shd w:val="clear" w:color="auto" w:fill="FFFFFF" w:themeFill="background1"/>
            <w:vAlign w:val="center"/>
          </w:tcPr>
          <w:p w14:paraId="000D8A4D" w14:textId="47B7E7AE" w:rsidR="009C3E3F" w:rsidRPr="001264FC" w:rsidRDefault="00740D37" w:rsidP="009C3E3F">
            <w:pPr>
              <w:bidi/>
              <w:ind w:left="240"/>
              <w:rPr>
                <w:rFonts w:ascii="Bahij TheSansArabic Plain" w:hAnsi="Bahij TheSansArabic Plain" w:cs="Bahij TheSansArabic Plain"/>
                <w:color w:val="0070C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0070C0"/>
                  <w:rtl/>
                </w:rPr>
                <w:id w:val="-2138636339"/>
                <w:placeholder>
                  <w:docPart w:val="876B079071644B208E3FAFFD89125B8B"/>
                </w:placeholder>
                <w:showingPlcHdr/>
              </w:sdtPr>
              <w:sdtEndPr/>
              <w:sdtContent>
                <w:r w:rsidR="009C3E3F" w:rsidRPr="00B11A4C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كتابة رقم الجوال هنا</w:t>
                </w:r>
              </w:sdtContent>
            </w:sdt>
            <w:r w:rsidR="009C3E3F" w:rsidRPr="001264FC">
              <w:rPr>
                <w:rFonts w:ascii="Bahij TheSansArabic Plain" w:hAnsi="Bahij TheSansArabic Plain" w:cs="Bahij TheSansArabic Plain"/>
                <w:color w:val="0070C0"/>
                <w:rtl/>
              </w:rPr>
              <w:t> </w:t>
            </w:r>
          </w:p>
        </w:tc>
      </w:tr>
    </w:tbl>
    <w:p w14:paraId="13AB7CC2" w14:textId="34DDC883" w:rsidR="000B16BB" w:rsidRDefault="000B16BB" w:rsidP="000B16BB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14:paraId="3B621F9C" w14:textId="6D56709B" w:rsidR="000B16BB" w:rsidRDefault="000B16BB" w:rsidP="000B16BB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14:paraId="340AA018" w14:textId="77777777" w:rsidR="0035203E" w:rsidRDefault="0035203E" w:rsidP="0035203E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44"/>
          <w:szCs w:val="44"/>
          <w:rtl/>
        </w:rPr>
      </w:pPr>
    </w:p>
    <w:p w14:paraId="781026AD" w14:textId="23AE8561" w:rsidR="00297D91" w:rsidRPr="000B16BB" w:rsidRDefault="00297D91" w:rsidP="00297D91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lastRenderedPageBreak/>
        <w:t>البيانات الأساسية للعقد:</w:t>
      </w:r>
    </w:p>
    <w:p w14:paraId="793FA71D" w14:textId="77777777" w:rsidR="00297D91" w:rsidRPr="00297D91" w:rsidRDefault="00297D91" w:rsidP="00297D91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20"/>
          <w:szCs w:val="20"/>
          <w:rtl/>
        </w:rPr>
      </w:pPr>
    </w:p>
    <w:tbl>
      <w:tblPr>
        <w:tblStyle w:val="a5"/>
        <w:bidiVisual/>
        <w:tblW w:w="10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28"/>
        <w:gridCol w:w="3446"/>
        <w:gridCol w:w="3776"/>
      </w:tblGrid>
      <w:tr w:rsidR="009C3E3F" w:rsidRPr="000B16BB" w14:paraId="6F1E498B" w14:textId="7CB887F5" w:rsidTr="007C7514">
        <w:tc>
          <w:tcPr>
            <w:tcW w:w="3328" w:type="dxa"/>
            <w:shd w:val="clear" w:color="auto" w:fill="FFFFFF" w:themeFill="background1"/>
            <w:vAlign w:val="center"/>
          </w:tcPr>
          <w:p w14:paraId="0CB31E01" w14:textId="6B9A0C60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اسم الجهة الحكومية</w:t>
            </w:r>
          </w:p>
        </w:tc>
        <w:tc>
          <w:tcPr>
            <w:tcW w:w="7222" w:type="dxa"/>
            <w:gridSpan w:val="2"/>
            <w:shd w:val="clear" w:color="auto" w:fill="FFFFFF" w:themeFill="background1"/>
            <w:vAlign w:val="center"/>
          </w:tcPr>
          <w:p w14:paraId="092D6C9D" w14:textId="16652D4B" w:rsidR="009C3E3F" w:rsidRPr="009C3E3F" w:rsidRDefault="00740D37" w:rsidP="009C3E3F">
            <w:pPr>
              <w:bidi/>
              <w:rPr>
                <w:color w:val="767171" w:themeColor="background2" w:themeShade="8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rtl/>
                </w:rPr>
                <w:id w:val="-882632144"/>
                <w:placeholder>
                  <w:docPart w:val="6EE1A9BE56F649FFA562479EDC715E6A"/>
                </w:placeholder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9C3E3F" w:rsidRPr="009C3E3F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rtl/>
                  </w:rPr>
                  <w:t>كتابة اسم الجهة الحكومية هنا</w:t>
                </w:r>
              </w:sdtContent>
            </w:sdt>
          </w:p>
        </w:tc>
      </w:tr>
      <w:tr w:rsidR="009C3E3F" w:rsidRPr="000B16BB" w14:paraId="056D3645" w14:textId="40C3E704" w:rsidTr="00D25506">
        <w:tc>
          <w:tcPr>
            <w:tcW w:w="3328" w:type="dxa"/>
            <w:shd w:val="clear" w:color="auto" w:fill="FFFFFF" w:themeFill="background1"/>
            <w:vAlign w:val="center"/>
          </w:tcPr>
          <w:p w14:paraId="77F83EF2" w14:textId="3C48483B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الرقم المرجعي للعقد/التعميد</w:t>
            </w:r>
          </w:p>
        </w:tc>
        <w:tc>
          <w:tcPr>
            <w:tcW w:w="7222" w:type="dxa"/>
            <w:gridSpan w:val="2"/>
            <w:shd w:val="clear" w:color="auto" w:fill="FFFFFF" w:themeFill="background1"/>
            <w:vAlign w:val="center"/>
          </w:tcPr>
          <w:p w14:paraId="2A0EC878" w14:textId="037056B3" w:rsidR="009C3E3F" w:rsidRPr="009C3E3F" w:rsidRDefault="00740D37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rtl/>
                </w:rPr>
                <w:id w:val="-1805382072"/>
                <w:placeholder>
                  <w:docPart w:val="CD813335C85C40748E5C539C8379F446"/>
                </w:placeholder>
              </w:sdtPr>
              <w:sdtEndPr/>
              <w:sdtContent>
                <w:r w:rsidR="009C3E3F" w:rsidRPr="009C3E3F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rtl/>
                  </w:rPr>
                  <w:t>كتابة الرقم المرجعي للعقد/التعميد هنا</w:t>
                </w:r>
              </w:sdtContent>
            </w:sdt>
          </w:p>
        </w:tc>
      </w:tr>
      <w:tr w:rsidR="009C3E3F" w:rsidRPr="000B16BB" w14:paraId="54C3250F" w14:textId="41E11AFF" w:rsidTr="00011139">
        <w:tc>
          <w:tcPr>
            <w:tcW w:w="3328" w:type="dxa"/>
            <w:shd w:val="clear" w:color="auto" w:fill="FFFFFF" w:themeFill="background1"/>
            <w:vAlign w:val="center"/>
          </w:tcPr>
          <w:p w14:paraId="49C7AF5C" w14:textId="78F10875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الترسية</w:t>
            </w:r>
          </w:p>
        </w:tc>
        <w:tc>
          <w:tcPr>
            <w:tcW w:w="7222" w:type="dxa"/>
            <w:gridSpan w:val="2"/>
            <w:shd w:val="clear" w:color="auto" w:fill="FFFFFF" w:themeFill="background1"/>
            <w:vAlign w:val="center"/>
          </w:tcPr>
          <w:p w14:paraId="2E6031F3" w14:textId="6B8A496B" w:rsidR="009C3E3F" w:rsidRPr="009C3E3F" w:rsidRDefault="009C3E3F" w:rsidP="009C3E3F">
            <w:pPr>
              <w:pStyle w:val="a6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</w:pPr>
            <w:r w:rsidRPr="009C3E3F"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rtl/>
                </w:rPr>
                <w:id w:val="13657897"/>
                <w:placeholder>
                  <w:docPart w:val="84DF183C49C345B382FCB2C5B2612F31"/>
                </w:placeholder>
              </w:sdtPr>
              <w:sdtEndPr/>
              <w:sdtContent>
                <w:r w:rsidRPr="009C3E3F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rtl/>
                  </w:rPr>
                  <w:t>كتابة تاريخ الترسية هنا</w:t>
                </w:r>
              </w:sdtContent>
            </w:sdt>
          </w:p>
        </w:tc>
      </w:tr>
      <w:tr w:rsidR="009C3E3F" w:rsidRPr="000B16BB" w14:paraId="60CCDA2C" w14:textId="6131F189" w:rsidTr="002F3F1D">
        <w:tc>
          <w:tcPr>
            <w:tcW w:w="3328" w:type="dxa"/>
            <w:shd w:val="clear" w:color="auto" w:fill="FFFFFF" w:themeFill="background1"/>
            <w:vAlign w:val="center"/>
          </w:tcPr>
          <w:p w14:paraId="5D71A0C4" w14:textId="215058EE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تاريخ توقيع العقد</w:t>
            </w:r>
          </w:p>
        </w:tc>
        <w:tc>
          <w:tcPr>
            <w:tcW w:w="7222" w:type="dxa"/>
            <w:gridSpan w:val="2"/>
            <w:shd w:val="clear" w:color="auto" w:fill="FFFFFF" w:themeFill="background1"/>
            <w:vAlign w:val="center"/>
          </w:tcPr>
          <w:p w14:paraId="4541A5EC" w14:textId="01F36653" w:rsidR="009C3E3F" w:rsidRPr="009C3E3F" w:rsidRDefault="009C3E3F" w:rsidP="009C3E3F">
            <w:pPr>
              <w:pStyle w:val="a6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</w:pPr>
            <w:r w:rsidRPr="009C3E3F">
              <w:rPr>
                <w:rFonts w:ascii="Bahij TheSansArabic Plain" w:hAnsi="Bahij TheSansArabic Plain" w:cs="Bahij TheSansArabic Plain"/>
                <w:color w:val="767171" w:themeColor="background2" w:themeShade="8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rtl/>
                </w:rPr>
                <w:id w:val="1827004655"/>
                <w:placeholder>
                  <w:docPart w:val="6C9081B23E284A1B906D90C70AB5D142"/>
                </w:placeholder>
              </w:sdtPr>
              <w:sdtEndPr/>
              <w:sdtContent>
                <w:r w:rsidRPr="009C3E3F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rtl/>
                  </w:rPr>
                  <w:t>كتابة تاريخ توقيع العقد هنا</w:t>
                </w:r>
              </w:sdtContent>
            </w:sdt>
          </w:p>
        </w:tc>
      </w:tr>
      <w:tr w:rsidR="009C3E3F" w:rsidRPr="000B16BB" w14:paraId="4F702556" w14:textId="6882EBB4" w:rsidTr="00BE3727">
        <w:tc>
          <w:tcPr>
            <w:tcW w:w="3328" w:type="dxa"/>
            <w:vMerge w:val="restart"/>
            <w:shd w:val="clear" w:color="auto" w:fill="FFFFFF" w:themeFill="background1"/>
            <w:vAlign w:val="center"/>
          </w:tcPr>
          <w:p w14:paraId="589AD753" w14:textId="77777777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البنود/المشاريع/البرامج</w:t>
            </w:r>
          </w:p>
          <w:p w14:paraId="2DDABBF4" w14:textId="014BEB9F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 المرتبطة بالعقد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3B693DAF" w14:textId="5CD11449" w:rsidR="009C3E3F" w:rsidRPr="009C3E3F" w:rsidRDefault="009C3E3F" w:rsidP="009C3E3F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رقم المشروع/البند/البرنامج</w:t>
            </w:r>
          </w:p>
        </w:tc>
        <w:tc>
          <w:tcPr>
            <w:tcW w:w="3776" w:type="dxa"/>
            <w:shd w:val="clear" w:color="auto" w:fill="FFFFFF" w:themeFill="background1"/>
            <w:vAlign w:val="center"/>
          </w:tcPr>
          <w:p w14:paraId="135241ED" w14:textId="2260A3C7" w:rsidR="009C3E3F" w:rsidRPr="009C3E3F" w:rsidRDefault="009C3E3F" w:rsidP="009C3E3F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9C3E3F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اسم المشروع/البند/البرنامج</w:t>
            </w:r>
          </w:p>
        </w:tc>
      </w:tr>
      <w:tr w:rsidR="009C3E3F" w:rsidRPr="000B16BB" w14:paraId="514DBAE6" w14:textId="71A69F5F" w:rsidTr="00BE3727">
        <w:tc>
          <w:tcPr>
            <w:tcW w:w="3328" w:type="dxa"/>
            <w:vMerge/>
            <w:shd w:val="clear" w:color="auto" w:fill="FFFFFF" w:themeFill="background1"/>
            <w:vAlign w:val="center"/>
          </w:tcPr>
          <w:p w14:paraId="4DDD5F44" w14:textId="77777777" w:rsidR="009C3E3F" w:rsidRPr="009C3E3F" w:rsidRDefault="009C3E3F" w:rsidP="009C3E3F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409C9004" w14:textId="3BCD3B2C" w:rsidR="009C3E3F" w:rsidRPr="00F402F1" w:rsidRDefault="009C3E3F" w:rsidP="00BE3727">
            <w:pPr>
              <w:bidi/>
              <w:ind w:right="-709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F402F1"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t> </w:t>
            </w:r>
            <w:sdt>
              <w:sdtPr>
                <w:rPr>
                  <w:sz w:val="20"/>
                  <w:szCs w:val="20"/>
                  <w:rtl/>
                </w:rPr>
                <w:id w:val="-767004804"/>
                <w:placeholder>
                  <w:docPart w:val="61CAA413299547E6BD774FCE5A0015E8"/>
                </w:placeholder>
              </w:sdtPr>
              <w:sdtEndPr/>
              <w:sdtContent>
                <w:r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 هنا</w:t>
                </w:r>
              </w:sdtContent>
            </w:sdt>
          </w:p>
        </w:tc>
        <w:tc>
          <w:tcPr>
            <w:tcW w:w="3776" w:type="dxa"/>
            <w:shd w:val="clear" w:color="auto" w:fill="FFFFFF" w:themeFill="background1"/>
            <w:vAlign w:val="center"/>
          </w:tcPr>
          <w:p w14:paraId="09F561FA" w14:textId="13FC6B0F" w:rsidR="009C3E3F" w:rsidRPr="00F402F1" w:rsidRDefault="009C3E3F" w:rsidP="009C3E3F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F402F1"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521475396"/>
                <w:placeholder>
                  <w:docPart w:val="AD78AD8719EC46A48638C897DE3CFEF4"/>
                </w:placeholder>
              </w:sdtPr>
              <w:sdtEndPr/>
              <w:sdtContent>
                <w:r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اسم المشروع/البند/البرنامج هنا</w:t>
                </w:r>
              </w:sdtContent>
            </w:sdt>
          </w:p>
        </w:tc>
      </w:tr>
      <w:tr w:rsidR="00BE3727" w:rsidRPr="000B16BB" w14:paraId="1BB7C961" w14:textId="77777777" w:rsidTr="00BE3727">
        <w:tc>
          <w:tcPr>
            <w:tcW w:w="3328" w:type="dxa"/>
            <w:vMerge w:val="restart"/>
            <w:shd w:val="clear" w:color="auto" w:fill="FFFFFF" w:themeFill="background1"/>
            <w:vAlign w:val="center"/>
          </w:tcPr>
          <w:p w14:paraId="6B64BCE5" w14:textId="77777777" w:rsidR="00BE3727" w:rsidRPr="009C3E3F" w:rsidRDefault="00BE3727" w:rsidP="00BE3727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ه</w:t>
            </w: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ل المنافسة مطروحة على منصة</w:t>
            </w:r>
          </w:p>
          <w:p w14:paraId="100AB422" w14:textId="4B3FD896" w:rsidR="00BE3727" w:rsidRPr="009C3E3F" w:rsidRDefault="00BE3727" w:rsidP="00BE3727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C3E3F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اعتماد</w:t>
            </w:r>
            <w:r w:rsidRPr="009C3E3F">
              <w:rPr>
                <w:rFonts w:ascii="Bahij TheSansArabic SemiBold" w:hAnsi="Bahij TheSansArabic SemiBold" w:cs="Bahij TheSansArabic SemiBold"/>
                <w:color w:val="46B978"/>
                <w:rtl/>
              </w:rPr>
              <w:t>؟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3222F2A3" w14:textId="77777777" w:rsidR="00BE3727" w:rsidRPr="00F402F1" w:rsidRDefault="00740D37" w:rsidP="00BE3727">
            <w:pPr>
              <w:pStyle w:val="a6"/>
              <w:bidi/>
              <w:ind w:left="360" w:right="-709" w:hanging="360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sz w:val="22"/>
                  <w:szCs w:val="22"/>
                  <w:rtl/>
                </w:rPr>
                <w:id w:val="2004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27" w:rsidRPr="00F402F1">
                  <w:rPr>
                    <w:rFonts w:ascii="Segoe UI Symbol" w:hAnsi="Segoe UI Symbol" w:cs="Segoe UI Symbol" w:hint="cs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BE3727" w:rsidRPr="00F402F1">
              <w:rPr>
                <w:rFonts w:ascii="Bahij TheSansArabic Light" w:hAnsi="Bahij TheSansArabic Light" w:cs="Bahij TheSansArabic Light" w:hint="cs"/>
                <w:color w:val="46B978"/>
                <w:sz w:val="22"/>
                <w:szCs w:val="22"/>
                <w:rtl/>
              </w:rPr>
              <w:t xml:space="preserve"> نعم</w:t>
            </w:r>
            <w:r w:rsidR="00BE3727" w:rsidRPr="00F402F1">
              <w:rPr>
                <w:rFonts w:ascii="Bahij TheSansArabic SemiBold" w:hAnsi="Bahij TheSansArabic SemiBold" w:cs="Bahij TheSansArabic SemiBold" w:hint="cs"/>
                <w:color w:val="46B978"/>
                <w:sz w:val="22"/>
                <w:szCs w:val="22"/>
                <w:rtl/>
              </w:rPr>
              <w:t xml:space="preserve"> </w:t>
            </w:r>
          </w:p>
          <w:p w14:paraId="06A95F53" w14:textId="35CA6F77" w:rsidR="00BE3727" w:rsidRPr="00BE3727" w:rsidRDefault="00BE3727" w:rsidP="00BE3727">
            <w:pPr>
              <w:pStyle w:val="a6"/>
              <w:bidi/>
              <w:ind w:left="360" w:right="-709" w:hanging="360"/>
              <w:rPr>
                <w:rFonts w:ascii="Bahij TheSansArabic SemiBold" w:hAnsi="Bahij TheSansArabic SemiBold" w:cs="Bahij TheSansArabic SemiBold"/>
                <w:color w:val="46B978"/>
                <w:sz w:val="16"/>
                <w:szCs w:val="16"/>
                <w:rtl/>
              </w:rPr>
            </w:pPr>
            <w:r w:rsidRPr="00BE3727">
              <w:rPr>
                <w:rFonts w:ascii="Bahij TheSansArabic SemiBold" w:hAnsi="Bahij TheSansArabic SemiBold" w:cs="Bahij TheSansArabic SemiBold" w:hint="cs"/>
                <w:color w:val="46B978"/>
                <w:sz w:val="16"/>
                <w:szCs w:val="16"/>
                <w:rtl/>
              </w:rPr>
              <w:t>(إضافة الرقم المرجعي للمنافسة في</w:t>
            </w:r>
          </w:p>
          <w:p w14:paraId="05AD31DB" w14:textId="2DC5570D" w:rsidR="00BE3727" w:rsidRPr="00973F9D" w:rsidRDefault="00BE3727" w:rsidP="00BE3727">
            <w:pPr>
              <w:pStyle w:val="a6"/>
              <w:bidi/>
              <w:ind w:left="360" w:right="-709" w:hanging="360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BE3727">
              <w:rPr>
                <w:rFonts w:ascii="Bahij TheSansArabic SemiBold" w:hAnsi="Bahij TheSansArabic SemiBold" w:cs="Bahij TheSansArabic SemiBold" w:hint="cs"/>
                <w:color w:val="46B978"/>
                <w:sz w:val="16"/>
                <w:szCs w:val="16"/>
                <w:rtl/>
              </w:rPr>
              <w:t xml:space="preserve"> النظام الجديد)</w:t>
            </w:r>
          </w:p>
        </w:tc>
        <w:tc>
          <w:tcPr>
            <w:tcW w:w="3776" w:type="dxa"/>
            <w:shd w:val="clear" w:color="auto" w:fill="FFFFFF" w:themeFill="background1"/>
            <w:vAlign w:val="center"/>
          </w:tcPr>
          <w:p w14:paraId="605E4632" w14:textId="4090E761" w:rsidR="00BE3727" w:rsidRPr="00F402F1" w:rsidRDefault="00BE3727" w:rsidP="00BE3727">
            <w:pPr>
              <w:pStyle w:val="a6"/>
              <w:bidi/>
              <w:ind w:left="0" w:right="-709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highlight w:val="yellow"/>
                <w:rtl/>
              </w:rPr>
            </w:pPr>
            <w:r w:rsidRPr="00F402F1"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877652687"/>
                <w:placeholder>
                  <w:docPart w:val="FF3C46E41A784DE78C5BDA005A4EBACA"/>
                </w:placeholder>
              </w:sdtPr>
              <w:sdtEndPr/>
              <w:sdtContent>
                <w:r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الرقم المرجعي للمنافسة هنا</w:t>
                </w:r>
              </w:sdtContent>
            </w:sdt>
          </w:p>
        </w:tc>
      </w:tr>
      <w:tr w:rsidR="009C3E3F" w:rsidRPr="000B16BB" w14:paraId="34F2F7DD" w14:textId="77777777" w:rsidTr="00BE3727">
        <w:tc>
          <w:tcPr>
            <w:tcW w:w="3328" w:type="dxa"/>
            <w:vMerge/>
            <w:shd w:val="clear" w:color="auto" w:fill="FFFFFF" w:themeFill="background1"/>
            <w:vAlign w:val="center"/>
          </w:tcPr>
          <w:p w14:paraId="74B54036" w14:textId="77777777" w:rsidR="009C3E3F" w:rsidRPr="00973F9D" w:rsidRDefault="009C3E3F" w:rsidP="009C3E3F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14:paraId="30C583DE" w14:textId="77777777" w:rsidR="009C3E3F" w:rsidRDefault="00740D37" w:rsidP="009C3E3F">
            <w:pPr>
              <w:pStyle w:val="a6"/>
              <w:bidi/>
              <w:ind w:left="360" w:right="-709" w:hanging="360"/>
              <w:jc w:val="both"/>
              <w:rPr>
                <w:rFonts w:ascii="Bahij TheSansArabic Light" w:hAnsi="Bahij TheSansArabic Light" w:cs="Bahij TheSansArabic Light"/>
                <w:color w:val="46B978"/>
                <w:sz w:val="22"/>
                <w:szCs w:val="22"/>
                <w:rtl/>
              </w:rPr>
            </w:pPr>
            <w:sdt>
              <w:sdtPr>
                <w:rPr>
                  <w:rFonts w:ascii="Bahij TheSansArabic Light" w:hAnsi="Bahij TheSansArabic Light" w:cs="Bahij TheSansArabic Light"/>
                  <w:color w:val="46B978"/>
                  <w:sz w:val="22"/>
                  <w:szCs w:val="22"/>
                  <w:rtl/>
                </w:rPr>
                <w:id w:val="176541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727" w:rsidRPr="00F402F1">
                  <w:rPr>
                    <w:rFonts w:ascii="Segoe UI Symbol" w:hAnsi="Segoe UI Symbol" w:cs="Segoe UI Symbol" w:hint="cs"/>
                    <w:color w:val="46B978"/>
                    <w:sz w:val="22"/>
                    <w:szCs w:val="22"/>
                    <w:rtl/>
                  </w:rPr>
                  <w:t>☐</w:t>
                </w:r>
              </w:sdtContent>
            </w:sdt>
            <w:r w:rsidR="00BE3727" w:rsidRPr="00F402F1">
              <w:rPr>
                <w:rFonts w:ascii="Bahij TheSansArabic Light" w:hAnsi="Bahij TheSansArabic Light" w:cs="Bahij TheSansArabic Light" w:hint="cs"/>
                <w:color w:val="46B978"/>
                <w:sz w:val="22"/>
                <w:szCs w:val="22"/>
                <w:rtl/>
              </w:rPr>
              <w:t xml:space="preserve"> لا</w:t>
            </w:r>
          </w:p>
          <w:p w14:paraId="686D5DBD" w14:textId="6DC0D186" w:rsidR="00F402F1" w:rsidRPr="00F402F1" w:rsidRDefault="00F402F1" w:rsidP="00F402F1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16"/>
                <w:szCs w:val="16"/>
                <w:rtl/>
              </w:rPr>
            </w:pPr>
            <w:r w:rsidRPr="00F402F1">
              <w:rPr>
                <w:rFonts w:ascii="Bahij TheSansArabic SemiBold" w:hAnsi="Bahij TheSansArabic SemiBold" w:cs="Bahij TheSansArabic SemiBold" w:hint="cs"/>
                <w:color w:val="46B978"/>
                <w:sz w:val="16"/>
                <w:szCs w:val="16"/>
                <w:rtl/>
              </w:rPr>
              <w:t>(إضافة سبب عدم طرح لمنافسة في المنصة)</w:t>
            </w:r>
          </w:p>
        </w:tc>
        <w:tc>
          <w:tcPr>
            <w:tcW w:w="3776" w:type="dxa"/>
            <w:shd w:val="clear" w:color="auto" w:fill="FFFFFF" w:themeFill="background1"/>
            <w:vAlign w:val="center"/>
          </w:tcPr>
          <w:p w14:paraId="46B1FAE5" w14:textId="40738FCD" w:rsidR="009C3E3F" w:rsidRPr="00F402F1" w:rsidRDefault="009C3E3F" w:rsidP="00BE3727">
            <w:pPr>
              <w:pStyle w:val="a6"/>
              <w:bidi/>
              <w:ind w:left="360" w:right="-709" w:hanging="360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highlight w:val="yellow"/>
                <w:rtl/>
              </w:rPr>
            </w:pPr>
            <w:r w:rsidRPr="00F402F1"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t> </w:t>
            </w: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18520827"/>
                <w:placeholder>
                  <w:docPart w:val="E3EAF23CECA94EEDA138C2D4D4FD531E"/>
                </w:placeholder>
              </w:sdtPr>
              <w:sdtEndPr/>
              <w:sdtContent>
                <w:r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ال</w:t>
                </w:r>
                <w:r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سبب هنا</w:t>
                </w:r>
              </w:sdtContent>
            </w:sdt>
          </w:p>
        </w:tc>
      </w:tr>
    </w:tbl>
    <w:p w14:paraId="7CA243CE" w14:textId="77777777" w:rsidR="00297D91" w:rsidRPr="00AA77BF" w:rsidRDefault="00297D91" w:rsidP="00297D91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p w14:paraId="2812EC25" w14:textId="77777777" w:rsidR="0091297D" w:rsidRDefault="0091297D" w:rsidP="00E07351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</w:p>
    <w:p w14:paraId="784F61BC" w14:textId="6B0B3591" w:rsidR="00E07351" w:rsidRPr="000B16BB" w:rsidRDefault="00E07351" w:rsidP="0091297D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>البيانات الأخرى:</w:t>
      </w:r>
    </w:p>
    <w:p w14:paraId="0CA9C3AA" w14:textId="77777777" w:rsidR="00E07351" w:rsidRPr="00B75E65" w:rsidRDefault="00E07351" w:rsidP="00E07351">
      <w:pPr>
        <w:bidi/>
        <w:ind w:right="-709"/>
        <w:rPr>
          <w:rFonts w:ascii="DIN Next LT Arabic" w:hAnsi="DIN Next LT Arabic" w:cs="DIN Next LT Arabic"/>
          <w:b/>
          <w:bCs/>
          <w:color w:val="005B4F"/>
          <w:rtl/>
        </w:rPr>
      </w:pPr>
    </w:p>
    <w:tbl>
      <w:tblPr>
        <w:tblStyle w:val="a5"/>
        <w:bidiVisual/>
        <w:tblW w:w="10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27"/>
        <w:gridCol w:w="3403"/>
        <w:gridCol w:w="3820"/>
      </w:tblGrid>
      <w:tr w:rsidR="0091297D" w:rsidRPr="00065D02" w14:paraId="24B88C0C" w14:textId="77777777" w:rsidTr="000B16BB">
        <w:tc>
          <w:tcPr>
            <w:tcW w:w="3327" w:type="dxa"/>
            <w:shd w:val="clear" w:color="auto" w:fill="FFFFFF" w:themeFill="background1"/>
            <w:vAlign w:val="center"/>
          </w:tcPr>
          <w:p w14:paraId="6E3CFF24" w14:textId="518824B0" w:rsidR="0091297D" w:rsidRPr="0091297D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1297D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التصنيف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514F074" w14:textId="304C9AF4" w:rsidR="0091297D" w:rsidRPr="0091297D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1297D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البيان الحالي</w:t>
            </w:r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7F596D06" w14:textId="30247DB0" w:rsidR="0091297D" w:rsidRPr="0091297D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91297D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التعديل المطلوب </w:t>
            </w:r>
            <w:r w:rsidRPr="0091297D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(</w:t>
            </w:r>
            <w:r w:rsidRPr="0091297D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إن </w:t>
            </w:r>
            <w:r w:rsidRPr="0091297D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وجد</w:t>
            </w:r>
            <w:r w:rsidRPr="0091297D">
              <w:rPr>
                <w:rFonts w:ascii="Bahij TheSansArabic SemiBold" w:hAnsi="Bahij TheSansArabic SemiBold" w:cs="Bahij TheSansArabic SemiBold"/>
                <w:color w:val="46B978"/>
              </w:rPr>
              <w:t xml:space="preserve"> (</w:t>
            </w:r>
          </w:p>
        </w:tc>
      </w:tr>
      <w:tr w:rsidR="00E07351" w:rsidRPr="00065D02" w14:paraId="1313C446" w14:textId="77777777" w:rsidTr="000B16BB">
        <w:tc>
          <w:tcPr>
            <w:tcW w:w="3327" w:type="dxa"/>
            <w:shd w:val="clear" w:color="auto" w:fill="FFFFFF" w:themeFill="background1"/>
            <w:vAlign w:val="center"/>
          </w:tcPr>
          <w:p w14:paraId="67357A06" w14:textId="260C822A" w:rsidR="00E07351" w:rsidRPr="007168E0" w:rsidRDefault="00E07351" w:rsidP="007168E0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/>
                <w:color w:val="46B978"/>
                <w:rtl/>
              </w:rPr>
              <w:t xml:space="preserve">اسم </w:t>
            </w:r>
            <w:r w:rsidRPr="007168E0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العقد/التعميد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99733F7" w14:textId="4204FAF9" w:rsidR="00E07351" w:rsidRPr="00973F9D" w:rsidRDefault="00740D37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00255615"/>
                <w:placeholder>
                  <w:docPart w:val="B30573B9060245DAB067551592DAA633"/>
                </w:placeholder>
              </w:sdtPr>
              <w:sdtEndPr/>
              <w:sdtContent>
                <w:r w:rsidR="007168E0"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91297D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البيان الحالي</w:t>
                </w:r>
                <w:r w:rsidR="007168E0"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08B140E8" w14:textId="72FFC3B7" w:rsidR="00E07351" w:rsidRPr="00973F9D" w:rsidRDefault="00740D37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362514056"/>
                <w:placeholder>
                  <w:docPart w:val="81A238155C824E479AB4172C967559B9"/>
                </w:placeholder>
              </w:sdtPr>
              <w:sdtEndPr/>
              <w:sdtContent>
                <w:r w:rsidR="0091297D"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91297D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التعديل المطلوب </w:t>
                </w:r>
                <w:r w:rsidR="0091297D" w:rsidRPr="00F402F1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sdtContent>
            </w:sdt>
          </w:p>
        </w:tc>
      </w:tr>
      <w:tr w:rsidR="0091297D" w:rsidRPr="00065D02" w14:paraId="7D06691F" w14:textId="77777777" w:rsidTr="009950AD">
        <w:tc>
          <w:tcPr>
            <w:tcW w:w="3327" w:type="dxa"/>
            <w:shd w:val="clear" w:color="auto" w:fill="FFFFFF" w:themeFill="background1"/>
            <w:vAlign w:val="center"/>
          </w:tcPr>
          <w:p w14:paraId="2E966B91" w14:textId="243ADA91" w:rsidR="0091297D" w:rsidRPr="007168E0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 w:hint="cs"/>
                <w:color w:val="46B978"/>
                <w:rtl/>
              </w:rPr>
              <w:t>اسم الجهة المستفيدة</w:t>
            </w:r>
          </w:p>
        </w:tc>
        <w:tc>
          <w:tcPr>
            <w:tcW w:w="3403" w:type="dxa"/>
            <w:shd w:val="clear" w:color="auto" w:fill="FFFFFF" w:themeFill="background1"/>
          </w:tcPr>
          <w:p w14:paraId="5BA959BD" w14:textId="4D5BAFA1" w:rsidR="0091297D" w:rsidRPr="00973F9D" w:rsidRDefault="00740D37" w:rsidP="0091297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346789722"/>
                <w:placeholder>
                  <w:docPart w:val="80D89C04DC3E48BCA0A728D5B399DAB9"/>
                </w:placeholder>
              </w:sdtPr>
              <w:sdtEndPr/>
              <w:sdtContent>
                <w:r w:rsidR="0091297D" w:rsidRPr="001D4780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البيان الحالي هنا</w:t>
                </w:r>
              </w:sdtContent>
            </w:sdt>
          </w:p>
        </w:tc>
        <w:tc>
          <w:tcPr>
            <w:tcW w:w="3820" w:type="dxa"/>
            <w:shd w:val="clear" w:color="auto" w:fill="FFFFFF" w:themeFill="background1"/>
          </w:tcPr>
          <w:p w14:paraId="0AE48D1E" w14:textId="1740B638" w:rsidR="0091297D" w:rsidRPr="00973F9D" w:rsidRDefault="00740D37" w:rsidP="0091297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2071151838"/>
                <w:placeholder>
                  <w:docPart w:val="04705D83DA7C44AA8CC9E5292BC357DA"/>
                </w:placeholder>
              </w:sdtPr>
              <w:sdtEndPr/>
              <w:sdtContent>
                <w:r w:rsidR="0091297D" w:rsidRPr="00F31B99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التعديل المطلوب هنا</w:t>
                </w:r>
              </w:sdtContent>
            </w:sdt>
          </w:p>
        </w:tc>
      </w:tr>
      <w:tr w:rsidR="0091297D" w:rsidRPr="00065D02" w14:paraId="7E88E0B3" w14:textId="77777777" w:rsidTr="0091297D">
        <w:tc>
          <w:tcPr>
            <w:tcW w:w="3327" w:type="dxa"/>
            <w:shd w:val="clear" w:color="auto" w:fill="FFFFFF" w:themeFill="background1"/>
            <w:vAlign w:val="center"/>
          </w:tcPr>
          <w:p w14:paraId="3B4CC363" w14:textId="77777777" w:rsidR="0091297D" w:rsidRPr="007168E0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السجل التجاري للجهة</w:t>
            </w:r>
          </w:p>
          <w:p w14:paraId="785D698C" w14:textId="1E1F8C0E" w:rsidR="0091297D" w:rsidRPr="007168E0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/>
                <w:color w:val="46B978"/>
                <w:rtl/>
              </w:rPr>
              <w:t>المستفيدة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2A721F0" w14:textId="1D8A4B50" w:rsidR="0091297D" w:rsidRPr="00973F9D" w:rsidRDefault="00740D37" w:rsidP="0091297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437952450"/>
                <w:placeholder>
                  <w:docPart w:val="0ED16DDE80D64B53A59E579C69A90FB8"/>
                </w:placeholder>
              </w:sdtPr>
              <w:sdtEndPr/>
              <w:sdtContent>
                <w:r w:rsidR="0091297D" w:rsidRPr="001D4780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البيان الحالي هنا</w:t>
                </w:r>
              </w:sdtContent>
            </w:sdt>
          </w:p>
        </w:tc>
        <w:tc>
          <w:tcPr>
            <w:tcW w:w="3820" w:type="dxa"/>
            <w:shd w:val="clear" w:color="auto" w:fill="FFFFFF" w:themeFill="background1"/>
            <w:vAlign w:val="center"/>
          </w:tcPr>
          <w:p w14:paraId="50CDB440" w14:textId="3CFE505B" w:rsidR="0091297D" w:rsidRPr="00973F9D" w:rsidRDefault="00740D37" w:rsidP="0091297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431898292"/>
                <w:placeholder>
                  <w:docPart w:val="9EE99440B6BD4B09A88C8AE551F16D5B"/>
                </w:placeholder>
              </w:sdtPr>
              <w:sdtEndPr/>
              <w:sdtContent>
                <w:r w:rsidR="0091297D" w:rsidRPr="00F31B99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التعديل المطلوب هنا</w:t>
                </w:r>
              </w:sdtContent>
            </w:sdt>
          </w:p>
        </w:tc>
      </w:tr>
      <w:tr w:rsidR="0091297D" w:rsidRPr="00065D02" w14:paraId="43CF578F" w14:textId="77777777" w:rsidTr="009950AD">
        <w:tc>
          <w:tcPr>
            <w:tcW w:w="3327" w:type="dxa"/>
            <w:shd w:val="clear" w:color="auto" w:fill="FFFFFF" w:themeFill="background1"/>
            <w:vAlign w:val="center"/>
          </w:tcPr>
          <w:p w14:paraId="642130FB" w14:textId="12E93386" w:rsidR="0091297D" w:rsidRPr="007168E0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/>
                <w:color w:val="46B978"/>
                <w:rtl/>
              </w:rPr>
              <w:t>مدة العقد/ التعميد</w:t>
            </w:r>
          </w:p>
        </w:tc>
        <w:tc>
          <w:tcPr>
            <w:tcW w:w="3403" w:type="dxa"/>
            <w:shd w:val="clear" w:color="auto" w:fill="FFFFFF" w:themeFill="background1"/>
          </w:tcPr>
          <w:p w14:paraId="6860F40F" w14:textId="51451431" w:rsidR="0091297D" w:rsidRPr="00973F9D" w:rsidRDefault="00740D37" w:rsidP="0091297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926098854"/>
                <w:placeholder>
                  <w:docPart w:val="15070970EC334165958429AB8489D4DF"/>
                </w:placeholder>
              </w:sdtPr>
              <w:sdtEndPr/>
              <w:sdtContent>
                <w:r w:rsidR="0091297D" w:rsidRPr="001D4780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البيان الحالي هنا</w:t>
                </w:r>
              </w:sdtContent>
            </w:sdt>
          </w:p>
        </w:tc>
        <w:tc>
          <w:tcPr>
            <w:tcW w:w="3820" w:type="dxa"/>
            <w:shd w:val="clear" w:color="auto" w:fill="FFFFFF" w:themeFill="background1"/>
          </w:tcPr>
          <w:p w14:paraId="6A7FCC59" w14:textId="3CE22E1D" w:rsidR="0091297D" w:rsidRPr="00973F9D" w:rsidRDefault="00740D37" w:rsidP="0091297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392540479"/>
                <w:placeholder>
                  <w:docPart w:val="383218E66BFF40CBB04F459854D03316"/>
                </w:placeholder>
              </w:sdtPr>
              <w:sdtEndPr/>
              <w:sdtContent>
                <w:r w:rsidR="0091297D" w:rsidRPr="00F31B99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التعديل المطلوب هنا</w:t>
                </w:r>
              </w:sdtContent>
            </w:sdt>
          </w:p>
        </w:tc>
      </w:tr>
      <w:tr w:rsidR="0091297D" w:rsidRPr="00065D02" w14:paraId="0F3712B6" w14:textId="77777777" w:rsidTr="009950AD">
        <w:tc>
          <w:tcPr>
            <w:tcW w:w="3327" w:type="dxa"/>
            <w:shd w:val="clear" w:color="auto" w:fill="FFFFFF" w:themeFill="background1"/>
            <w:vAlign w:val="center"/>
          </w:tcPr>
          <w:p w14:paraId="045EF201" w14:textId="76714BA1" w:rsidR="0091297D" w:rsidRPr="007168E0" w:rsidRDefault="0091297D" w:rsidP="0091297D">
            <w:pPr>
              <w:bidi/>
              <w:rPr>
                <w:rFonts w:ascii="Bahij TheSansArabic SemiBold" w:hAnsi="Bahij TheSansArabic SemiBold" w:cs="Bahij TheSansArabic SemiBold"/>
                <w:color w:val="46B978"/>
                <w:rtl/>
              </w:rPr>
            </w:pPr>
            <w:r w:rsidRPr="007168E0">
              <w:rPr>
                <w:rFonts w:ascii="Bahij TheSansArabic SemiBold" w:hAnsi="Bahij TheSansArabic SemiBold" w:cs="Bahij TheSansArabic SemiBold"/>
                <w:color w:val="46B978"/>
                <w:rtl/>
              </w:rPr>
              <w:t>قيمة العقد/ التعميد</w:t>
            </w:r>
          </w:p>
        </w:tc>
        <w:tc>
          <w:tcPr>
            <w:tcW w:w="3403" w:type="dxa"/>
            <w:shd w:val="clear" w:color="auto" w:fill="FFFFFF" w:themeFill="background1"/>
          </w:tcPr>
          <w:p w14:paraId="4976B6CD" w14:textId="21C85C78" w:rsidR="0091297D" w:rsidRPr="00973F9D" w:rsidRDefault="00740D37" w:rsidP="0091297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050750697"/>
                <w:placeholder>
                  <w:docPart w:val="756299A13E30448EAE24A334DBFB8213"/>
                </w:placeholder>
              </w:sdtPr>
              <w:sdtEndPr/>
              <w:sdtContent>
                <w:r w:rsidR="0091297D" w:rsidRPr="001D4780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البيان الحالي هنا</w:t>
                </w:r>
              </w:sdtContent>
            </w:sdt>
          </w:p>
        </w:tc>
        <w:tc>
          <w:tcPr>
            <w:tcW w:w="3820" w:type="dxa"/>
            <w:shd w:val="clear" w:color="auto" w:fill="FFFFFF" w:themeFill="background1"/>
          </w:tcPr>
          <w:p w14:paraId="6A4FB747" w14:textId="403CA7BD" w:rsidR="0091297D" w:rsidRPr="00973F9D" w:rsidRDefault="00740D37" w:rsidP="0091297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809237570"/>
                <w:placeholder>
                  <w:docPart w:val="9DFA85A01A374EFA8A4ECF76A0E4DF24"/>
                </w:placeholder>
              </w:sdtPr>
              <w:sdtEndPr/>
              <w:sdtContent>
                <w:r w:rsidR="0091297D" w:rsidRPr="00F31B99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التعديل المطلوب هنا</w:t>
                </w:r>
              </w:sdtContent>
            </w:sdt>
          </w:p>
        </w:tc>
      </w:tr>
    </w:tbl>
    <w:p w14:paraId="51F374CA" w14:textId="1D0EDA3E" w:rsidR="00AA77BF" w:rsidRDefault="00AA77BF" w:rsidP="00AA77BF">
      <w:pPr>
        <w:bidi/>
        <w:ind w:right="-709"/>
        <w:rPr>
          <w:rFonts w:ascii="DIN Next LT Arabic Light" w:hAnsi="DIN Next LT Arabic Light" w:cs="DIN Next LT Arabic Light"/>
          <w:color w:val="009A3F"/>
          <w:sz w:val="28"/>
          <w:szCs w:val="28"/>
          <w:rtl/>
        </w:rPr>
      </w:pPr>
    </w:p>
    <w:p w14:paraId="5DD7492C" w14:textId="271F1638" w:rsidR="0091297D" w:rsidRDefault="0091297D" w:rsidP="0091297D">
      <w:pPr>
        <w:bidi/>
        <w:ind w:right="-709"/>
        <w:rPr>
          <w:rFonts w:ascii="DIN Next LT Arabic Light" w:hAnsi="DIN Next LT Arabic Light" w:cs="DIN Next LT Arabic Light"/>
          <w:color w:val="009A3F"/>
          <w:sz w:val="28"/>
          <w:szCs w:val="28"/>
          <w:rtl/>
        </w:rPr>
      </w:pPr>
    </w:p>
    <w:p w14:paraId="6EA43822" w14:textId="2D0A6FBB" w:rsidR="0091297D" w:rsidRDefault="0091297D" w:rsidP="0091297D">
      <w:pPr>
        <w:bidi/>
        <w:ind w:right="-709"/>
        <w:rPr>
          <w:rFonts w:ascii="DIN Next LT Arabic Light" w:hAnsi="DIN Next LT Arabic Light" w:cs="DIN Next LT Arabic Light"/>
          <w:color w:val="009A3F"/>
          <w:sz w:val="28"/>
          <w:szCs w:val="28"/>
          <w:rtl/>
        </w:rPr>
      </w:pPr>
    </w:p>
    <w:p w14:paraId="046D2AAF" w14:textId="77777777" w:rsidR="0091297D" w:rsidRPr="000B16BB" w:rsidRDefault="0091297D" w:rsidP="0091297D">
      <w:pPr>
        <w:bidi/>
        <w:ind w:right="-709"/>
        <w:rPr>
          <w:rFonts w:ascii="DIN Next LT Arabic Light" w:hAnsi="DIN Next LT Arabic Light" w:cs="DIN Next LT Arabic Light"/>
          <w:color w:val="009A3F"/>
          <w:sz w:val="28"/>
          <w:szCs w:val="28"/>
          <w:rtl/>
        </w:rPr>
      </w:pPr>
    </w:p>
    <w:p w14:paraId="217CB6AA" w14:textId="5FA5ECA6" w:rsidR="00B75E65" w:rsidRPr="000B16BB" w:rsidRDefault="00B75E65" w:rsidP="00B75E65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التفاصيل المالية</w:t>
      </w:r>
      <w:r w:rsidR="00B352FE">
        <w:rPr>
          <w:rFonts w:ascii="Bahij TheSansArabic SemiBold" w:hAnsi="Bahij TheSansArabic SemiBold" w:cs="Bahij TheSansArabic SemiBold" w:hint="cs"/>
          <w:b/>
          <w:bCs/>
          <w:color w:val="46B978"/>
          <w:sz w:val="40"/>
          <w:szCs w:val="40"/>
          <w:rtl/>
        </w:rPr>
        <w:t xml:space="preserve"> بعد التعديل (الارتباط)</w:t>
      </w:r>
      <w:r w:rsidR="00B352FE"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:</w:t>
      </w:r>
    </w:p>
    <w:p w14:paraId="788FC1B8" w14:textId="77777777" w:rsidR="00B75E65" w:rsidRPr="000B16BB" w:rsidRDefault="00B75E65" w:rsidP="00B75E65">
      <w:pPr>
        <w:bidi/>
        <w:ind w:right="-709"/>
        <w:rPr>
          <w:rFonts w:ascii="DIN Next LT Arabic Light" w:hAnsi="DIN Next LT Arabic Light" w:cs="DIN Next LT Arabic Light"/>
          <w:b/>
          <w:bCs/>
          <w:color w:val="005B4F"/>
          <w:rtl/>
        </w:rPr>
      </w:pPr>
    </w:p>
    <w:tbl>
      <w:tblPr>
        <w:tblStyle w:val="a5"/>
        <w:bidiVisual/>
        <w:tblW w:w="10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66"/>
        <w:gridCol w:w="3060"/>
        <w:gridCol w:w="2340"/>
        <w:gridCol w:w="2329"/>
      </w:tblGrid>
      <w:tr w:rsidR="000B16BB" w:rsidRPr="000B16BB" w14:paraId="6926B1F3" w14:textId="77777777" w:rsidTr="00A66255">
        <w:tc>
          <w:tcPr>
            <w:tcW w:w="3066" w:type="dxa"/>
            <w:shd w:val="clear" w:color="auto" w:fill="FFFFFF" w:themeFill="background1"/>
          </w:tcPr>
          <w:p w14:paraId="7559C618" w14:textId="77777777" w:rsidR="00B75E65" w:rsidRPr="00973F9D" w:rsidRDefault="00B75E65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رقم المشروع/البند/</w:t>
            </w:r>
          </w:p>
          <w:p w14:paraId="75BF65CC" w14:textId="4616D798" w:rsidR="00B75E65" w:rsidRPr="00973F9D" w:rsidRDefault="00B75E65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البرنامج</w:t>
            </w:r>
          </w:p>
        </w:tc>
        <w:tc>
          <w:tcPr>
            <w:tcW w:w="3060" w:type="dxa"/>
            <w:shd w:val="clear" w:color="auto" w:fill="FFFFFF" w:themeFill="background1"/>
          </w:tcPr>
          <w:p w14:paraId="0C2CB501" w14:textId="77777777" w:rsidR="00B75E65" w:rsidRPr="00973F9D" w:rsidRDefault="00B75E65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اسم المشروع/البند/</w:t>
            </w:r>
          </w:p>
          <w:p w14:paraId="4AB1446F" w14:textId="10118BCB" w:rsidR="00B75E65" w:rsidRPr="00973F9D" w:rsidRDefault="00B75E65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البرنامج</w:t>
            </w:r>
          </w:p>
        </w:tc>
        <w:tc>
          <w:tcPr>
            <w:tcW w:w="2340" w:type="dxa"/>
            <w:shd w:val="clear" w:color="auto" w:fill="FFFFFF" w:themeFill="background1"/>
          </w:tcPr>
          <w:p w14:paraId="0D9B43F3" w14:textId="2772365A" w:rsidR="00B75E65" w:rsidRPr="00973F9D" w:rsidRDefault="00B75E65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المطلوب من التكاليف</w:t>
            </w:r>
          </w:p>
        </w:tc>
        <w:tc>
          <w:tcPr>
            <w:tcW w:w="2329" w:type="dxa"/>
            <w:shd w:val="clear" w:color="auto" w:fill="FFFFFF" w:themeFill="background1"/>
          </w:tcPr>
          <w:p w14:paraId="188A6ACA" w14:textId="23F7E3B8" w:rsidR="00B75E65" w:rsidRPr="00973F9D" w:rsidRDefault="00B75E65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r w:rsidRPr="00973F9D"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  <w:t>المطلوب من السيولة</w:t>
            </w:r>
          </w:p>
        </w:tc>
      </w:tr>
      <w:tr w:rsidR="00A66255" w:rsidRPr="000B16BB" w14:paraId="6BBD2795" w14:textId="77777777" w:rsidTr="00A66255">
        <w:tc>
          <w:tcPr>
            <w:tcW w:w="3066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1698512621"/>
              <w:placeholder>
                <w:docPart w:val="7B19C7944AD64B319BFD7761AD839279"/>
              </w:placeholder>
            </w:sdtPr>
            <w:sdtEndPr/>
            <w:sdtContent>
              <w:p w14:paraId="0F3A6B5C" w14:textId="77777777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0C85A068" w14:textId="5C416A35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3060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916751439"/>
              <w:placeholder>
                <w:docPart w:val="3855425777EE491C9B3F45528DA196D4"/>
              </w:placeholder>
            </w:sdtPr>
            <w:sdtEndPr/>
            <w:sdtContent>
              <w:p w14:paraId="10153F5D" w14:textId="262230AC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7D67632F" w14:textId="2D29827E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340" w:type="dxa"/>
            <w:shd w:val="clear" w:color="auto" w:fill="FFFFFF" w:themeFill="background1"/>
          </w:tcPr>
          <w:p w14:paraId="02550521" w14:textId="11B5EE9B" w:rsidR="00A66255" w:rsidRPr="00A66255" w:rsidRDefault="00740D37" w:rsidP="00A66255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629049068"/>
                <w:placeholder>
                  <w:docPart w:val="51E2E7CAF3884BBA8F2DD01DD7C5F52D"/>
                </w:placeholder>
              </w:sdtPr>
              <w:sdtEndPr/>
              <w:sdtContent>
                <w:sdt>
                  <w:sdtPr>
                    <w:rPr>
                      <w:rFonts w:ascii="Bahij TheSansArabic Plain" w:hAnsi="Bahij TheSansArabic Plain" w:cs="Bahij TheSansArabic Plain"/>
                      <w:color w:val="767171" w:themeColor="background2" w:themeShade="80"/>
                      <w:sz w:val="20"/>
                      <w:szCs w:val="20"/>
                      <w:rtl/>
                    </w:rPr>
                    <w:id w:val="-1610426807"/>
                    <w:placeholder>
                      <w:docPart w:val="03408FDE2E5D4E609D6D9F6A2BF25CE8"/>
                    </w:placeholder>
                  </w:sdtPr>
                  <w:sdtEndPr/>
                  <w:sdtContent>
                    <w:r w:rsidR="00AD1C0E" w:rsidRPr="00A66255">
                      <w:rPr>
                        <w:rFonts w:ascii="Bahij TheSansArabic Plain" w:hAnsi="Bahij TheSansArabic Plain" w:cs="Bahij TheSansArabic Plain" w:hint="cs"/>
                        <w:color w:val="767171" w:themeColor="background2" w:themeShade="80"/>
                        <w:sz w:val="20"/>
                        <w:szCs w:val="20"/>
                        <w:rtl/>
                      </w:rPr>
                      <w:t>كتابة ال</w:t>
                    </w:r>
                    <w:r w:rsidR="00AD1C0E">
                      <w:rPr>
                        <w:rFonts w:ascii="Bahij TheSansArabic Plain" w:hAnsi="Bahij TheSansArabic Plain" w:cs="Bahij TheSansArabic Plain" w:hint="cs"/>
                        <w:color w:val="767171" w:themeColor="background2" w:themeShade="80"/>
                        <w:sz w:val="20"/>
                        <w:szCs w:val="20"/>
                        <w:rtl/>
                      </w:rPr>
                      <w:t>تكاليف</w:t>
                    </w:r>
                    <w:r w:rsidR="00AD1C0E" w:rsidRPr="00A66255">
                      <w:rPr>
                        <w:rFonts w:ascii="Bahij TheSansArabic Plain" w:hAnsi="Bahij TheSansArabic Plain" w:cs="Bahij TheSansArabic Plain" w:hint="cs"/>
                        <w:color w:val="767171" w:themeColor="background2" w:themeShade="80"/>
                        <w:sz w:val="20"/>
                        <w:szCs w:val="20"/>
                        <w:rtl/>
                      </w:rPr>
                      <w:t xml:space="preserve"> هنا</w:t>
                    </w:r>
                  </w:sdtContent>
                </w:sdt>
              </w:sdtContent>
            </w:sdt>
          </w:p>
        </w:tc>
        <w:tc>
          <w:tcPr>
            <w:tcW w:w="2329" w:type="dxa"/>
            <w:shd w:val="clear" w:color="auto" w:fill="FFFFFF" w:themeFill="background1"/>
          </w:tcPr>
          <w:p w14:paraId="12B26AA1" w14:textId="1C18828B" w:rsidR="00A66255" w:rsidRPr="00A66255" w:rsidRDefault="00740D37" w:rsidP="00A66255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934365793"/>
                <w:placeholder>
                  <w:docPart w:val="F94DA69FCEDD4EF5BAD9E16E114DB9C7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سيولة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</w:tr>
      <w:tr w:rsidR="00A66255" w:rsidRPr="000B16BB" w14:paraId="73C81FFE" w14:textId="77777777" w:rsidTr="00A66255">
        <w:tc>
          <w:tcPr>
            <w:tcW w:w="3066" w:type="dxa"/>
            <w:tcBorders>
              <w:bottom w:val="double" w:sz="4" w:space="0" w:color="auto"/>
            </w:tcBorders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2135830433"/>
              <w:placeholder>
                <w:docPart w:val="D0861359C6CD4E95A40F3B3845DE1A4B"/>
              </w:placeholder>
            </w:sdtPr>
            <w:sdtEndPr/>
            <w:sdtContent>
              <w:p w14:paraId="118DE263" w14:textId="77777777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52A47C2F" w14:textId="0B32A278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1957908584"/>
              <w:placeholder>
                <w:docPart w:val="F43965CBDDCB4901BDD8F96639AEC65E"/>
              </w:placeholder>
            </w:sdtPr>
            <w:sdtEndPr/>
            <w:sdtContent>
              <w:p w14:paraId="7DF4DB85" w14:textId="77777777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0B3CF710" w14:textId="35968769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3CDEC813" w14:textId="254C51F0" w:rsidR="00A66255" w:rsidRPr="00A66255" w:rsidRDefault="00740D37" w:rsidP="00A66255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343478492"/>
                <w:placeholder>
                  <w:docPart w:val="1B091170BC5243E28C8FDFC79D267985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تكاليف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232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9AE61A2" w14:textId="0EEA270F" w:rsidR="00A66255" w:rsidRPr="00A66255" w:rsidRDefault="00740D37" w:rsidP="00A66255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661449849"/>
                <w:placeholder>
                  <w:docPart w:val="B457477CC2014318922660DAD711B35A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سيولة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</w:tr>
      <w:tr w:rsidR="00A66255" w:rsidRPr="000B16BB" w14:paraId="30B2BB51" w14:textId="77777777" w:rsidTr="00A66255">
        <w:tc>
          <w:tcPr>
            <w:tcW w:w="3066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-1620910372"/>
              <w:placeholder>
                <w:docPart w:val="C01C0E106EC040D085B2D95A6C9AE157"/>
              </w:placeholder>
            </w:sdtPr>
            <w:sdtEndPr/>
            <w:sdtContent>
              <w:p w14:paraId="03F6188D" w14:textId="77777777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5F8043F7" w14:textId="1318891B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3060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1229643740"/>
              <w:placeholder>
                <w:docPart w:val="F33F764316B54EB48A3D155A7AA5055E"/>
              </w:placeholder>
            </w:sdtPr>
            <w:sdtEndPr/>
            <w:sdtContent>
              <w:p w14:paraId="2D0232B4" w14:textId="77777777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56BC3BC3" w14:textId="485FF955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340" w:type="dxa"/>
            <w:shd w:val="clear" w:color="auto" w:fill="FFFFFF" w:themeFill="background1"/>
          </w:tcPr>
          <w:p w14:paraId="0E4D8A4D" w14:textId="2BB7210B" w:rsidR="00A66255" w:rsidRPr="00A66255" w:rsidRDefault="00740D37" w:rsidP="00A66255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664846709"/>
                <w:placeholder>
                  <w:docPart w:val="31A4026DB8EB4935972D69790191AFA5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تكاليف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2329" w:type="dxa"/>
            <w:shd w:val="clear" w:color="auto" w:fill="FFFFFF" w:themeFill="background1"/>
          </w:tcPr>
          <w:p w14:paraId="4FBF5302" w14:textId="3214C31D" w:rsidR="00A66255" w:rsidRPr="00A66255" w:rsidRDefault="00740D37" w:rsidP="00A66255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891430315"/>
                <w:placeholder>
                  <w:docPart w:val="8B77AFBACAF3406F9B90033358D2B477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سيولة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</w:tr>
      <w:tr w:rsidR="00A66255" w:rsidRPr="000B16BB" w14:paraId="445A769C" w14:textId="77777777" w:rsidTr="00A66255">
        <w:tc>
          <w:tcPr>
            <w:tcW w:w="3066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2012869220"/>
              <w:placeholder>
                <w:docPart w:val="F3806EB2B6DA4859BDC437F071AE0E0F"/>
              </w:placeholder>
            </w:sdtPr>
            <w:sdtEndPr/>
            <w:sdtContent>
              <w:p w14:paraId="2DC1FC2C" w14:textId="77777777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2DD475B0" w14:textId="05F3FA15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3060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-176199503"/>
              <w:placeholder>
                <w:docPart w:val="1AA76773971C4E02ADDC70E1E32E4E86"/>
              </w:placeholder>
            </w:sdtPr>
            <w:sdtEndPr/>
            <w:sdtContent>
              <w:p w14:paraId="5C43CF36" w14:textId="77777777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4AB3ADE3" w14:textId="30713CF6" w:rsidR="00A66255" w:rsidRPr="00A66255" w:rsidRDefault="00A66255" w:rsidP="00A66255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SemiBold" w:hAnsi="Bahij TheSansArabic SemiBold" w:cs="Bahij TheSansArabic SemiBold"/>
                    <w:color w:val="46B978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340" w:type="dxa"/>
            <w:shd w:val="clear" w:color="auto" w:fill="FFFFFF" w:themeFill="background1"/>
          </w:tcPr>
          <w:p w14:paraId="6A22CC35" w14:textId="36C0F246" w:rsidR="00A66255" w:rsidRPr="00A66255" w:rsidRDefault="00740D37" w:rsidP="00A66255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94063722"/>
                <w:placeholder>
                  <w:docPart w:val="F6399A14B186494784F03B1CD00AC2A3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تكاليف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2329" w:type="dxa"/>
            <w:shd w:val="clear" w:color="auto" w:fill="FFFFFF" w:themeFill="background1"/>
          </w:tcPr>
          <w:p w14:paraId="5400F8ED" w14:textId="3F67CBC0" w:rsidR="00A66255" w:rsidRPr="00A66255" w:rsidRDefault="00740D37" w:rsidP="00A66255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56142520"/>
                <w:placeholder>
                  <w:docPart w:val="68B91D93E87C40B380DCC6E013E7BA39"/>
                </w:placeholder>
              </w:sdtPr>
              <w:sdtEndPr/>
              <w:sdtContent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</w:t>
                </w:r>
                <w:r w:rsid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سيولة</w:t>
                </w:r>
                <w:r w:rsidR="00A66255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</w:tr>
    </w:tbl>
    <w:p w14:paraId="2CD0705E" w14:textId="77777777" w:rsidR="0091297D" w:rsidRPr="000B16BB" w:rsidRDefault="0091297D" w:rsidP="0091297D">
      <w:pPr>
        <w:bidi/>
        <w:ind w:right="-709"/>
        <w:rPr>
          <w:rFonts w:ascii="DIN Next LT Arabic Light" w:hAnsi="DIN Next LT Arabic Light" w:cs="DIN Next LT Arabic Light"/>
          <w:b/>
          <w:bCs/>
          <w:color w:val="005B4F"/>
          <w:sz w:val="28"/>
          <w:szCs w:val="28"/>
          <w:rtl/>
        </w:rPr>
      </w:pPr>
    </w:p>
    <w:p w14:paraId="41A86514" w14:textId="743A8070" w:rsidR="00304614" w:rsidRPr="000B16BB" w:rsidRDefault="00304614" w:rsidP="00304614">
      <w:pPr>
        <w:bidi/>
        <w:ind w:right="-709"/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</w:pPr>
      <w:r w:rsidRPr="000B16BB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خطة الدفع:</w:t>
      </w:r>
    </w:p>
    <w:p w14:paraId="5EE29A4D" w14:textId="75867119" w:rsidR="00304614" w:rsidRPr="000B16BB" w:rsidRDefault="00304614" w:rsidP="00304614">
      <w:pPr>
        <w:bidi/>
        <w:ind w:right="-709"/>
        <w:rPr>
          <w:rFonts w:ascii="Bahij TheSansArabic Light" w:hAnsi="Bahij TheSansArabic Light" w:cs="Bahij TheSansArabic Light"/>
          <w:b/>
          <w:bCs/>
          <w:i/>
          <w:iCs/>
          <w:color w:val="46B978"/>
          <w:sz w:val="44"/>
          <w:szCs w:val="44"/>
          <w:rtl/>
        </w:rPr>
      </w:pPr>
      <w:r w:rsidRPr="000B16BB">
        <w:rPr>
          <w:rFonts w:ascii="Bahij TheSansArabic Light" w:hAnsi="Bahij TheSansArabic Light" w:cs="Bahij TheSansArabic Light"/>
          <w:b/>
          <w:bCs/>
          <w:i/>
          <w:iCs/>
          <w:color w:val="46B978"/>
          <w:sz w:val="18"/>
          <w:szCs w:val="18"/>
          <w:rtl/>
        </w:rPr>
        <w:t>(يتم ادخال اجمالي المطلوب حسب كل سنة)</w:t>
      </w:r>
    </w:p>
    <w:p w14:paraId="41ADB85B" w14:textId="77777777" w:rsidR="00304614" w:rsidRPr="000B16BB" w:rsidRDefault="00304614" w:rsidP="00304614">
      <w:pPr>
        <w:bidi/>
        <w:ind w:right="-709"/>
        <w:rPr>
          <w:rFonts w:ascii="DIN Next LT Arabic Light" w:hAnsi="DIN Next LT Arabic Light" w:cs="DIN Next LT Arabic Light"/>
          <w:b/>
          <w:bCs/>
          <w:color w:val="005B4F"/>
          <w:sz w:val="28"/>
          <w:szCs w:val="28"/>
          <w:rtl/>
        </w:rPr>
      </w:pPr>
    </w:p>
    <w:tbl>
      <w:tblPr>
        <w:tblStyle w:val="a5"/>
        <w:bidiVisual/>
        <w:tblW w:w="107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93"/>
        <w:gridCol w:w="2911"/>
        <w:gridCol w:w="2970"/>
        <w:gridCol w:w="1890"/>
        <w:gridCol w:w="1519"/>
      </w:tblGrid>
      <w:tr w:rsidR="00AD1C0E" w:rsidRPr="000B16BB" w14:paraId="55661B6A" w14:textId="32FBFA8F" w:rsidTr="00AD1C0E">
        <w:tc>
          <w:tcPr>
            <w:tcW w:w="1493" w:type="dxa"/>
            <w:shd w:val="clear" w:color="auto" w:fill="FFFFFF" w:themeFill="background1"/>
            <w:vAlign w:val="center"/>
          </w:tcPr>
          <w:p w14:paraId="2808789F" w14:textId="66758CF6" w:rsidR="00304614" w:rsidRPr="00AD1C0E" w:rsidRDefault="00304614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AD1C0E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السنة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202C5914" w14:textId="65888E3E" w:rsidR="00304614" w:rsidRPr="00AD1C0E" w:rsidRDefault="00304614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AD1C0E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رقم المشروع/البند/البرنامج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06208DD" w14:textId="42C5CBD2" w:rsidR="00304614" w:rsidRPr="00AD1C0E" w:rsidRDefault="00304614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AD1C0E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اسم المشروع/البند/البرنامج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BFAF3C2" w14:textId="4293A751" w:rsidR="00304614" w:rsidRPr="00AD1C0E" w:rsidRDefault="00304614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AD1C0E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نسبة الانجاز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07C818E5" w14:textId="631F0E6D" w:rsidR="00304614" w:rsidRPr="00AD1C0E" w:rsidRDefault="00304614" w:rsidP="00973F9D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</w:pPr>
            <w:r w:rsidRPr="00AD1C0E">
              <w:rPr>
                <w:rFonts w:ascii="Bahij TheSansArabic SemiBold" w:hAnsi="Bahij TheSansArabic SemiBold" w:cs="Bahij TheSansArabic SemiBold"/>
                <w:color w:val="46B978"/>
                <w:sz w:val="22"/>
                <w:szCs w:val="22"/>
                <w:rtl/>
              </w:rPr>
              <w:t>القيمة</w:t>
            </w:r>
          </w:p>
        </w:tc>
      </w:tr>
      <w:tr w:rsidR="00AD1C0E" w:rsidRPr="000B16BB" w14:paraId="354993D7" w14:textId="226FAD9C" w:rsidTr="00AD1C0E">
        <w:tc>
          <w:tcPr>
            <w:tcW w:w="1493" w:type="dxa"/>
            <w:shd w:val="clear" w:color="auto" w:fill="FFFFFF" w:themeFill="background1"/>
            <w:vAlign w:val="center"/>
          </w:tcPr>
          <w:p w14:paraId="4936855A" w14:textId="51560A64" w:rsidR="00AD1C0E" w:rsidRPr="00973F9D" w:rsidRDefault="00740D37" w:rsidP="00AD1C0E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137686485"/>
                <w:placeholder>
                  <w:docPart w:val="8398E0E48FB3454C94055123E919E8BC"/>
                </w:placeholder>
              </w:sdtPr>
              <w:sdtEndPr/>
              <w:sdtContent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AD1C0E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السنة</w:t>
                </w:r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2911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1848906682"/>
              <w:placeholder>
                <w:docPart w:val="7C15BCC17DD543DE951E1183D0A8F76D"/>
              </w:placeholder>
            </w:sdtPr>
            <w:sdtEndPr/>
            <w:sdtContent>
              <w:p w14:paraId="05C0D186" w14:textId="77777777" w:rsidR="00AD1C0E" w:rsidRPr="00A66255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4BA6B159" w14:textId="4DF51EF0" w:rsidR="00AD1C0E" w:rsidRPr="00AD1C0E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-1178650167"/>
              <w:placeholder>
                <w:docPart w:val="1704FB33345047F2ADF019606CCFECE6"/>
              </w:placeholder>
            </w:sdtPr>
            <w:sdtEndPr/>
            <w:sdtContent>
              <w:p w14:paraId="17044122" w14:textId="0D2A8D8D" w:rsidR="00AD1C0E" w:rsidRPr="00A66255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54EE9380" w14:textId="61BA1C48" w:rsidR="00AD1C0E" w:rsidRPr="00AD1C0E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1890" w:type="dxa"/>
            <w:shd w:val="clear" w:color="auto" w:fill="FFFFFF" w:themeFill="background1"/>
            <w:vAlign w:val="center"/>
          </w:tcPr>
          <w:p w14:paraId="5F9D6C1E" w14:textId="3FA27A08" w:rsidR="00AD1C0E" w:rsidRPr="00AD1C0E" w:rsidRDefault="00740D37" w:rsidP="00AD1C0E">
            <w:pPr>
              <w:pStyle w:val="a6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069643608"/>
                <w:placeholder>
                  <w:docPart w:val="0F17056BA3EA45FFAB9EDC76C4427B90"/>
                </w:placeholder>
              </w:sdtPr>
              <w:sdtEndPr/>
              <w:sdtContent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AD1C0E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نسبة الانجاز</w:t>
                </w:r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14:paraId="3163F7CA" w14:textId="3111B354" w:rsidR="00AD1C0E" w:rsidRPr="00AD1C0E" w:rsidRDefault="00740D37" w:rsidP="00AD1C0E">
            <w:pPr>
              <w:pStyle w:val="a6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616748390"/>
                <w:placeholder>
                  <w:docPart w:val="FFC903F0151C49F6BEDC38E4E1B7ADF1"/>
                </w:placeholder>
              </w:sdtPr>
              <w:sdtEndPr/>
              <w:sdtContent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 w:rsidR="00AD1C0E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القيمة</w:t>
                </w:r>
                <w:r w:rsidR="00AD1C0E"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هنا</w:t>
                </w:r>
              </w:sdtContent>
            </w:sdt>
          </w:p>
        </w:tc>
      </w:tr>
      <w:tr w:rsidR="00AD1C0E" w:rsidRPr="000B16BB" w14:paraId="6C605119" w14:textId="6325CA1C" w:rsidTr="00AD1C0E">
        <w:tc>
          <w:tcPr>
            <w:tcW w:w="1493" w:type="dxa"/>
            <w:shd w:val="clear" w:color="auto" w:fill="FFFFFF" w:themeFill="background1"/>
          </w:tcPr>
          <w:p w14:paraId="62B969E2" w14:textId="5DFD2644" w:rsidR="00AD1C0E" w:rsidRPr="00973F9D" w:rsidRDefault="00740D37" w:rsidP="00AD1C0E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1361740550"/>
                <w:placeholder>
                  <w:docPart w:val="A1E0AA8698384DFEB56668B6C1DE6B69"/>
                </w:placeholder>
              </w:sdtPr>
              <w:sdtEndPr/>
              <w:sdtContent>
                <w:r w:rsidR="00AD1C0E" w:rsidRPr="00D26F9B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السنة هنا</w:t>
                </w:r>
              </w:sdtContent>
            </w:sdt>
          </w:p>
        </w:tc>
        <w:tc>
          <w:tcPr>
            <w:tcW w:w="2911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-1621061391"/>
              <w:placeholder>
                <w:docPart w:val="B12EE51180B746209B1540D5641FC2DA"/>
              </w:placeholder>
            </w:sdtPr>
            <w:sdtEndPr/>
            <w:sdtContent>
              <w:p w14:paraId="628A79C4" w14:textId="77777777" w:rsidR="00AD1C0E" w:rsidRPr="00A66255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7E1FE794" w14:textId="4A0B3B44" w:rsidR="00AD1C0E" w:rsidRPr="00AD1C0E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843523104"/>
              <w:placeholder>
                <w:docPart w:val="52CDEEC8A61044B199C97E9C5B539854"/>
              </w:placeholder>
            </w:sdtPr>
            <w:sdtEndPr/>
            <w:sdtContent>
              <w:p w14:paraId="14681703" w14:textId="77777777" w:rsidR="00AD1C0E" w:rsidRPr="00A66255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290408DC" w14:textId="14DF59F3" w:rsidR="00AD1C0E" w:rsidRPr="00AD1C0E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1890" w:type="dxa"/>
            <w:shd w:val="clear" w:color="auto" w:fill="FFFFFF" w:themeFill="background1"/>
          </w:tcPr>
          <w:p w14:paraId="1AD4AF93" w14:textId="4DDAD40A" w:rsidR="00AD1C0E" w:rsidRPr="00AD1C0E" w:rsidRDefault="00740D37" w:rsidP="00AD1C0E">
            <w:pPr>
              <w:pStyle w:val="a6"/>
              <w:bidi/>
              <w:ind w:left="360" w:right="-709" w:hanging="360"/>
              <w:jc w:val="both"/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870761001"/>
                <w:placeholder>
                  <w:docPart w:val="27CEDC8029A04789A81F46AA2ACAE572"/>
                </w:placeholder>
              </w:sdtPr>
              <w:sdtEndPr/>
              <w:sdtContent>
                <w:r w:rsidR="00AD1C0E" w:rsidRPr="00BC3722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نسبة الانجاز هنا</w:t>
                </w:r>
              </w:sdtContent>
            </w:sdt>
          </w:p>
        </w:tc>
        <w:tc>
          <w:tcPr>
            <w:tcW w:w="1519" w:type="dxa"/>
            <w:shd w:val="clear" w:color="auto" w:fill="FFFFFF" w:themeFill="background1"/>
          </w:tcPr>
          <w:p w14:paraId="3BC78A2F" w14:textId="6D1C4448" w:rsidR="00AD1C0E" w:rsidRPr="00973F9D" w:rsidRDefault="00740D37" w:rsidP="00AD1C0E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815223245"/>
                <w:placeholder>
                  <w:docPart w:val="C2D75C439CDF450896DDF514D3B16EE4"/>
                </w:placeholder>
              </w:sdtPr>
              <w:sdtEndPr/>
              <w:sdtContent>
                <w:r w:rsidR="00AD1C0E" w:rsidRPr="00F5199B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القيمة هنا</w:t>
                </w:r>
              </w:sdtContent>
            </w:sdt>
          </w:p>
        </w:tc>
      </w:tr>
      <w:tr w:rsidR="00AD1C0E" w:rsidRPr="000B16BB" w14:paraId="281CD790" w14:textId="710D0A22" w:rsidTr="00AD1C0E">
        <w:tc>
          <w:tcPr>
            <w:tcW w:w="1493" w:type="dxa"/>
            <w:shd w:val="clear" w:color="auto" w:fill="FFFFFF" w:themeFill="background1"/>
          </w:tcPr>
          <w:p w14:paraId="46141CD9" w14:textId="14EE5908" w:rsidR="00AD1C0E" w:rsidRPr="00973F9D" w:rsidRDefault="00740D37" w:rsidP="00AD1C0E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1081795310"/>
                <w:placeholder>
                  <w:docPart w:val="A1D88AD2A3E141F394396BB173EA4A90"/>
                </w:placeholder>
              </w:sdtPr>
              <w:sdtEndPr/>
              <w:sdtContent>
                <w:r w:rsidR="00AD1C0E" w:rsidRPr="00D26F9B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السنة هنا</w:t>
                </w:r>
              </w:sdtContent>
            </w:sdt>
          </w:p>
        </w:tc>
        <w:tc>
          <w:tcPr>
            <w:tcW w:w="2911" w:type="dxa"/>
            <w:shd w:val="clear" w:color="auto" w:fill="FFFFFF" w:themeFill="background1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1473946393"/>
              <w:placeholder>
                <w:docPart w:val="3C2722408E624B8BA8C626D1800307DD"/>
              </w:placeholder>
            </w:sdtPr>
            <w:sdtEndPr/>
            <w:sdtContent>
              <w:p w14:paraId="34E1726C" w14:textId="77777777" w:rsidR="00AD1C0E" w:rsidRPr="00A66255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رقم المشروع/البند/البرنامج</w:t>
                </w:r>
              </w:p>
              <w:p w14:paraId="0CA398E9" w14:textId="1615C981" w:rsidR="00AD1C0E" w:rsidRPr="00AD1C0E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2970" w:type="dxa"/>
            <w:shd w:val="clear" w:color="auto" w:fill="FFFFFF" w:themeFill="background1"/>
            <w:vAlign w:val="center"/>
          </w:tcPr>
          <w:sdt>
            <w:sdtPr>
              <w:rPr>
                <w:rFonts w:ascii="Bahij TheSansArabic Plain" w:hAnsi="Bahij TheSansArabic Plain" w:cs="Bahij TheSansArabic Plain"/>
                <w:color w:val="767171" w:themeColor="background2" w:themeShade="80"/>
                <w:sz w:val="20"/>
                <w:szCs w:val="20"/>
                <w:rtl/>
              </w:rPr>
              <w:id w:val="-1357582909"/>
              <w:placeholder>
                <w:docPart w:val="0504F93BB83945BE896AE4DC2EF1DB08"/>
              </w:placeholder>
            </w:sdtPr>
            <w:sdtEndPr/>
            <w:sdtContent>
              <w:p w14:paraId="641B90C2" w14:textId="77777777" w:rsidR="00AD1C0E" w:rsidRPr="00A66255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كتابة </w:t>
                </w:r>
                <w:r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اسم</w:t>
                </w: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 xml:space="preserve"> المشروع/البند/البرنامج</w:t>
                </w:r>
              </w:p>
              <w:p w14:paraId="7B2DE195" w14:textId="3561C354" w:rsidR="00AD1C0E" w:rsidRPr="00AD1C0E" w:rsidRDefault="00AD1C0E" w:rsidP="00AD1C0E">
                <w:pPr>
                  <w:pStyle w:val="a6"/>
                  <w:bidi/>
                  <w:ind w:left="360" w:right="-709" w:hanging="360"/>
                  <w:jc w:val="both"/>
                  <w:rPr>
                    <w:rFonts w:ascii="Bahij TheSansArabic Plain" w:hAnsi="Bahij TheSansArabic Plain" w:cs="Bahij TheSansArabic Plain"/>
                    <w:color w:val="767171" w:themeColor="background2" w:themeShade="80"/>
                    <w:sz w:val="20"/>
                    <w:szCs w:val="20"/>
                    <w:rtl/>
                  </w:rPr>
                </w:pPr>
                <w:r w:rsidRPr="00A66255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هنا</w:t>
                </w:r>
              </w:p>
            </w:sdtContent>
          </w:sdt>
        </w:tc>
        <w:tc>
          <w:tcPr>
            <w:tcW w:w="1890" w:type="dxa"/>
            <w:shd w:val="clear" w:color="auto" w:fill="FFFFFF" w:themeFill="background1"/>
          </w:tcPr>
          <w:p w14:paraId="2A340126" w14:textId="0E5AD61A" w:rsidR="00AD1C0E" w:rsidRPr="00973F9D" w:rsidRDefault="00740D37" w:rsidP="00AD1C0E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-2077198462"/>
                <w:placeholder>
                  <w:docPart w:val="462504D3A0634D59917D30E72FD619E3"/>
                </w:placeholder>
              </w:sdtPr>
              <w:sdtEndPr/>
              <w:sdtContent>
                <w:r w:rsidR="00AD1C0E" w:rsidRPr="00BC3722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نسبة الانجاز هنا</w:t>
                </w:r>
              </w:sdtContent>
            </w:sdt>
          </w:p>
        </w:tc>
        <w:tc>
          <w:tcPr>
            <w:tcW w:w="1519" w:type="dxa"/>
            <w:shd w:val="clear" w:color="auto" w:fill="FFFFFF" w:themeFill="background1"/>
          </w:tcPr>
          <w:p w14:paraId="1C4AAB1F" w14:textId="44641D9F" w:rsidR="00AD1C0E" w:rsidRPr="00973F9D" w:rsidRDefault="00740D37" w:rsidP="00AD1C0E">
            <w:pPr>
              <w:pStyle w:val="a6"/>
              <w:bidi/>
              <w:ind w:left="360" w:right="-709" w:hanging="360"/>
              <w:jc w:val="both"/>
              <w:rPr>
                <w:rFonts w:ascii="Bahij TheSansArabic SemiBold" w:hAnsi="Bahij TheSansArabic SemiBold" w:cs="Bahij TheSansArabic SemiBold"/>
                <w:color w:val="46B978"/>
                <w:sz w:val="20"/>
                <w:szCs w:val="20"/>
                <w:rtl/>
              </w:rPr>
            </w:pPr>
            <w:sdt>
              <w:sdtPr>
                <w:rPr>
                  <w:rFonts w:ascii="Bahij TheSansArabic Plain" w:hAnsi="Bahij TheSansArabic Plain" w:cs="Bahij TheSansArabic Plain"/>
                  <w:color w:val="767171" w:themeColor="background2" w:themeShade="80"/>
                  <w:sz w:val="20"/>
                  <w:szCs w:val="20"/>
                  <w:rtl/>
                </w:rPr>
                <w:id w:val="768897508"/>
                <w:placeholder>
                  <w:docPart w:val="5E1DC32CDFC84D04962EA425B52EEE78"/>
                </w:placeholder>
              </w:sdtPr>
              <w:sdtEndPr/>
              <w:sdtContent>
                <w:r w:rsidR="00AD1C0E" w:rsidRPr="00F5199B">
                  <w:rPr>
                    <w:rFonts w:ascii="Bahij TheSansArabic Plain" w:hAnsi="Bahij TheSansArabic Plain" w:cs="Bahij TheSansArabic Plain" w:hint="cs"/>
                    <w:color w:val="767171" w:themeColor="background2" w:themeShade="80"/>
                    <w:sz w:val="20"/>
                    <w:szCs w:val="20"/>
                    <w:rtl/>
                  </w:rPr>
                  <w:t>كتابة القيمة هنا</w:t>
                </w:r>
              </w:sdtContent>
            </w:sdt>
          </w:p>
        </w:tc>
      </w:tr>
    </w:tbl>
    <w:p w14:paraId="3367B905" w14:textId="00A5640F" w:rsidR="00AA77BF" w:rsidRPr="000B16BB" w:rsidRDefault="00AA77BF" w:rsidP="00AD1C0E">
      <w:pPr>
        <w:bidi/>
        <w:ind w:right="-709"/>
        <w:rPr>
          <w:rFonts w:ascii="DIN Next LT Arabic Light" w:hAnsi="DIN Next LT Arabic Light" w:cs="DIN Next LT Arabic Light"/>
          <w:color w:val="009A3F"/>
          <w:sz w:val="22"/>
          <w:szCs w:val="22"/>
          <w:rtl/>
        </w:rPr>
      </w:pPr>
    </w:p>
    <w:p w14:paraId="6AEBB389" w14:textId="0E6677C0" w:rsidR="00AA77BF" w:rsidRDefault="00AA77BF" w:rsidP="00AD1C0E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14:paraId="0C0CACF6" w14:textId="5D541349" w:rsidR="00B068F3" w:rsidRDefault="00B068F3" w:rsidP="00B068F3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14:paraId="7D74C104" w14:textId="031DAD12" w:rsidR="00B068F3" w:rsidRDefault="00B068F3" w:rsidP="00B068F3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14:paraId="24852D55" w14:textId="2428ECA6" w:rsidR="00B068F3" w:rsidRDefault="00B068F3" w:rsidP="00B068F3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14:paraId="510B73D2" w14:textId="77777777" w:rsidR="00B068F3" w:rsidRPr="000B16BB" w:rsidRDefault="00B068F3" w:rsidP="00B068F3">
      <w:pPr>
        <w:bidi/>
        <w:ind w:right="-709"/>
        <w:rPr>
          <w:rFonts w:ascii="Bahij TheSansArabic Light" w:hAnsi="Bahij TheSansArabic Light" w:cs="Bahij TheSansArabic Light"/>
          <w:color w:val="46B978"/>
          <w:sz w:val="22"/>
          <w:szCs w:val="22"/>
          <w:rtl/>
        </w:rPr>
      </w:pPr>
    </w:p>
    <w:p w14:paraId="509F4410" w14:textId="2D31CF55" w:rsidR="00D843D6" w:rsidRPr="000B16BB" w:rsidRDefault="00D843D6" w:rsidP="00AD1C0E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المحتوى المراد تعديله للعقد</w:t>
      </w: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</w:rPr>
        <w:t>:</w:t>
      </w:r>
    </w:p>
    <w:p w14:paraId="5F78CD85" w14:textId="77777777" w:rsidR="00C33873" w:rsidRDefault="00C33873" w:rsidP="00C33873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tbl>
      <w:tblPr>
        <w:bidiVisual/>
        <w:tblW w:w="9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C33873" w:rsidRPr="002E2D3C" w14:paraId="6EB1CC9C" w14:textId="77777777" w:rsidTr="00E6374C">
        <w:trPr>
          <w:trHeight w:val="1788"/>
        </w:trPr>
        <w:sdt>
          <w:sdtPr>
            <w:rPr>
              <w:color w:val="767171" w:themeColor="background2" w:themeShade="80"/>
              <w:rtl/>
            </w:rPr>
            <w:id w:val="166074262"/>
            <w:placeholder>
              <w:docPart w:val="74A90A993B084D238CF877C89778A92B"/>
            </w:placeholder>
          </w:sdtPr>
          <w:sdtEndPr/>
          <w:sdtContent>
            <w:tc>
              <w:tcPr>
                <w:tcW w:w="9751" w:type="dxa"/>
                <w:shd w:val="clear" w:color="auto" w:fill="auto"/>
              </w:tcPr>
              <w:p w14:paraId="3871540A" w14:textId="70F317CD" w:rsidR="00C33873" w:rsidRPr="00C33873" w:rsidRDefault="00C33873" w:rsidP="00E6374C">
                <w:pPr>
                  <w:pStyle w:val="Style1"/>
                  <w:rPr>
                    <w:color w:val="767171" w:themeColor="background2" w:themeShade="80"/>
                    <w:rtl/>
                  </w:rPr>
                </w:pPr>
                <w:r w:rsidRPr="00C33873">
                  <w:rPr>
                    <w:rFonts w:hint="cs"/>
                    <w:color w:val="767171" w:themeColor="background2" w:themeShade="80"/>
                    <w:rtl/>
                  </w:rPr>
                  <w:t>كتابة المحتوى المراد تعديله للعقد</w:t>
                </w:r>
              </w:p>
            </w:tc>
          </w:sdtContent>
        </w:sdt>
      </w:tr>
    </w:tbl>
    <w:p w14:paraId="4DBC7E61" w14:textId="77777777" w:rsidR="00AA77BF" w:rsidRPr="000B16BB" w:rsidRDefault="00AA77BF" w:rsidP="00AA77BF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</w:p>
    <w:p w14:paraId="6D8B5B9B" w14:textId="14975CA5" w:rsidR="00AA77BF" w:rsidRPr="000B16BB" w:rsidRDefault="00AA77BF" w:rsidP="00AA77BF">
      <w:pPr>
        <w:bidi/>
        <w:ind w:right="-709"/>
        <w:rPr>
          <w:rFonts w:ascii="Bahij TheSansArabic Light" w:hAnsi="Bahij TheSansArabic Light" w:cs="Bahij TheSansArabic Light"/>
          <w:b/>
          <w:bCs/>
          <w:color w:val="46B978"/>
          <w:sz w:val="44"/>
          <w:szCs w:val="44"/>
          <w:rtl/>
        </w:rPr>
      </w:pP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  <w:rtl/>
        </w:rPr>
        <w:t>أسباب (إلغاء – تعديل) العقد</w:t>
      </w:r>
      <w:r w:rsidRPr="00973F9D">
        <w:rPr>
          <w:rFonts w:ascii="Bahij TheSansArabic SemiBold" w:hAnsi="Bahij TheSansArabic SemiBold" w:cs="Bahij TheSansArabic SemiBold"/>
          <w:b/>
          <w:bCs/>
          <w:color w:val="46B978"/>
          <w:sz w:val="40"/>
          <w:szCs w:val="40"/>
        </w:rPr>
        <w:t>:</w:t>
      </w:r>
    </w:p>
    <w:p w14:paraId="746D24FD" w14:textId="77777777" w:rsidR="00C33873" w:rsidRDefault="00C33873" w:rsidP="00C33873">
      <w:pPr>
        <w:bidi/>
        <w:ind w:right="-709"/>
        <w:rPr>
          <w:rFonts w:ascii="DIN Next LT Arabic" w:hAnsi="DIN Next LT Arabic" w:cs="DIN Next LT Arabic"/>
          <w:b/>
          <w:bCs/>
          <w:color w:val="005B4F"/>
          <w:sz w:val="18"/>
          <w:szCs w:val="18"/>
          <w:rtl/>
        </w:rPr>
      </w:pPr>
    </w:p>
    <w:tbl>
      <w:tblPr>
        <w:bidiVisual/>
        <w:tblW w:w="97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C33873" w:rsidRPr="002E2D3C" w14:paraId="63525E8F" w14:textId="77777777" w:rsidTr="00E6374C">
        <w:trPr>
          <w:trHeight w:val="1788"/>
        </w:trPr>
        <w:tc>
          <w:tcPr>
            <w:tcW w:w="9751" w:type="dxa"/>
            <w:shd w:val="clear" w:color="auto" w:fill="auto"/>
          </w:tcPr>
          <w:p w14:paraId="1A30F5CC" w14:textId="4DAF78D2" w:rsidR="00C33873" w:rsidRPr="00C33873" w:rsidRDefault="00740D37" w:rsidP="00E6374C">
            <w:pPr>
              <w:pStyle w:val="Style1"/>
              <w:rPr>
                <w:color w:val="767171" w:themeColor="background2" w:themeShade="80"/>
                <w:rtl/>
              </w:rPr>
            </w:pPr>
            <w:sdt>
              <w:sdtPr>
                <w:rPr>
                  <w:color w:val="767171" w:themeColor="background2" w:themeShade="80"/>
                  <w:rtl/>
                </w:rPr>
                <w:id w:val="-22484302"/>
                <w:placeholder>
                  <w:docPart w:val="8ED0D857724D4E81A587BA332BFF7193"/>
                </w:placeholder>
              </w:sdtPr>
              <w:sdtEndPr/>
              <w:sdtContent>
                <w:r w:rsidR="00C33873" w:rsidRPr="00C33873">
                  <w:rPr>
                    <w:rFonts w:hint="cs"/>
                    <w:color w:val="767171" w:themeColor="background2" w:themeShade="80"/>
                    <w:rtl/>
                  </w:rPr>
                  <w:t xml:space="preserve">كتابة أسباب (إلغاء </w:t>
                </w:r>
                <w:r w:rsidR="00C33873" w:rsidRPr="00C33873">
                  <w:rPr>
                    <w:color w:val="767171" w:themeColor="background2" w:themeShade="80"/>
                    <w:rtl/>
                  </w:rPr>
                  <w:t>–</w:t>
                </w:r>
                <w:r w:rsidR="00C33873" w:rsidRPr="00C33873">
                  <w:rPr>
                    <w:rFonts w:hint="cs"/>
                    <w:color w:val="767171" w:themeColor="background2" w:themeShade="80"/>
                    <w:rtl/>
                  </w:rPr>
                  <w:t xml:space="preserve"> تعديل) </w:t>
                </w:r>
              </w:sdtContent>
            </w:sdt>
            <w:r w:rsidR="00C33873" w:rsidRPr="00C33873">
              <w:rPr>
                <w:rFonts w:hint="cs"/>
                <w:color w:val="767171" w:themeColor="background2" w:themeShade="80"/>
                <w:rtl/>
              </w:rPr>
              <w:t>للعقد</w:t>
            </w:r>
          </w:p>
        </w:tc>
      </w:tr>
    </w:tbl>
    <w:p w14:paraId="5A354D25" w14:textId="77777777" w:rsidR="000B16BB" w:rsidRPr="000B16BB" w:rsidRDefault="000B16BB" w:rsidP="000B16BB">
      <w:pPr>
        <w:bidi/>
        <w:ind w:right="-709"/>
        <w:rPr>
          <w:rFonts w:ascii="DIN Next LT Arabic Light" w:hAnsi="DIN Next LT Arabic Light" w:cs="DIN Next LT Arabic Light"/>
          <w:b/>
          <w:bCs/>
          <w:color w:val="005B4F"/>
          <w:sz w:val="44"/>
          <w:szCs w:val="44"/>
          <w:rtl/>
        </w:rPr>
      </w:pPr>
    </w:p>
    <w:p w14:paraId="0CE1C37B" w14:textId="2C80B221" w:rsidR="003649B1" w:rsidRDefault="003649B1" w:rsidP="003649B1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14:paraId="603E6DF5" w14:textId="560D4544" w:rsidR="00BE348E" w:rsidRDefault="00BE348E" w:rsidP="00BE348E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14:paraId="562725CE" w14:textId="36E24373" w:rsidR="00BE348E" w:rsidRDefault="00BE348E" w:rsidP="00BE348E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14:paraId="7D49F9BA" w14:textId="77777777" w:rsidR="00BE348E" w:rsidRDefault="00BE348E" w:rsidP="00BE348E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14:paraId="5717A9AE" w14:textId="65E0B720" w:rsidR="003649B1" w:rsidRPr="000B16BB" w:rsidRDefault="003649B1" w:rsidP="003649B1">
      <w:pPr>
        <w:bidi/>
        <w:ind w:right="-709"/>
        <w:rPr>
          <w:rFonts w:ascii="DIN Next LT Arabic Light" w:hAnsi="DIN Next LT Arabic Light" w:cs="DIN Next LT Arabic Light"/>
          <w:color w:val="009A3F"/>
          <w:sz w:val="56"/>
          <w:szCs w:val="56"/>
          <w:rtl/>
        </w:rPr>
      </w:pPr>
    </w:p>
    <w:p w14:paraId="4D577E0E" w14:textId="77777777" w:rsidR="00BE348E" w:rsidRDefault="00BE348E" w:rsidP="003649B1">
      <w:pPr>
        <w:bidi/>
        <w:ind w:right="-709"/>
        <w:rPr>
          <w:rFonts w:ascii="DIN Next LT Arabic Light" w:hAnsi="DIN Next LT Arabic Light" w:cs="DIN Next LT Arabic Light"/>
          <w:color w:val="009A3F"/>
          <w:sz w:val="22"/>
          <w:szCs w:val="22"/>
          <w:rtl/>
        </w:rPr>
      </w:pPr>
    </w:p>
    <w:p w14:paraId="5742C276" w14:textId="19FE56E0" w:rsidR="00F17277" w:rsidRPr="000B16BB" w:rsidRDefault="00642D2F" w:rsidP="00BE348E">
      <w:pPr>
        <w:bidi/>
        <w:ind w:right="-709"/>
        <w:rPr>
          <w:rFonts w:ascii="DIN Next LT Arabic Light" w:hAnsi="DIN Next LT Arabic Light" w:cs="DIN Next LT Arabic Light"/>
          <w:rtl/>
        </w:rPr>
      </w:pPr>
      <w:r w:rsidRPr="000B16BB">
        <w:rPr>
          <w:rFonts w:ascii="DIN Next LT Arabic Light" w:hAnsi="DIN Next LT Arabic Light" w:cs="DIN Next LT Arabic Light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EC272" wp14:editId="16B6CA04">
                <wp:simplePos x="0" y="0"/>
                <wp:positionH relativeFrom="column">
                  <wp:posOffset>6054436</wp:posOffset>
                </wp:positionH>
                <wp:positionV relativeFrom="paragraph">
                  <wp:posOffset>-429144</wp:posOffset>
                </wp:positionV>
                <wp:extent cx="31750" cy="7068820"/>
                <wp:effectExtent l="19050" t="19050" r="2540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70688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A05E15" id="Straight Connector 2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75pt,-33.8pt" to="479.2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" strokecolor="#29ad6f" strokeweight="2.25pt">
                <v:stroke joinstyle="miter"/>
              </v:line>
            </w:pict>
          </mc:Fallback>
        </mc:AlternateContent>
      </w:r>
      <w:r w:rsidRPr="000B16BB">
        <w:rPr>
          <w:rFonts w:ascii="DIN Next LT Arabic Light" w:hAnsi="DIN Next LT Arabic Light" w:cs="DIN Next LT Arabic Light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30113" wp14:editId="43B914B1">
                <wp:simplePos x="0" y="0"/>
                <wp:positionH relativeFrom="column">
                  <wp:posOffset>2947670</wp:posOffset>
                </wp:positionH>
                <wp:positionV relativeFrom="paragraph">
                  <wp:posOffset>-1041573</wp:posOffset>
                </wp:positionV>
                <wp:extent cx="914400" cy="8825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C5C1A" w14:textId="7E06424C" w:rsidR="00515A81" w:rsidRPr="000B16BB" w:rsidRDefault="00642D2F" w:rsidP="003649B1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  <w:lang w:bidi="ar-JO"/>
                              </w:rPr>
                            </w:pPr>
                            <w:r w:rsidRPr="000B16BB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2301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2.1pt;margin-top:-82pt;width:1in;height:69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" filled="f" stroked="f" strokeweight=".5pt">
                <v:textbox>
                  <w:txbxContent>
                    <w:p w14:paraId="214C5C1A" w14:textId="7E06424C" w:rsidR="00515A81" w:rsidRPr="000B16BB" w:rsidRDefault="00642D2F" w:rsidP="003649B1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  <w:lang w:bidi="ar-JO"/>
                        </w:rPr>
                      </w:pPr>
                      <w:r w:rsidRPr="000B16BB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</w:txbxContent>
                </v:textbox>
              </v:shape>
            </w:pict>
          </mc:Fallback>
        </mc:AlternateContent>
      </w:r>
    </w:p>
    <w:p w14:paraId="270C0A0E" w14:textId="7C30C308" w:rsidR="00BA2BAD" w:rsidRPr="005830EF" w:rsidRDefault="00BA2BAD" w:rsidP="00BA2BAD">
      <w:pPr>
        <w:pStyle w:val="a6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في حال تعديل عقد قيمته أكثر من 5 مليون أو مدته تزيد عن </w:t>
      </w:r>
      <w:r w:rsidR="00BE348E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سنة،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يتطلب ذلك ارفاق موافقة وكالة الميزانية بوزارة المالية لتعديل العقد ولن يتم التعديل إلا بعد موافقة وكالة الميزانية بوزارة المالية.</w:t>
      </w:r>
    </w:p>
    <w:p w14:paraId="13EA7CE0" w14:textId="062841CB" w:rsidR="00BA2BAD" w:rsidRPr="005830EF" w:rsidRDefault="00BA2BAD" w:rsidP="00BA2BAD">
      <w:pPr>
        <w:pStyle w:val="a6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يسمح بتمديد قيمة العقد/</w:t>
      </w:r>
      <w:r w:rsidR="005830EF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التعميد بما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لا يتجاوز 10% ويتطلب ذلك إرفاق موافقة صاحب الصلاحية على أمر </w:t>
      </w:r>
      <w:r w:rsidR="005830EF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التغيير ويكون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تمديد العقد والإعفاء من الغرامة حسب المادة </w:t>
      </w:r>
      <w:r w:rsidR="005830EF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(74)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من نظام المنافسات والمشتريات الحكومية</w:t>
      </w:r>
    </w:p>
    <w:p w14:paraId="25C56349" w14:textId="0A760110" w:rsidR="00BA2BAD" w:rsidRPr="005830EF" w:rsidRDefault="00BA2BAD" w:rsidP="00BA2BAD">
      <w:pPr>
        <w:pStyle w:val="a6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يسمح بتخفيض العقد/</w:t>
      </w:r>
      <w:r w:rsidR="005830EF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التعميد بما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="005830EF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لا يتجاوز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20% ويتطلب ذلك إرفاق موافقة صاحب الصلاحية على أمر التغيير حسب المادة </w:t>
      </w:r>
      <w:r w:rsidR="00BE348E"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(69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) من نظام المنافسات والمشتريات الحكومية</w:t>
      </w:r>
      <w:r w:rsid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</w:t>
      </w:r>
    </w:p>
    <w:p w14:paraId="207EAD0E" w14:textId="77777777" w:rsidR="00BA2BAD" w:rsidRPr="005830EF" w:rsidRDefault="00BA2BAD" w:rsidP="00BA2BAD">
      <w:pPr>
        <w:pStyle w:val="a6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يجب على الجهة الحكومية إرفاق موافقة صاحب الصلاحية عند طلب إلغاء العقد.</w:t>
      </w:r>
    </w:p>
    <w:p w14:paraId="36C1BB24" w14:textId="77777777" w:rsidR="00BA2BAD" w:rsidRPr="005830EF" w:rsidRDefault="00BA2BAD" w:rsidP="00BA2BAD">
      <w:pPr>
        <w:pStyle w:val="a6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إن هذا النموذج لا يتعارض أو يلغي أي أحكام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وردت في 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نظام المنافسات والمشتريات الحكومية ولائحته التنفيذية،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و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في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حال وجود تعارض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،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فعلى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الجهة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الحكومية الالتزام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بأحكام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النظام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واللائحة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>.</w:t>
      </w:r>
    </w:p>
    <w:p w14:paraId="413531BD" w14:textId="77777777" w:rsidR="00BA2BAD" w:rsidRPr="005830EF" w:rsidRDefault="00BA2BAD" w:rsidP="00BA2BAD">
      <w:pPr>
        <w:pStyle w:val="a6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إن المنصة غير مسؤولة عن دقة وصحة البيانات المدخلة، ويقرّ الموقعين أدناه من الجهة الحكومية بمسؤوليتهم عن التعديل المطلوب بالنموذج، ودقة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البيانات المدخلة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من قبلهم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،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وتحملهم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>ل</w:t>
      </w:r>
      <w:r w:rsidRPr="005830EF">
        <w:rPr>
          <w:rFonts w:ascii="Bahij TheSansArabic Light" w:hAnsi="Bahij TheSansArabic Light" w:cs="Bahij TheSansArabic Light" w:hint="eastAsia"/>
          <w:b/>
          <w:bCs/>
          <w:color w:val="005B4F"/>
          <w:rtl/>
        </w:rPr>
        <w:t>كافة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نتائج والآثار المترتبة 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في حال عدم توافق هذا الطلب مع الأحكام الواردة في نظام المنافسات والمشتريات الحكومية ولائحته التنفيذية. </w:t>
      </w:r>
    </w:p>
    <w:p w14:paraId="30C1FB73" w14:textId="341C25E9" w:rsidR="00BA2BAD" w:rsidRPr="005830EF" w:rsidRDefault="00BA2BAD" w:rsidP="00BA2BAD">
      <w:pPr>
        <w:pStyle w:val="a6"/>
        <w:numPr>
          <w:ilvl w:val="0"/>
          <w:numId w:val="2"/>
        </w:numPr>
        <w:bidi/>
        <w:spacing w:line="360" w:lineRule="auto"/>
        <w:ind w:left="144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>بعد تعبئة النموذج يجب إرساله الى</w:t>
      </w:r>
      <w:r w:rsidRPr="005830EF"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ولمتابعة الطلب </w:t>
      </w:r>
      <w:r w:rsidRPr="005830EF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يرجى </w:t>
      </w:r>
      <w:r w:rsidR="00BE348E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 w:rsidRPr="005830EF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 w:rsidRPr="005830EF"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2BEEEE4" w14:textId="36E73C4E" w:rsidR="003649B1" w:rsidRDefault="003649B1" w:rsidP="003649B1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60013BF3" w14:textId="2A65BB49" w:rsidR="00BE348E" w:rsidRDefault="00BE348E" w:rsidP="00BE348E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1BCEA97A" w14:textId="77777777" w:rsidR="00BE348E" w:rsidRPr="000E1F00" w:rsidRDefault="00BE348E" w:rsidP="00BE348E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755EF3E7" w14:textId="6E71070F" w:rsidR="00642D2F" w:rsidRPr="00142FA7" w:rsidRDefault="00642D2F" w:rsidP="000E1F00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142FA7">
        <w:rPr>
          <w:rFonts w:ascii="Bahij TheSansArabic Light" w:hAnsi="Bahij TheSansArabic Light" w:cs="Bahij TheSansArabic Light"/>
          <w:b/>
          <w:bCs/>
          <w:color w:val="005B4F"/>
          <w:rtl/>
        </w:rPr>
        <w:t>تم الاطلاع على التعليمات اعلاه وعلى ذلك جرى التوقيع.</w:t>
      </w:r>
    </w:p>
    <w:p w14:paraId="477E374E" w14:textId="75741C58" w:rsidR="00142FA7" w:rsidRDefault="00142FA7" w:rsidP="00142FA7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</w:rPr>
      </w:pPr>
    </w:p>
    <w:tbl>
      <w:tblPr>
        <w:tblStyle w:val="a5"/>
        <w:bidiVisual/>
        <w:tblW w:w="9340" w:type="dxa"/>
        <w:tblInd w:w="720" w:type="dxa"/>
        <w:tblLook w:val="04A0" w:firstRow="1" w:lastRow="0" w:firstColumn="1" w:lastColumn="0" w:noHBand="0" w:noVBand="1"/>
      </w:tblPr>
      <w:tblGrid>
        <w:gridCol w:w="3655"/>
        <w:gridCol w:w="3255"/>
        <w:gridCol w:w="2430"/>
      </w:tblGrid>
      <w:tr w:rsidR="00142FA7" w:rsidRPr="00142FA7" w14:paraId="01818415" w14:textId="77777777" w:rsidTr="00E6374C">
        <w:tc>
          <w:tcPr>
            <w:tcW w:w="3655" w:type="dxa"/>
          </w:tcPr>
          <w:p w14:paraId="501C9369" w14:textId="167E3288" w:rsidR="00142FA7" w:rsidRPr="00142FA7" w:rsidRDefault="00740D3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sdt>
              <w:sdtPr>
                <w:rPr>
                  <w:rStyle w:val="Style1Char"/>
                  <w:rFonts w:hint="cs"/>
                  <w:rtl/>
                </w:rPr>
                <w:id w:val="1622183543"/>
                <w:placeholder>
                  <w:docPart w:val="AF593C72A8244AC9A875594215FF35B9"/>
                </w:placeholder>
                <w:showingPlcHdr/>
              </w:sdtPr>
              <w:sdtEndPr>
                <w:rPr>
                  <w:rStyle w:val="a0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="00142FA7" w:rsidRPr="00A91D67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كتابة اسم الموظف هنا</w:t>
                </w:r>
              </w:sdtContent>
            </w:sdt>
          </w:p>
        </w:tc>
        <w:tc>
          <w:tcPr>
            <w:tcW w:w="3255" w:type="dxa"/>
          </w:tcPr>
          <w:p w14:paraId="73500872" w14:textId="77777777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r w:rsidRPr="00142FA7"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  <w:t>التوقيع</w:t>
            </w:r>
          </w:p>
        </w:tc>
        <w:tc>
          <w:tcPr>
            <w:tcW w:w="2430" w:type="dxa"/>
          </w:tcPr>
          <w:p w14:paraId="6060ED6E" w14:textId="56215ADE" w:rsidR="00142FA7" w:rsidRPr="00142FA7" w:rsidRDefault="00740D3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sdt>
              <w:sdtPr>
                <w:rPr>
                  <w:rStyle w:val="Style1Char"/>
                  <w:rtl/>
                </w:rPr>
                <w:id w:val="-864368229"/>
                <w:placeholder>
                  <w:docPart w:val="D9234EA2CD0F4E819145B11C50A791ED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>
                <w:rPr>
                  <w:rStyle w:val="a0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="00142FA7" w:rsidRPr="00A91D67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تحديد التاريخ هنا</w:t>
                </w:r>
              </w:sdtContent>
            </w:sdt>
          </w:p>
        </w:tc>
      </w:tr>
      <w:tr w:rsidR="00142FA7" w:rsidRPr="00142FA7" w14:paraId="42DAF812" w14:textId="77777777" w:rsidTr="00E6374C">
        <w:tc>
          <w:tcPr>
            <w:tcW w:w="3655" w:type="dxa"/>
          </w:tcPr>
          <w:p w14:paraId="60B4DB6A" w14:textId="5BC569CB" w:rsidR="00142FA7" w:rsidRPr="00142FA7" w:rsidRDefault="00740D3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sdt>
              <w:sdtPr>
                <w:rPr>
                  <w:rStyle w:val="Style1Char"/>
                  <w:rFonts w:hint="cs"/>
                  <w:rtl/>
                </w:rPr>
                <w:id w:val="-1949464533"/>
                <w:placeholder>
                  <w:docPart w:val="1D4ED63DF837474897E840DE3FA370E2"/>
                </w:placeholder>
              </w:sdtPr>
              <w:sdtEndPr>
                <w:rPr>
                  <w:rStyle w:val="a0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="00142FA7" w:rsidRPr="00142FA7">
                  <w:rPr>
                    <w:rStyle w:val="Style1Char"/>
                    <w:rFonts w:hint="cs"/>
                    <w:color w:val="767171" w:themeColor="background2" w:themeShade="80"/>
                    <w:rtl/>
                  </w:rPr>
                  <w:t>كتابة اسم صاحب الصلاحية هنا</w:t>
                </w:r>
              </w:sdtContent>
            </w:sdt>
          </w:p>
        </w:tc>
        <w:tc>
          <w:tcPr>
            <w:tcW w:w="3255" w:type="dxa"/>
          </w:tcPr>
          <w:p w14:paraId="15525DC9" w14:textId="77777777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r w:rsidRPr="00142FA7"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  <w:t>التوقيع</w:t>
            </w:r>
          </w:p>
        </w:tc>
        <w:tc>
          <w:tcPr>
            <w:tcW w:w="2430" w:type="dxa"/>
          </w:tcPr>
          <w:p w14:paraId="13E492A8" w14:textId="3A33878B" w:rsidR="00142FA7" w:rsidRPr="00142FA7" w:rsidRDefault="00740D3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rtl/>
              </w:rPr>
            </w:pPr>
            <w:sdt>
              <w:sdtPr>
                <w:rPr>
                  <w:rStyle w:val="Style1Char"/>
                  <w:rtl/>
                </w:rPr>
                <w:id w:val="-1807920684"/>
                <w:placeholder>
                  <w:docPart w:val="0028132E6A0F44DCB4E09620F7E1A1DD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>
                <w:rPr>
                  <w:rStyle w:val="a0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="00142FA7" w:rsidRPr="00A91D67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تحديد التاريخ هنا</w:t>
                </w:r>
              </w:sdtContent>
            </w:sdt>
          </w:p>
        </w:tc>
      </w:tr>
    </w:tbl>
    <w:p w14:paraId="656B977D" w14:textId="77777777" w:rsidR="00142FA7" w:rsidRPr="000E1F00" w:rsidRDefault="00142FA7" w:rsidP="00142FA7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6B9F8527" w14:textId="37A9FEBA" w:rsidR="00142FA7" w:rsidRDefault="00142FA7" w:rsidP="00142FA7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0E1F00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الختم:</w:t>
      </w:r>
      <w:r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........................................................</w:t>
      </w:r>
      <w:r>
        <w:rPr>
          <w:rFonts w:ascii="Bahij TheSansArabic Light" w:hAnsi="Bahij TheSansArabic Light" w:cs="Bahij TheSansArabic Light"/>
          <w:b/>
          <w:bCs/>
          <w:color w:val="005B4F"/>
          <w:rtl/>
        </w:rPr>
        <w:t>.</w:t>
      </w:r>
    </w:p>
    <w:p w14:paraId="66A02222" w14:textId="77777777" w:rsidR="00142FA7" w:rsidRDefault="00142FA7" w:rsidP="00142FA7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</w:rPr>
      </w:pPr>
    </w:p>
    <w:p w14:paraId="61C414D7" w14:textId="77777777" w:rsidR="00142FA7" w:rsidRPr="000B16BB" w:rsidRDefault="00142FA7" w:rsidP="00142FA7">
      <w:pPr>
        <w:bidi/>
        <w:ind w:left="720" w:right="-709"/>
        <w:rPr>
          <w:rFonts w:ascii="DIN Next LT Arabic Light" w:hAnsi="DIN Next LT Arabic Light" w:cs="DIN Next LT Arabic Light"/>
          <w:noProof/>
          <w:color w:val="A6A6A6" w:themeColor="background1" w:themeShade="A6"/>
          <w:sz w:val="10"/>
          <w:szCs w:val="10"/>
        </w:rPr>
      </w:pPr>
      <w:r w:rsidRPr="000E1F00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</w:p>
    <w:tbl>
      <w:tblPr>
        <w:tblStyle w:val="a5"/>
        <w:bidiVisual/>
        <w:tblW w:w="9340" w:type="dxa"/>
        <w:tblInd w:w="720" w:type="dxa"/>
        <w:tblLook w:val="04A0" w:firstRow="1" w:lastRow="0" w:firstColumn="1" w:lastColumn="0" w:noHBand="0" w:noVBand="1"/>
      </w:tblPr>
      <w:tblGrid>
        <w:gridCol w:w="3655"/>
        <w:gridCol w:w="3255"/>
        <w:gridCol w:w="2430"/>
      </w:tblGrid>
      <w:tr w:rsidR="00142FA7" w:rsidRPr="00142FA7" w14:paraId="0CA51B5C" w14:textId="77777777" w:rsidTr="00E6374C">
        <w:trPr>
          <w:trHeight w:val="575"/>
        </w:trPr>
        <w:tc>
          <w:tcPr>
            <w:tcW w:w="3655" w:type="dxa"/>
            <w:vAlign w:val="center"/>
          </w:tcPr>
          <w:p w14:paraId="3A6056B2" w14:textId="575A6EA7" w:rsidR="00142FA7" w:rsidRPr="00142FA7" w:rsidRDefault="00740D3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20"/>
                <w:szCs w:val="20"/>
                <w:rtl/>
              </w:rPr>
            </w:pPr>
            <w:sdt>
              <w:sdtPr>
                <w:rPr>
                  <w:rStyle w:val="Style1Char"/>
                  <w:rFonts w:hint="cs"/>
                  <w:rtl/>
                </w:rPr>
                <w:id w:val="612716700"/>
                <w:placeholder>
                  <w:docPart w:val="50811265859E474B8112F94866A92C03"/>
                </w:placeholder>
              </w:sdtPr>
              <w:sdtEndPr>
                <w:rPr>
                  <w:rStyle w:val="a0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="00142FA7" w:rsidRPr="00142FA7">
                  <w:rPr>
                    <w:rStyle w:val="Style1Char"/>
                    <w:rFonts w:hint="cs"/>
                    <w:color w:val="767171" w:themeColor="background2" w:themeShade="80"/>
                    <w:rtl/>
                  </w:rPr>
                  <w:t xml:space="preserve">كتابة اسم </w:t>
                </w:r>
                <w:r w:rsidR="00142FA7">
                  <w:rPr>
                    <w:rStyle w:val="Style1Char"/>
                    <w:rFonts w:hint="cs"/>
                    <w:color w:val="767171" w:themeColor="background2" w:themeShade="80"/>
                    <w:rtl/>
                  </w:rPr>
                  <w:t>المراقب المالي هنا</w:t>
                </w:r>
              </w:sdtContent>
            </w:sdt>
          </w:p>
        </w:tc>
        <w:tc>
          <w:tcPr>
            <w:tcW w:w="3255" w:type="dxa"/>
            <w:vAlign w:val="center"/>
          </w:tcPr>
          <w:p w14:paraId="1CEAB54C" w14:textId="77777777" w:rsidR="00142FA7" w:rsidRPr="00142FA7" w:rsidRDefault="00142FA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20"/>
                <w:szCs w:val="20"/>
                <w:rtl/>
              </w:rPr>
            </w:pPr>
            <w:r w:rsidRPr="00142FA7">
              <w:rPr>
                <w:rFonts w:ascii="Bahij TheSansArabic Light" w:hAnsi="Bahij TheSansArabic Light" w:cs="Bahij TheSansArabic Light"/>
                <w:b/>
                <w:bCs/>
                <w:color w:val="005B4F"/>
                <w:sz w:val="20"/>
                <w:szCs w:val="20"/>
                <w:rtl/>
              </w:rPr>
              <w:t>التوقيع</w:t>
            </w:r>
          </w:p>
        </w:tc>
        <w:tc>
          <w:tcPr>
            <w:tcW w:w="2430" w:type="dxa"/>
            <w:vAlign w:val="center"/>
          </w:tcPr>
          <w:p w14:paraId="7339D4C9" w14:textId="37583A9E" w:rsidR="00142FA7" w:rsidRPr="00142FA7" w:rsidRDefault="00740D37" w:rsidP="00E6374C">
            <w:pPr>
              <w:bidi/>
              <w:ind w:right="-709"/>
              <w:rPr>
                <w:rFonts w:ascii="Bahij TheSansArabic Light" w:hAnsi="Bahij TheSansArabic Light" w:cs="Bahij TheSansArabic Light"/>
                <w:b/>
                <w:bCs/>
                <w:color w:val="005B4F"/>
                <w:sz w:val="20"/>
                <w:szCs w:val="20"/>
                <w:rtl/>
              </w:rPr>
            </w:pPr>
            <w:sdt>
              <w:sdtPr>
                <w:rPr>
                  <w:rStyle w:val="Style1Char"/>
                  <w:rtl/>
                </w:rPr>
                <w:id w:val="737593754"/>
                <w:placeholder>
                  <w:docPart w:val="DC1E8485C94B4CD596AC37FB0FDC766D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hijri"/>
                </w:date>
              </w:sdtPr>
              <w:sdtEndPr>
                <w:rPr>
                  <w:rStyle w:val="a0"/>
                  <w:rFonts w:ascii="Bahij TheSansArabic Light" w:hAnsi="Bahij TheSansArabic Light" w:cs="Bahij TheSansArabic Light"/>
                  <w:b/>
                  <w:bCs/>
                  <w:color w:val="005B4F"/>
                </w:rPr>
              </w:sdtEndPr>
              <w:sdtContent>
                <w:r w:rsidR="00142FA7" w:rsidRPr="00A91D67">
                  <w:rPr>
                    <w:rStyle w:val="ab"/>
                    <w:rFonts w:ascii="Bahij TheSansArabic Plain" w:hAnsi="Bahij TheSansArabic Plain" w:cs="Bahij TheSansArabic Plain"/>
                    <w:rtl/>
                  </w:rPr>
                  <w:t>تحديد التاريخ هنا</w:t>
                </w:r>
              </w:sdtContent>
            </w:sdt>
          </w:p>
        </w:tc>
      </w:tr>
    </w:tbl>
    <w:p w14:paraId="46CACBB0" w14:textId="51A49A55" w:rsidR="00515A81" w:rsidRPr="000B16BB" w:rsidRDefault="00642D2F" w:rsidP="00142FA7">
      <w:pPr>
        <w:bidi/>
        <w:ind w:left="720" w:right="-709"/>
        <w:rPr>
          <w:rFonts w:ascii="DIN Next LT Arabic Light" w:hAnsi="DIN Next LT Arabic Light" w:cs="DIN Next LT Arabic Light"/>
          <w:b/>
          <w:bCs/>
          <w:color w:val="005B4F"/>
          <w:lang w:bidi="ar-JO"/>
        </w:rPr>
      </w:pPr>
      <w:r w:rsidRPr="000B16BB">
        <w:rPr>
          <w:rFonts w:ascii="DIN Next LT Arabic Light" w:hAnsi="DIN Next LT Arabic Light" w:cs="DIN Next LT Arabic Light"/>
          <w:noProof/>
          <w:color w:val="A6A6A6" w:themeColor="background1" w:themeShade="A6"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 w:rsidRPr="000B16BB">
        <w:rPr>
          <w:rFonts w:ascii="DIN Next LT Arabic Light" w:hAnsi="DIN Next LT Arabic Light" w:cs="DIN Next LT Arabic Light"/>
          <w:noProof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5A81" w:rsidRPr="000B16BB" w:rsidSect="004B0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086" w:right="67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285C" w14:textId="77777777" w:rsidR="00740D37" w:rsidRDefault="00740D37" w:rsidP="00E82F45">
      <w:r>
        <w:separator/>
      </w:r>
    </w:p>
  </w:endnote>
  <w:endnote w:type="continuationSeparator" w:id="0">
    <w:p w14:paraId="1A47B1F6" w14:textId="77777777" w:rsidR="00740D37" w:rsidRDefault="00740D37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Plain">
    <w:altName w:val="Adobe Arabic"/>
    <w:charset w:val="00"/>
    <w:family w:val="roman"/>
    <w:pitch w:val="variable"/>
    <w:sig w:usb0="00000000" w:usb1="8000A04A" w:usb2="00000008" w:usb3="00000000" w:csb0="00000041" w:csb1="00000000"/>
  </w:font>
  <w:font w:name="Bahij TheSansArabic SemiBold">
    <w:altName w:val="Adobe Arabic"/>
    <w:charset w:val="00"/>
    <w:family w:val="roman"/>
    <w:pitch w:val="variable"/>
    <w:sig w:usb0="00000000" w:usb1="8000A04A" w:usb2="00000008" w:usb3="00000000" w:csb0="00000041" w:csb1="00000000"/>
  </w:font>
  <w:font w:name="Bahij TheSansArabic Light">
    <w:altName w:val="Adobe Arabic"/>
    <w:charset w:val="00"/>
    <w:family w:val="roman"/>
    <w:pitch w:val="variable"/>
    <w:sig w:usb0="00000000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 LT Arabic">
    <w:altName w:val="Fajer Noori Nastalique"/>
    <w:charset w:val="00"/>
    <w:family w:val="swiss"/>
    <w:pitch w:val="variable"/>
    <w:sig w:usb0="00000000" w:usb1="C000A04A" w:usb2="00000008" w:usb3="00000000" w:csb0="00000041" w:csb1="00000000"/>
  </w:font>
  <w:font w:name="DIN Next LT Arabic Light">
    <w:altName w:val="Fajer Noori Nastalique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3428F" w14:textId="77777777" w:rsidR="00135256" w:rsidRDefault="001352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5F69E" w14:textId="233D11E7" w:rsidR="00515A81" w:rsidRDefault="00A02007" w:rsidP="00A02007">
    <w:pPr>
      <w:pStyle w:val="a4"/>
      <w:jc w:val="right"/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55D96D" wp14:editId="7BAC3DAE">
              <wp:simplePos x="0" y="0"/>
              <wp:positionH relativeFrom="column">
                <wp:posOffset>2116651</wp:posOffset>
              </wp:positionH>
              <wp:positionV relativeFrom="paragraph">
                <wp:posOffset>105703</wp:posOffset>
              </wp:positionV>
              <wp:extent cx="2025650" cy="39370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5650" cy="393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762BD51" id="Rectangle 12" o:spid="_x0000_s1026" style="position:absolute;margin-left:166.65pt;margin-top:8.3pt;width:159.5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" fillcolor="white [3212]" stroked="f" strokeweight="1pt"/>
          </w:pict>
        </mc:Fallback>
      </mc:AlternateContent>
    </w:r>
    <w:r w:rsidR="00515A81">
      <w:t xml:space="preserve">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6E81" w14:textId="77777777" w:rsidR="00135256" w:rsidRDefault="001352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C7A0" w14:textId="77777777" w:rsidR="00740D37" w:rsidRDefault="00740D37" w:rsidP="00E82F45">
      <w:r>
        <w:separator/>
      </w:r>
    </w:p>
  </w:footnote>
  <w:footnote w:type="continuationSeparator" w:id="0">
    <w:p w14:paraId="4EB79511" w14:textId="77777777" w:rsidR="00740D37" w:rsidRDefault="00740D37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D7A80" w14:textId="77777777" w:rsidR="00135256" w:rsidRDefault="001352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AFE17" w14:textId="5D922397" w:rsidR="00515A81" w:rsidRDefault="00515A81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A380" w14:textId="77777777" w:rsidR="00135256" w:rsidRDefault="001352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15D7"/>
    <w:multiLevelType w:val="hybridMultilevel"/>
    <w:tmpl w:val="0A2C7EEA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21642762"/>
    <w:multiLevelType w:val="hybridMultilevel"/>
    <w:tmpl w:val="6A9441E4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8375C"/>
    <w:multiLevelType w:val="hybridMultilevel"/>
    <w:tmpl w:val="0AEED070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BB6514"/>
    <w:multiLevelType w:val="hybridMultilevel"/>
    <w:tmpl w:val="F5D48EBA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77668"/>
    <w:multiLevelType w:val="hybridMultilevel"/>
    <w:tmpl w:val="7268A26C"/>
    <w:lvl w:ilvl="0" w:tplc="11DEB192">
      <w:start w:val="1"/>
      <w:numFmt w:val="bullet"/>
      <w:lvlText w:val="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Z2YznyH2ipNAvE4dcPBm5BosdcEtn/VlSYD9BxFqV1/5rBsTtlA1w53HmSJqfrDAA5BwSpUDOZkk0iYMPHF2Q==" w:salt="W4KwZfs+SpPpfnn5kcsB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45"/>
    <w:rsid w:val="000522A2"/>
    <w:rsid w:val="000764F2"/>
    <w:rsid w:val="000B16BB"/>
    <w:rsid w:val="000D21D6"/>
    <w:rsid w:val="000D6D65"/>
    <w:rsid w:val="000E1F00"/>
    <w:rsid w:val="00106AB5"/>
    <w:rsid w:val="00110293"/>
    <w:rsid w:val="00135256"/>
    <w:rsid w:val="00142FA7"/>
    <w:rsid w:val="0014588C"/>
    <w:rsid w:val="0017226C"/>
    <w:rsid w:val="001C5673"/>
    <w:rsid w:val="001C63CD"/>
    <w:rsid w:val="001C7A65"/>
    <w:rsid w:val="002105E8"/>
    <w:rsid w:val="00246907"/>
    <w:rsid w:val="00257863"/>
    <w:rsid w:val="00297D91"/>
    <w:rsid w:val="002A16F0"/>
    <w:rsid w:val="002C23A5"/>
    <w:rsid w:val="00302C3A"/>
    <w:rsid w:val="00304614"/>
    <w:rsid w:val="003343F0"/>
    <w:rsid w:val="0035203E"/>
    <w:rsid w:val="00362281"/>
    <w:rsid w:val="003649B1"/>
    <w:rsid w:val="0038595A"/>
    <w:rsid w:val="003C159A"/>
    <w:rsid w:val="003F1C07"/>
    <w:rsid w:val="00410AB6"/>
    <w:rsid w:val="00413606"/>
    <w:rsid w:val="00440970"/>
    <w:rsid w:val="00445982"/>
    <w:rsid w:val="004723A7"/>
    <w:rsid w:val="004B05CF"/>
    <w:rsid w:val="00515A81"/>
    <w:rsid w:val="00527308"/>
    <w:rsid w:val="005830EF"/>
    <w:rsid w:val="005B3A87"/>
    <w:rsid w:val="005C5C7C"/>
    <w:rsid w:val="006078F5"/>
    <w:rsid w:val="00636D8B"/>
    <w:rsid w:val="00642D2F"/>
    <w:rsid w:val="00652EF3"/>
    <w:rsid w:val="00661947"/>
    <w:rsid w:val="00676BEC"/>
    <w:rsid w:val="0069217B"/>
    <w:rsid w:val="006C4DF4"/>
    <w:rsid w:val="007168E0"/>
    <w:rsid w:val="00740D37"/>
    <w:rsid w:val="007B7D98"/>
    <w:rsid w:val="00827004"/>
    <w:rsid w:val="00883A3D"/>
    <w:rsid w:val="008C618B"/>
    <w:rsid w:val="0091297D"/>
    <w:rsid w:val="00922B2E"/>
    <w:rsid w:val="00953E67"/>
    <w:rsid w:val="00973F9D"/>
    <w:rsid w:val="00993BFA"/>
    <w:rsid w:val="009C3E3F"/>
    <w:rsid w:val="009F66DD"/>
    <w:rsid w:val="00A02007"/>
    <w:rsid w:val="00A554B5"/>
    <w:rsid w:val="00A66255"/>
    <w:rsid w:val="00A82156"/>
    <w:rsid w:val="00AA77BF"/>
    <w:rsid w:val="00AB023F"/>
    <w:rsid w:val="00AD1C0E"/>
    <w:rsid w:val="00B068F3"/>
    <w:rsid w:val="00B236F1"/>
    <w:rsid w:val="00B352FE"/>
    <w:rsid w:val="00B75E65"/>
    <w:rsid w:val="00BA2BAD"/>
    <w:rsid w:val="00BA6373"/>
    <w:rsid w:val="00BC2B78"/>
    <w:rsid w:val="00BE348E"/>
    <w:rsid w:val="00BE3727"/>
    <w:rsid w:val="00C132D4"/>
    <w:rsid w:val="00C33873"/>
    <w:rsid w:val="00C65790"/>
    <w:rsid w:val="00CA1084"/>
    <w:rsid w:val="00CA70FA"/>
    <w:rsid w:val="00CB2F1B"/>
    <w:rsid w:val="00CF3F6E"/>
    <w:rsid w:val="00CF6E63"/>
    <w:rsid w:val="00D13865"/>
    <w:rsid w:val="00D35441"/>
    <w:rsid w:val="00D65528"/>
    <w:rsid w:val="00D707CF"/>
    <w:rsid w:val="00D843D6"/>
    <w:rsid w:val="00D964FF"/>
    <w:rsid w:val="00DE16EF"/>
    <w:rsid w:val="00E07351"/>
    <w:rsid w:val="00E82F45"/>
    <w:rsid w:val="00E82F93"/>
    <w:rsid w:val="00EA44BD"/>
    <w:rsid w:val="00EF366B"/>
    <w:rsid w:val="00EF6104"/>
    <w:rsid w:val="00F06727"/>
    <w:rsid w:val="00F17277"/>
    <w:rsid w:val="00F35182"/>
    <w:rsid w:val="00F402F1"/>
    <w:rsid w:val="00F6280B"/>
    <w:rsid w:val="00F64717"/>
    <w:rsid w:val="00F92EEA"/>
    <w:rsid w:val="00FA2481"/>
    <w:rsid w:val="00FA3AD6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E82F45"/>
  </w:style>
  <w:style w:type="paragraph" w:styleId="a4">
    <w:name w:val="footer"/>
    <w:basedOn w:val="a"/>
    <w:link w:val="Char0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E82F45"/>
  </w:style>
  <w:style w:type="table" w:styleId="a5">
    <w:name w:val="Table Grid"/>
    <w:basedOn w:val="a1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645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7226C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17226C"/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17226C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7226C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17226C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0B16BB"/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0B16BB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5C5C7C"/>
    <w:rPr>
      <w:color w:val="808080"/>
    </w:rPr>
  </w:style>
  <w:style w:type="paragraph" w:customStyle="1" w:styleId="Style1">
    <w:name w:val="Style1"/>
    <w:basedOn w:val="a"/>
    <w:link w:val="Style1Char"/>
    <w:qFormat/>
    <w:rsid w:val="005C5C7C"/>
    <w:pPr>
      <w:bidi/>
    </w:pPr>
    <w:rPr>
      <w:rFonts w:ascii="Bahij TheSansArabic Plain" w:hAnsi="Bahij TheSansArabic Plain" w:cs="Bahij TheSansArabic Plain"/>
      <w:color w:val="0070C0"/>
    </w:rPr>
  </w:style>
  <w:style w:type="character" w:customStyle="1" w:styleId="Style1Char">
    <w:name w:val="Style1 Char"/>
    <w:basedOn w:val="a0"/>
    <w:link w:val="Style1"/>
    <w:rsid w:val="005C5C7C"/>
    <w:rPr>
      <w:rFonts w:ascii="Bahij TheSansArabic Plain" w:hAnsi="Bahij TheSansArabic Plain" w:cs="Bahij TheSansArabic Plain"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F1339158064C549463BBED14F44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9A16-ECD1-4870-9101-49E121E3CB89}"/>
      </w:docPartPr>
      <w:docPartBody>
        <w:p w:rsidR="00DD0653" w:rsidRDefault="0046371B" w:rsidP="0046371B">
          <w:pPr>
            <w:pStyle w:val="60F1339158064C549463BBED14F4475A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26A79B17D24B4BDBB2A1744BB555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24D8-648D-4F57-8594-658283C8CD02}"/>
      </w:docPartPr>
      <w:docPartBody>
        <w:p w:rsidR="00DD0653" w:rsidRDefault="0046371B" w:rsidP="0046371B">
          <w:pPr>
            <w:pStyle w:val="26A79B17D24B4BDBB2A1744BB555122D"/>
          </w:pPr>
          <w:r w:rsidRPr="00B11A4C">
            <w:rPr>
              <w:rStyle w:val="a3"/>
              <w:rFonts w:ascii="Bahij TheSansArabic Plain" w:hAnsi="Bahij TheSansArabic Plain" w:cs="Bahij TheSansArabic Plain"/>
              <w:rtl/>
            </w:rPr>
            <w:t>كتابة رقم الهوية الوطنية هنا</w:t>
          </w:r>
        </w:p>
      </w:docPartBody>
    </w:docPart>
    <w:docPart>
      <w:docPartPr>
        <w:name w:val="FB365449F1084DC1B3525AEE452F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7029-A2F5-4B27-97B3-97AADBAF68EA}"/>
      </w:docPartPr>
      <w:docPartBody>
        <w:p w:rsidR="00DD0653" w:rsidRDefault="0046371B" w:rsidP="0046371B">
          <w:pPr>
            <w:pStyle w:val="FB365449F1084DC1B3525AEE452F63E3"/>
          </w:pPr>
          <w:r w:rsidRPr="00B11A4C">
            <w:rPr>
              <w:rStyle w:val="a3"/>
              <w:rFonts w:ascii="Bahij TheSansArabic Plain" w:hAnsi="Bahij TheSansArabic Plain" w:cs="Bahij TheSansArabic Plain"/>
              <w:rtl/>
            </w:rPr>
            <w:t xml:space="preserve">كتابة </w:t>
          </w:r>
          <w:r>
            <w:rPr>
              <w:rStyle w:val="a3"/>
              <w:rFonts w:ascii="Bahij TheSansArabic Plain" w:hAnsi="Bahij TheSansArabic Plain" w:cs="Bahij TheSansArabic Plain"/>
              <w:rtl/>
            </w:rPr>
            <w:t>البريد ال</w:t>
          </w:r>
          <w:r>
            <w:rPr>
              <w:rStyle w:val="a3"/>
              <w:rFonts w:ascii="Bahij TheSansArabic Plain" w:hAnsi="Bahij TheSansArabic Plain" w:cs="Bahij TheSansArabic Plain" w:hint="cs"/>
              <w:rtl/>
            </w:rPr>
            <w:t>إ</w:t>
          </w:r>
          <w:r w:rsidRPr="00B11A4C">
            <w:rPr>
              <w:rStyle w:val="a3"/>
              <w:rFonts w:ascii="Bahij TheSansArabic Plain" w:hAnsi="Bahij TheSansArabic Plain" w:cs="Bahij TheSansArabic Plain"/>
              <w:rtl/>
            </w:rPr>
            <w:t>لكتروني الرسمي هنا</w:t>
          </w:r>
        </w:p>
      </w:docPartBody>
    </w:docPart>
    <w:docPart>
      <w:docPartPr>
        <w:name w:val="9E75FFEB97034DD79563CD33F36A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92FA-C910-4F8C-B179-72D7012A0422}"/>
      </w:docPartPr>
      <w:docPartBody>
        <w:p w:rsidR="00DD0653" w:rsidRDefault="0046371B" w:rsidP="0046371B">
          <w:pPr>
            <w:pStyle w:val="9E75FFEB97034DD79563CD33F36A84DC"/>
          </w:pPr>
          <w:r w:rsidRPr="00B11A4C">
            <w:rPr>
              <w:rStyle w:val="a3"/>
              <w:rFonts w:ascii="Bahij TheSansArabic Plain" w:hAnsi="Bahij TheSansArabic Plain" w:cs="Bahij TheSansArabic Plain"/>
              <w:rtl/>
            </w:rPr>
            <w:t>كتابة اسم الجهة الحكومية هنا</w:t>
          </w:r>
        </w:p>
      </w:docPartBody>
    </w:docPart>
    <w:docPart>
      <w:docPartPr>
        <w:name w:val="E2180A847D8E4E16A066BF8AB5B35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BACD-470B-478E-9188-3EEEFA482D2F}"/>
      </w:docPartPr>
      <w:docPartBody>
        <w:p w:rsidR="00DD0653" w:rsidRDefault="0046371B" w:rsidP="0046371B">
          <w:pPr>
            <w:pStyle w:val="E2180A847D8E4E16A066BF8AB5B3509D"/>
          </w:pPr>
          <w:r w:rsidRPr="00B11A4C">
            <w:rPr>
              <w:rStyle w:val="a3"/>
              <w:rFonts w:ascii="Bahij TheSansArabic Plain" w:hAnsi="Bahij TheSansArabic Plain" w:cs="Bahij TheSansArabic Plain"/>
              <w:rtl/>
            </w:rPr>
            <w:t>كتابة المسمى الوظيفي هنا</w:t>
          </w:r>
        </w:p>
      </w:docPartBody>
    </w:docPart>
    <w:docPart>
      <w:docPartPr>
        <w:name w:val="876B079071644B208E3FAFFD8912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2E0A-C46F-4D47-B860-B2F6A02A0586}"/>
      </w:docPartPr>
      <w:docPartBody>
        <w:p w:rsidR="00DD0653" w:rsidRDefault="0046371B" w:rsidP="0046371B">
          <w:pPr>
            <w:pStyle w:val="876B079071644B208E3FAFFD89125B8B"/>
          </w:pPr>
          <w:r w:rsidRPr="00B11A4C">
            <w:rPr>
              <w:rStyle w:val="a3"/>
              <w:rFonts w:ascii="Bahij TheSansArabic Plain" w:hAnsi="Bahij TheSansArabic Plain" w:cs="Bahij TheSansArabic Plain"/>
              <w:rtl/>
            </w:rPr>
            <w:t>كتابة رقم الجوال هنا</w:t>
          </w:r>
        </w:p>
      </w:docPartBody>
    </w:docPart>
    <w:docPart>
      <w:docPartPr>
        <w:name w:val="E1C294691F0048B4AC66F3BCC713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B0259-FB2B-48AB-9F0E-9E4E5B337666}"/>
      </w:docPartPr>
      <w:docPartBody>
        <w:p w:rsidR="00DD0653" w:rsidRDefault="0046371B" w:rsidP="0046371B">
          <w:pPr>
            <w:pStyle w:val="E1C294691F0048B4AC66F3BCC7133F6D"/>
          </w:pPr>
          <w:r w:rsidRPr="00B11A4C">
            <w:rPr>
              <w:rStyle w:val="a3"/>
              <w:rFonts w:ascii="Bahij TheSansArabic Plain" w:hAnsi="Bahij TheSansArabic Plain" w:cs="Bahij TheSansArabic Plain"/>
              <w:rtl/>
            </w:rPr>
            <w:t>كتابة اسم الإدارة هنا</w:t>
          </w:r>
        </w:p>
      </w:docPartBody>
    </w:docPart>
    <w:docPart>
      <w:docPartPr>
        <w:name w:val="6EE1A9BE56F649FFA562479EDC71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E765-54FE-4DB7-8134-D57E8FCCFF87}"/>
      </w:docPartPr>
      <w:docPartBody>
        <w:p w:rsidR="00DD0653" w:rsidRDefault="0046371B" w:rsidP="0046371B">
          <w:pPr>
            <w:pStyle w:val="6EE1A9BE56F649FFA562479EDC715E6A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CD813335C85C40748E5C539C8379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1BFCA-A373-4E29-8AA3-6C39C05F4DD1}"/>
      </w:docPartPr>
      <w:docPartBody>
        <w:p w:rsidR="00DD0653" w:rsidRDefault="0046371B" w:rsidP="0046371B">
          <w:pPr>
            <w:pStyle w:val="CD813335C85C40748E5C539C8379F446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84DF183C49C345B382FCB2C5B261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810D-4FBB-4E6F-AE21-94BA8298683C}"/>
      </w:docPartPr>
      <w:docPartBody>
        <w:p w:rsidR="00DD0653" w:rsidRDefault="0046371B" w:rsidP="0046371B">
          <w:pPr>
            <w:pStyle w:val="84DF183C49C345B382FCB2C5B2612F31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6C9081B23E284A1B906D90C70AB5D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F5AE0-0084-4E9C-AD49-F50F2D924DCC}"/>
      </w:docPartPr>
      <w:docPartBody>
        <w:p w:rsidR="00DD0653" w:rsidRDefault="0046371B" w:rsidP="0046371B">
          <w:pPr>
            <w:pStyle w:val="6C9081B23E284A1B906D90C70AB5D142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61CAA413299547E6BD774FCE5A00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7F03C-1C44-4924-8E6C-65FC263EB56B}"/>
      </w:docPartPr>
      <w:docPartBody>
        <w:p w:rsidR="00DD0653" w:rsidRDefault="0046371B" w:rsidP="0046371B">
          <w:pPr>
            <w:pStyle w:val="61CAA413299547E6BD774FCE5A0015E8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AD78AD8719EC46A48638C897DE3CF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91C75-13A1-4CDD-9E39-7B2A8C54ABD8}"/>
      </w:docPartPr>
      <w:docPartBody>
        <w:p w:rsidR="00DD0653" w:rsidRDefault="0046371B" w:rsidP="0046371B">
          <w:pPr>
            <w:pStyle w:val="AD78AD8719EC46A48638C897DE3CFEF4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E3EAF23CECA94EEDA138C2D4D4FD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FE3A-A151-4752-976B-0F39F8223171}"/>
      </w:docPartPr>
      <w:docPartBody>
        <w:p w:rsidR="00DD0653" w:rsidRDefault="0046371B" w:rsidP="0046371B">
          <w:pPr>
            <w:pStyle w:val="E3EAF23CECA94EEDA138C2D4D4FD531E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F3C46E41A784DE78C5BDA005A4E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8FB5-8636-4C44-B8AA-EB93172DBD35}"/>
      </w:docPartPr>
      <w:docPartBody>
        <w:p w:rsidR="00DD0653" w:rsidRDefault="0046371B" w:rsidP="0046371B">
          <w:pPr>
            <w:pStyle w:val="FF3C46E41A784DE78C5BDA005A4EBACA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B30573B9060245DAB067551592DA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7C04D-DA77-42CF-A613-6959FE1E3FCA}"/>
      </w:docPartPr>
      <w:docPartBody>
        <w:p w:rsidR="00DD0653" w:rsidRDefault="0046371B" w:rsidP="0046371B">
          <w:pPr>
            <w:pStyle w:val="B30573B9060245DAB067551592DAA633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81A238155C824E479AB4172C9675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9832-2A51-45D2-AA22-43183D00909D}"/>
      </w:docPartPr>
      <w:docPartBody>
        <w:p w:rsidR="00DD0653" w:rsidRDefault="0046371B" w:rsidP="0046371B">
          <w:pPr>
            <w:pStyle w:val="81A238155C824E479AB4172C967559B9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80D89C04DC3E48BCA0A728D5B399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C8BA-FDBB-4AE7-AA3D-414CCCA7960F}"/>
      </w:docPartPr>
      <w:docPartBody>
        <w:p w:rsidR="00DD0653" w:rsidRDefault="0046371B" w:rsidP="0046371B">
          <w:pPr>
            <w:pStyle w:val="80D89C04DC3E48BCA0A728D5B399DAB9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4705D83DA7C44AA8CC9E5292BC3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3FA99-6F3C-4A83-902C-71526ADA20E7}"/>
      </w:docPartPr>
      <w:docPartBody>
        <w:p w:rsidR="00DD0653" w:rsidRDefault="0046371B" w:rsidP="0046371B">
          <w:pPr>
            <w:pStyle w:val="04705D83DA7C44AA8CC9E5292BC357DA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ED16DDE80D64B53A59E579C69A9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0E28-4EBB-426F-B68D-33185BD408B5}"/>
      </w:docPartPr>
      <w:docPartBody>
        <w:p w:rsidR="00DD0653" w:rsidRDefault="0046371B" w:rsidP="0046371B">
          <w:pPr>
            <w:pStyle w:val="0ED16DDE80D64B53A59E579C69A90FB8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9EE99440B6BD4B09A88C8AE551F16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3B16-5138-489E-A7DB-AAF78A9C4B38}"/>
      </w:docPartPr>
      <w:docPartBody>
        <w:p w:rsidR="00DD0653" w:rsidRDefault="0046371B" w:rsidP="0046371B">
          <w:pPr>
            <w:pStyle w:val="9EE99440B6BD4B09A88C8AE551F16D5B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15070970EC334165958429AB8489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839B-81B1-40EB-A47F-88128B553894}"/>
      </w:docPartPr>
      <w:docPartBody>
        <w:p w:rsidR="00DD0653" w:rsidRDefault="0046371B" w:rsidP="0046371B">
          <w:pPr>
            <w:pStyle w:val="15070970EC334165958429AB8489D4DF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383218E66BFF40CBB04F459854D03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B95C-78A0-48B7-8AD1-AC8BD7007114}"/>
      </w:docPartPr>
      <w:docPartBody>
        <w:p w:rsidR="00DD0653" w:rsidRDefault="0046371B" w:rsidP="0046371B">
          <w:pPr>
            <w:pStyle w:val="383218E66BFF40CBB04F459854D03316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756299A13E30448EAE24A334DBFB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C683-8BCE-4B39-8F31-155641E4AE3E}"/>
      </w:docPartPr>
      <w:docPartBody>
        <w:p w:rsidR="00DD0653" w:rsidRDefault="0046371B" w:rsidP="0046371B">
          <w:pPr>
            <w:pStyle w:val="756299A13E30448EAE24A334DBFB8213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9DFA85A01A374EFA8A4ECF76A0E4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8476-E2A8-4E16-8E1A-1996A6DF8BFE}"/>
      </w:docPartPr>
      <w:docPartBody>
        <w:p w:rsidR="00DD0653" w:rsidRDefault="0046371B" w:rsidP="0046371B">
          <w:pPr>
            <w:pStyle w:val="9DFA85A01A374EFA8A4ECF76A0E4DF24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7B19C7944AD64B319BFD7761AD83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5017-9157-4C3E-9C68-B2BBA85CC117}"/>
      </w:docPartPr>
      <w:docPartBody>
        <w:p w:rsidR="00DD0653" w:rsidRDefault="0046371B" w:rsidP="0046371B">
          <w:pPr>
            <w:pStyle w:val="7B19C7944AD64B319BFD7761AD839279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51E2E7CAF3884BBA8F2DD01DD7C5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378FA-B8CA-4828-9D55-691B08D020E1}"/>
      </w:docPartPr>
      <w:docPartBody>
        <w:p w:rsidR="00DD0653" w:rsidRDefault="0046371B" w:rsidP="0046371B">
          <w:pPr>
            <w:pStyle w:val="51E2E7CAF3884BBA8F2DD01DD7C5F52D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94DA69FCEDD4EF5BAD9E16E114D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1AB7-91AE-476C-9FF0-603B126EE1BF}"/>
      </w:docPartPr>
      <w:docPartBody>
        <w:p w:rsidR="00DD0653" w:rsidRDefault="0046371B" w:rsidP="0046371B">
          <w:pPr>
            <w:pStyle w:val="F94DA69FCEDD4EF5BAD9E16E114DB9C7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3855425777EE491C9B3F45528DA1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CDD1-2F33-4017-98B7-C9F26685AEEF}"/>
      </w:docPartPr>
      <w:docPartBody>
        <w:p w:rsidR="00DD0653" w:rsidRDefault="0046371B" w:rsidP="0046371B">
          <w:pPr>
            <w:pStyle w:val="3855425777EE491C9B3F45528DA196D4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D0861359C6CD4E95A40F3B3845DE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556D-DB2C-4F69-882D-569E8304C74F}"/>
      </w:docPartPr>
      <w:docPartBody>
        <w:p w:rsidR="00DD0653" w:rsidRDefault="0046371B" w:rsidP="0046371B">
          <w:pPr>
            <w:pStyle w:val="D0861359C6CD4E95A40F3B3845DE1A4B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43965CBDDCB4901BDD8F96639AE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AAE3-2500-4E9A-8C84-19036D962BCE}"/>
      </w:docPartPr>
      <w:docPartBody>
        <w:p w:rsidR="00DD0653" w:rsidRDefault="0046371B" w:rsidP="0046371B">
          <w:pPr>
            <w:pStyle w:val="F43965CBDDCB4901BDD8F96639AEC65E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1B091170BC5243E28C8FDFC79D26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BFB7-36A7-4305-86C9-98F41505E7D7}"/>
      </w:docPartPr>
      <w:docPartBody>
        <w:p w:rsidR="00DD0653" w:rsidRDefault="0046371B" w:rsidP="0046371B">
          <w:pPr>
            <w:pStyle w:val="1B091170BC5243E28C8FDFC79D267985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B457477CC2014318922660DAD711B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C5B7-0FCF-4956-BD31-670A98C16BC4}"/>
      </w:docPartPr>
      <w:docPartBody>
        <w:p w:rsidR="00DD0653" w:rsidRDefault="0046371B" w:rsidP="0046371B">
          <w:pPr>
            <w:pStyle w:val="B457477CC2014318922660DAD711B35A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C01C0E106EC040D085B2D95A6C9AE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0651-7236-40E2-B766-E28FFAFA9A7C}"/>
      </w:docPartPr>
      <w:docPartBody>
        <w:p w:rsidR="00DD0653" w:rsidRDefault="0046371B" w:rsidP="0046371B">
          <w:pPr>
            <w:pStyle w:val="C01C0E106EC040D085B2D95A6C9AE157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33F764316B54EB48A3D155A7AA5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9908-4B94-4BCD-9868-1075443D19C0}"/>
      </w:docPartPr>
      <w:docPartBody>
        <w:p w:rsidR="00DD0653" w:rsidRDefault="0046371B" w:rsidP="0046371B">
          <w:pPr>
            <w:pStyle w:val="F33F764316B54EB48A3D155A7AA5055E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31A4026DB8EB4935972D69790191A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E19A-3B95-4028-9F17-F66F68B026C7}"/>
      </w:docPartPr>
      <w:docPartBody>
        <w:p w:rsidR="00DD0653" w:rsidRDefault="0046371B" w:rsidP="0046371B">
          <w:pPr>
            <w:pStyle w:val="31A4026DB8EB4935972D69790191AFA5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8B77AFBACAF3406F9B90033358D2B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D8B78-C84E-4FEA-8063-B2B301B242E1}"/>
      </w:docPartPr>
      <w:docPartBody>
        <w:p w:rsidR="00DD0653" w:rsidRDefault="0046371B" w:rsidP="0046371B">
          <w:pPr>
            <w:pStyle w:val="8B77AFBACAF3406F9B90033358D2B477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3806EB2B6DA4859BDC437F071AE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4D14-7F12-4C61-AEB4-148D8A6824C4}"/>
      </w:docPartPr>
      <w:docPartBody>
        <w:p w:rsidR="00DD0653" w:rsidRDefault="0046371B" w:rsidP="0046371B">
          <w:pPr>
            <w:pStyle w:val="F3806EB2B6DA4859BDC437F071AE0E0F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1AA76773971C4E02ADDC70E1E32E4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8DB8-F0E3-4ACB-BB56-2EB9831FB061}"/>
      </w:docPartPr>
      <w:docPartBody>
        <w:p w:rsidR="00DD0653" w:rsidRDefault="0046371B" w:rsidP="0046371B">
          <w:pPr>
            <w:pStyle w:val="1AA76773971C4E02ADDC70E1E32E4E86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6399A14B186494784F03B1CD00A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46583-A671-4286-8EBB-3204EDD27A4C}"/>
      </w:docPartPr>
      <w:docPartBody>
        <w:p w:rsidR="00DD0653" w:rsidRDefault="0046371B" w:rsidP="0046371B">
          <w:pPr>
            <w:pStyle w:val="F6399A14B186494784F03B1CD00AC2A3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68B91D93E87C40B380DCC6E013E7B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A3A47-8E3C-4174-A8CF-3D656290D83F}"/>
      </w:docPartPr>
      <w:docPartBody>
        <w:p w:rsidR="00DD0653" w:rsidRDefault="0046371B" w:rsidP="0046371B">
          <w:pPr>
            <w:pStyle w:val="68B91D93E87C40B380DCC6E013E7BA39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3408FDE2E5D4E609D6D9F6A2BF2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D3146-2CE8-416D-8BFD-615F221A4126}"/>
      </w:docPartPr>
      <w:docPartBody>
        <w:p w:rsidR="00DD0653" w:rsidRDefault="0046371B" w:rsidP="0046371B">
          <w:pPr>
            <w:pStyle w:val="03408FDE2E5D4E609D6D9F6A2BF25CE8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8398E0E48FB3454C94055123E919E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BF2A-63A2-4A55-9312-B0659AF3225E}"/>
      </w:docPartPr>
      <w:docPartBody>
        <w:p w:rsidR="00DD0653" w:rsidRDefault="0046371B" w:rsidP="0046371B">
          <w:pPr>
            <w:pStyle w:val="8398E0E48FB3454C94055123E919E8BC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7C15BCC17DD543DE951E1183D0A8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5A38-7BD8-46D6-B707-22D05F224E04}"/>
      </w:docPartPr>
      <w:docPartBody>
        <w:p w:rsidR="00DD0653" w:rsidRDefault="0046371B" w:rsidP="0046371B">
          <w:pPr>
            <w:pStyle w:val="7C15BCC17DD543DE951E1183D0A8F76D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1704FB33345047F2ADF019606CCF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87844-9B59-428D-8068-4E3FC10A5144}"/>
      </w:docPartPr>
      <w:docPartBody>
        <w:p w:rsidR="00DD0653" w:rsidRDefault="0046371B" w:rsidP="0046371B">
          <w:pPr>
            <w:pStyle w:val="1704FB33345047F2ADF019606CCFECE6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F17056BA3EA45FFAB9EDC76C4427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E0FD-CAFF-4E89-9142-0F653A97143A}"/>
      </w:docPartPr>
      <w:docPartBody>
        <w:p w:rsidR="00DD0653" w:rsidRDefault="0046371B" w:rsidP="0046371B">
          <w:pPr>
            <w:pStyle w:val="0F17056BA3EA45FFAB9EDC76C4427B90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FFC903F0151C49F6BEDC38E4E1B7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E57D-0919-4BDB-96D0-420DB1202B01}"/>
      </w:docPartPr>
      <w:docPartBody>
        <w:p w:rsidR="00DD0653" w:rsidRDefault="0046371B" w:rsidP="0046371B">
          <w:pPr>
            <w:pStyle w:val="FFC903F0151C49F6BEDC38E4E1B7ADF1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A1E0AA8698384DFEB56668B6C1DE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C159-10E8-41BF-A822-AC73B95C9B90}"/>
      </w:docPartPr>
      <w:docPartBody>
        <w:p w:rsidR="00DD0653" w:rsidRDefault="0046371B" w:rsidP="0046371B">
          <w:pPr>
            <w:pStyle w:val="A1E0AA8698384DFEB56668B6C1DE6B69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B12EE51180B746209B1540D5641FC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17AC-4620-437B-9C30-08A2F94283F1}"/>
      </w:docPartPr>
      <w:docPartBody>
        <w:p w:rsidR="00DD0653" w:rsidRDefault="0046371B" w:rsidP="0046371B">
          <w:pPr>
            <w:pStyle w:val="B12EE51180B746209B1540D5641FC2DA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52CDEEC8A61044B199C97E9C5B53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B1DE-AAEB-49FE-99F5-AA6A8E464065}"/>
      </w:docPartPr>
      <w:docPartBody>
        <w:p w:rsidR="00DD0653" w:rsidRDefault="0046371B" w:rsidP="0046371B">
          <w:pPr>
            <w:pStyle w:val="52CDEEC8A61044B199C97E9C5B539854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27CEDC8029A04789A81F46AA2ACA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C60F-6853-437B-8F3C-99F97F3F1DFD}"/>
      </w:docPartPr>
      <w:docPartBody>
        <w:p w:rsidR="00DD0653" w:rsidRDefault="0046371B" w:rsidP="0046371B">
          <w:pPr>
            <w:pStyle w:val="27CEDC8029A04789A81F46AA2ACAE572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C2D75C439CDF450896DDF514D3B1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ADD3-2290-4263-9509-FDB124202F57}"/>
      </w:docPartPr>
      <w:docPartBody>
        <w:p w:rsidR="00DD0653" w:rsidRDefault="0046371B" w:rsidP="0046371B">
          <w:pPr>
            <w:pStyle w:val="C2D75C439CDF450896DDF514D3B16EE4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A1D88AD2A3E141F394396BB173EA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ED9A-55C6-4181-81F3-2AD8B17A0998}"/>
      </w:docPartPr>
      <w:docPartBody>
        <w:p w:rsidR="00DD0653" w:rsidRDefault="0046371B" w:rsidP="0046371B">
          <w:pPr>
            <w:pStyle w:val="A1D88AD2A3E141F394396BB173EA4A90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3C2722408E624B8BA8C626D18003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8BE7-1BA7-4108-86C1-12DE1F96DF51}"/>
      </w:docPartPr>
      <w:docPartBody>
        <w:p w:rsidR="00DD0653" w:rsidRDefault="0046371B" w:rsidP="0046371B">
          <w:pPr>
            <w:pStyle w:val="3C2722408E624B8BA8C626D1800307DD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0504F93BB83945BE896AE4DC2EF1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01B1-2BEA-4059-866E-8869D6353151}"/>
      </w:docPartPr>
      <w:docPartBody>
        <w:p w:rsidR="00DD0653" w:rsidRDefault="0046371B" w:rsidP="0046371B">
          <w:pPr>
            <w:pStyle w:val="0504F93BB83945BE896AE4DC2EF1DB08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462504D3A0634D59917D30E72FD61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D575-EF58-49C6-8E0E-70CEB5981A9C}"/>
      </w:docPartPr>
      <w:docPartBody>
        <w:p w:rsidR="00DD0653" w:rsidRDefault="0046371B" w:rsidP="0046371B">
          <w:pPr>
            <w:pStyle w:val="462504D3A0634D59917D30E72FD619E3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5E1DC32CDFC84D04962EA425B52E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3B0F-CA6A-4FC5-A475-438E6590262B}"/>
      </w:docPartPr>
      <w:docPartBody>
        <w:p w:rsidR="00DD0653" w:rsidRDefault="0046371B" w:rsidP="0046371B">
          <w:pPr>
            <w:pStyle w:val="5E1DC32CDFC84D04962EA425B52EEE78"/>
          </w:pPr>
          <w:r>
            <w:rPr>
              <w:rStyle w:val="a3"/>
              <w:rFonts w:hint="cs"/>
              <w:rtl/>
            </w:rPr>
            <w:t>كتابة اسم الموظف الرباعي هنا</w:t>
          </w:r>
        </w:p>
      </w:docPartBody>
    </w:docPart>
    <w:docPart>
      <w:docPartPr>
        <w:name w:val="74A90A993B084D238CF877C89778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6B07-1C7B-4172-B8DE-8155C2FA487F}"/>
      </w:docPartPr>
      <w:docPartBody>
        <w:p w:rsidR="00DD0653" w:rsidRDefault="0046371B" w:rsidP="0046371B">
          <w:pPr>
            <w:pStyle w:val="74A90A993B084D238CF877C89778A92B"/>
          </w:pPr>
          <w:r>
            <w:rPr>
              <w:rStyle w:val="a3"/>
              <w:rFonts w:hint="cs"/>
              <w:rtl/>
            </w:rPr>
            <w:t>كتابة أسباب الاسترداد هنا</w:t>
          </w:r>
        </w:p>
      </w:docPartBody>
    </w:docPart>
    <w:docPart>
      <w:docPartPr>
        <w:name w:val="8ED0D857724D4E81A587BA332BFF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3A34-2B5A-41A2-8E90-DCD803884131}"/>
      </w:docPartPr>
      <w:docPartBody>
        <w:p w:rsidR="00DD0653" w:rsidRDefault="0046371B" w:rsidP="0046371B">
          <w:pPr>
            <w:pStyle w:val="8ED0D857724D4E81A587BA332BFF7193"/>
          </w:pPr>
          <w:r>
            <w:rPr>
              <w:rStyle w:val="a3"/>
              <w:rFonts w:hint="cs"/>
              <w:rtl/>
            </w:rPr>
            <w:t>كتابة أسباب الاسترداد هنا</w:t>
          </w:r>
        </w:p>
      </w:docPartBody>
    </w:docPart>
    <w:docPart>
      <w:docPartPr>
        <w:name w:val="AF593C72A8244AC9A875594215FF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B309-E8D8-4E23-8BB5-8171A781F795}"/>
      </w:docPartPr>
      <w:docPartBody>
        <w:p w:rsidR="00CD2992" w:rsidRDefault="00B765AB" w:rsidP="00B765AB">
          <w:pPr>
            <w:pStyle w:val="AF593C72A8244AC9A875594215FF35B9"/>
          </w:pPr>
          <w:r w:rsidRPr="00A91D67">
            <w:rPr>
              <w:rStyle w:val="a3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1D4ED63DF837474897E840DE3FA3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CA8E-7323-4D57-BAE2-DC22C19D7752}"/>
      </w:docPartPr>
      <w:docPartBody>
        <w:p w:rsidR="00CD2992" w:rsidRDefault="00B765AB" w:rsidP="00B765AB">
          <w:pPr>
            <w:pStyle w:val="1D4ED63DF837474897E840DE3FA370E2"/>
          </w:pPr>
          <w:r w:rsidRPr="00A91D67">
            <w:rPr>
              <w:rStyle w:val="a3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50811265859E474B8112F94866A92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BCC4-A0D7-4B38-9D10-9B616532F967}"/>
      </w:docPartPr>
      <w:docPartBody>
        <w:p w:rsidR="00CD2992" w:rsidRDefault="00B765AB" w:rsidP="00B765AB">
          <w:pPr>
            <w:pStyle w:val="50811265859E474B8112F94866A92C03"/>
          </w:pPr>
          <w:r w:rsidRPr="00A91D67">
            <w:rPr>
              <w:rStyle w:val="a3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D9234EA2CD0F4E819145B11C50A7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067E-B4D3-487F-A195-F59E29E9E0CE}"/>
      </w:docPartPr>
      <w:docPartBody>
        <w:p w:rsidR="00CD2992" w:rsidRDefault="00B765AB" w:rsidP="00B765AB">
          <w:pPr>
            <w:pStyle w:val="D9234EA2CD0F4E819145B11C50A791ED"/>
          </w:pPr>
          <w:r w:rsidRPr="00A91D67">
            <w:rPr>
              <w:rStyle w:val="a3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0028132E6A0F44DCB4E09620F7E1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FC06D-CB83-499B-9190-065FBB20AFAE}"/>
      </w:docPartPr>
      <w:docPartBody>
        <w:p w:rsidR="00CD2992" w:rsidRDefault="00B765AB" w:rsidP="00B765AB">
          <w:pPr>
            <w:pStyle w:val="0028132E6A0F44DCB4E09620F7E1A1DD"/>
          </w:pPr>
          <w:r w:rsidRPr="00A91D67">
            <w:rPr>
              <w:rStyle w:val="a3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  <w:docPart>
      <w:docPartPr>
        <w:name w:val="DC1E8485C94B4CD596AC37FB0FDC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38C1-02DE-4872-845B-565DCA0BB651}"/>
      </w:docPartPr>
      <w:docPartBody>
        <w:p w:rsidR="00CD2992" w:rsidRDefault="00B765AB" w:rsidP="00B765AB">
          <w:pPr>
            <w:pStyle w:val="DC1E8485C94B4CD596AC37FB0FDC766D"/>
          </w:pPr>
          <w:r w:rsidRPr="00A91D67">
            <w:rPr>
              <w:rStyle w:val="a3"/>
              <w:rFonts w:ascii="Bahij TheSansArabic Plain" w:hAnsi="Bahij TheSansArabic Plain" w:cs="Bahij TheSansArabic Plain"/>
              <w:rtl/>
            </w:rPr>
            <w:t>تحديد التاريخ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Plain">
    <w:altName w:val="Adobe Arabic"/>
    <w:charset w:val="00"/>
    <w:family w:val="roman"/>
    <w:pitch w:val="variable"/>
    <w:sig w:usb0="00000000" w:usb1="8000A04A" w:usb2="00000008" w:usb3="00000000" w:csb0="00000041" w:csb1="00000000"/>
  </w:font>
  <w:font w:name="Bahij TheSansArabic SemiBold">
    <w:altName w:val="Adobe Arabic"/>
    <w:charset w:val="00"/>
    <w:family w:val="roman"/>
    <w:pitch w:val="variable"/>
    <w:sig w:usb0="00000000" w:usb1="8000A04A" w:usb2="00000008" w:usb3="00000000" w:csb0="00000041" w:csb1="00000000"/>
  </w:font>
  <w:font w:name="Bahij TheSansArabic Light">
    <w:altName w:val="Adobe Arabic"/>
    <w:charset w:val="00"/>
    <w:family w:val="roman"/>
    <w:pitch w:val="variable"/>
    <w:sig w:usb0="00000000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Next LT Arabic">
    <w:altName w:val="Fajer Noori Nastalique"/>
    <w:charset w:val="00"/>
    <w:family w:val="swiss"/>
    <w:pitch w:val="variable"/>
    <w:sig w:usb0="00000000" w:usb1="C000A04A" w:usb2="00000008" w:usb3="00000000" w:csb0="00000041" w:csb1="00000000"/>
  </w:font>
  <w:font w:name="DIN Next LT Arabic Light">
    <w:altName w:val="Fajer Noori Nastalique"/>
    <w:charset w:val="00"/>
    <w:family w:val="swiss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1B"/>
    <w:rsid w:val="00002D18"/>
    <w:rsid w:val="00365B87"/>
    <w:rsid w:val="0046371B"/>
    <w:rsid w:val="00B765AB"/>
    <w:rsid w:val="00C57D80"/>
    <w:rsid w:val="00CD2992"/>
    <w:rsid w:val="00DD0653"/>
    <w:rsid w:val="00E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65AB"/>
    <w:rPr>
      <w:color w:val="808080"/>
    </w:rPr>
  </w:style>
  <w:style w:type="paragraph" w:customStyle="1" w:styleId="2226F37FEE6646C597FD0C23EE452B76">
    <w:name w:val="2226F37FEE6646C597FD0C23EE452B76"/>
    <w:rsid w:val="0046371B"/>
  </w:style>
  <w:style w:type="paragraph" w:customStyle="1" w:styleId="9CEEE80F9EEC4FCF8E16A8E85CA2B808">
    <w:name w:val="9CEEE80F9EEC4FCF8E16A8E85CA2B808"/>
    <w:rsid w:val="0046371B"/>
  </w:style>
  <w:style w:type="paragraph" w:customStyle="1" w:styleId="9B95B25DF27340349DAC1997C0F7B500">
    <w:name w:val="9B95B25DF27340349DAC1997C0F7B500"/>
    <w:rsid w:val="0046371B"/>
  </w:style>
  <w:style w:type="paragraph" w:customStyle="1" w:styleId="9CCBE9B8920142239A86BC1343902ACF">
    <w:name w:val="9CCBE9B8920142239A86BC1343902ACF"/>
    <w:rsid w:val="0046371B"/>
  </w:style>
  <w:style w:type="paragraph" w:customStyle="1" w:styleId="60F1339158064C549463BBED14F4475A">
    <w:name w:val="60F1339158064C549463BBED14F4475A"/>
    <w:rsid w:val="0046371B"/>
  </w:style>
  <w:style w:type="paragraph" w:customStyle="1" w:styleId="26A79B17D24B4BDBB2A1744BB555122D">
    <w:name w:val="26A79B17D24B4BDBB2A1744BB555122D"/>
    <w:rsid w:val="0046371B"/>
  </w:style>
  <w:style w:type="paragraph" w:customStyle="1" w:styleId="19F1914D89B043548B113E13800D5F6A">
    <w:name w:val="19F1914D89B043548B113E13800D5F6A"/>
    <w:rsid w:val="0046371B"/>
  </w:style>
  <w:style w:type="paragraph" w:customStyle="1" w:styleId="FB365449F1084DC1B3525AEE452F63E3">
    <w:name w:val="FB365449F1084DC1B3525AEE452F63E3"/>
    <w:rsid w:val="0046371B"/>
  </w:style>
  <w:style w:type="paragraph" w:customStyle="1" w:styleId="AA0D9FC6CCC9494192B55EC877196D46">
    <w:name w:val="AA0D9FC6CCC9494192B55EC877196D46"/>
    <w:rsid w:val="0046371B"/>
  </w:style>
  <w:style w:type="paragraph" w:customStyle="1" w:styleId="44A37F37237249D2806E839BF479CCE4">
    <w:name w:val="44A37F37237249D2806E839BF479CCE4"/>
    <w:rsid w:val="0046371B"/>
  </w:style>
  <w:style w:type="paragraph" w:customStyle="1" w:styleId="DFC0FAA78C9A4EB8B0D590B01CD6B32E">
    <w:name w:val="DFC0FAA78C9A4EB8B0D590B01CD6B32E"/>
    <w:rsid w:val="0046371B"/>
  </w:style>
  <w:style w:type="paragraph" w:customStyle="1" w:styleId="41502617B32049BEA812A4736AD38477">
    <w:name w:val="41502617B32049BEA812A4736AD38477"/>
    <w:rsid w:val="0046371B"/>
  </w:style>
  <w:style w:type="paragraph" w:customStyle="1" w:styleId="9E75FFEB97034DD79563CD33F36A84DC">
    <w:name w:val="9E75FFEB97034DD79563CD33F36A84DC"/>
    <w:rsid w:val="0046371B"/>
  </w:style>
  <w:style w:type="paragraph" w:customStyle="1" w:styleId="E2180A847D8E4E16A066BF8AB5B3509D">
    <w:name w:val="E2180A847D8E4E16A066BF8AB5B3509D"/>
    <w:rsid w:val="0046371B"/>
  </w:style>
  <w:style w:type="paragraph" w:customStyle="1" w:styleId="876B079071644B208E3FAFFD89125B8B">
    <w:name w:val="876B079071644B208E3FAFFD89125B8B"/>
    <w:rsid w:val="0046371B"/>
  </w:style>
  <w:style w:type="paragraph" w:customStyle="1" w:styleId="E1C294691F0048B4AC66F3BCC7133F6D">
    <w:name w:val="E1C294691F0048B4AC66F3BCC7133F6D"/>
    <w:rsid w:val="0046371B"/>
  </w:style>
  <w:style w:type="paragraph" w:customStyle="1" w:styleId="6EE1A9BE56F649FFA562479EDC715E6A">
    <w:name w:val="6EE1A9BE56F649FFA562479EDC715E6A"/>
    <w:rsid w:val="0046371B"/>
  </w:style>
  <w:style w:type="paragraph" w:customStyle="1" w:styleId="CD813335C85C40748E5C539C8379F446">
    <w:name w:val="CD813335C85C40748E5C539C8379F446"/>
    <w:rsid w:val="0046371B"/>
  </w:style>
  <w:style w:type="paragraph" w:customStyle="1" w:styleId="8ADC7BC7E94E4359A445193284ABCF52">
    <w:name w:val="8ADC7BC7E94E4359A445193284ABCF52"/>
    <w:rsid w:val="0046371B"/>
  </w:style>
  <w:style w:type="paragraph" w:customStyle="1" w:styleId="84DF183C49C345B382FCB2C5B2612F31">
    <w:name w:val="84DF183C49C345B382FCB2C5B2612F31"/>
    <w:rsid w:val="0046371B"/>
  </w:style>
  <w:style w:type="paragraph" w:customStyle="1" w:styleId="6C9081B23E284A1B906D90C70AB5D142">
    <w:name w:val="6C9081B23E284A1B906D90C70AB5D142"/>
    <w:rsid w:val="0046371B"/>
  </w:style>
  <w:style w:type="paragraph" w:customStyle="1" w:styleId="6DC730B8356E47A9B5341250A51CE3F7">
    <w:name w:val="6DC730B8356E47A9B5341250A51CE3F7"/>
    <w:rsid w:val="0046371B"/>
  </w:style>
  <w:style w:type="paragraph" w:customStyle="1" w:styleId="61CAA413299547E6BD774FCE5A0015E8">
    <w:name w:val="61CAA413299547E6BD774FCE5A0015E8"/>
    <w:rsid w:val="0046371B"/>
  </w:style>
  <w:style w:type="paragraph" w:customStyle="1" w:styleId="AD78AD8719EC46A48638C897DE3CFEF4">
    <w:name w:val="AD78AD8719EC46A48638C897DE3CFEF4"/>
    <w:rsid w:val="0046371B"/>
  </w:style>
  <w:style w:type="paragraph" w:customStyle="1" w:styleId="E3EAF23CECA94EEDA138C2D4D4FD531E">
    <w:name w:val="E3EAF23CECA94EEDA138C2D4D4FD531E"/>
    <w:rsid w:val="0046371B"/>
  </w:style>
  <w:style w:type="paragraph" w:customStyle="1" w:styleId="FF3C46E41A784DE78C5BDA005A4EBACA">
    <w:name w:val="FF3C46E41A784DE78C5BDA005A4EBACA"/>
    <w:rsid w:val="0046371B"/>
  </w:style>
  <w:style w:type="paragraph" w:customStyle="1" w:styleId="A95186FC35EF421288F3EAD3A1D7112A">
    <w:name w:val="A95186FC35EF421288F3EAD3A1D7112A"/>
    <w:rsid w:val="0046371B"/>
  </w:style>
  <w:style w:type="paragraph" w:customStyle="1" w:styleId="B8C879D9C2CC4C4BB297CBA003951DB0">
    <w:name w:val="B8C879D9C2CC4C4BB297CBA003951DB0"/>
    <w:rsid w:val="0046371B"/>
  </w:style>
  <w:style w:type="paragraph" w:customStyle="1" w:styleId="C4A5F9FFF2764F73A5D5D2601293D2F2">
    <w:name w:val="C4A5F9FFF2764F73A5D5D2601293D2F2"/>
    <w:rsid w:val="0046371B"/>
  </w:style>
  <w:style w:type="paragraph" w:customStyle="1" w:styleId="72F4EDFC257A400797B3DC8AC28EE9F7">
    <w:name w:val="72F4EDFC257A400797B3DC8AC28EE9F7"/>
    <w:rsid w:val="0046371B"/>
  </w:style>
  <w:style w:type="paragraph" w:customStyle="1" w:styleId="B30573B9060245DAB067551592DAA633">
    <w:name w:val="B30573B9060245DAB067551592DAA633"/>
    <w:rsid w:val="0046371B"/>
  </w:style>
  <w:style w:type="paragraph" w:customStyle="1" w:styleId="81A238155C824E479AB4172C967559B9">
    <w:name w:val="81A238155C824E479AB4172C967559B9"/>
    <w:rsid w:val="0046371B"/>
  </w:style>
  <w:style w:type="paragraph" w:customStyle="1" w:styleId="46AC81D866AE469281055BEC073ADF0E">
    <w:name w:val="46AC81D866AE469281055BEC073ADF0E"/>
    <w:rsid w:val="0046371B"/>
  </w:style>
  <w:style w:type="paragraph" w:customStyle="1" w:styleId="FAEFDD0C40DA4869A2F53C0E48529713">
    <w:name w:val="FAEFDD0C40DA4869A2F53C0E48529713"/>
    <w:rsid w:val="0046371B"/>
  </w:style>
  <w:style w:type="paragraph" w:customStyle="1" w:styleId="29D4EFC6B70248E1B5201015814E1885">
    <w:name w:val="29D4EFC6B70248E1B5201015814E1885"/>
    <w:rsid w:val="0046371B"/>
  </w:style>
  <w:style w:type="paragraph" w:customStyle="1" w:styleId="45E951D9ECF04B3CB4A5DB9042BC45DC">
    <w:name w:val="45E951D9ECF04B3CB4A5DB9042BC45DC"/>
    <w:rsid w:val="0046371B"/>
  </w:style>
  <w:style w:type="paragraph" w:customStyle="1" w:styleId="80D89C04DC3E48BCA0A728D5B399DAB9">
    <w:name w:val="80D89C04DC3E48BCA0A728D5B399DAB9"/>
    <w:rsid w:val="0046371B"/>
  </w:style>
  <w:style w:type="paragraph" w:customStyle="1" w:styleId="04705D83DA7C44AA8CC9E5292BC357DA">
    <w:name w:val="04705D83DA7C44AA8CC9E5292BC357DA"/>
    <w:rsid w:val="0046371B"/>
  </w:style>
  <w:style w:type="paragraph" w:customStyle="1" w:styleId="0ED16DDE80D64B53A59E579C69A90FB8">
    <w:name w:val="0ED16DDE80D64B53A59E579C69A90FB8"/>
    <w:rsid w:val="0046371B"/>
  </w:style>
  <w:style w:type="paragraph" w:customStyle="1" w:styleId="9EE99440B6BD4B09A88C8AE551F16D5B">
    <w:name w:val="9EE99440B6BD4B09A88C8AE551F16D5B"/>
    <w:rsid w:val="0046371B"/>
  </w:style>
  <w:style w:type="paragraph" w:customStyle="1" w:styleId="15070970EC334165958429AB8489D4DF">
    <w:name w:val="15070970EC334165958429AB8489D4DF"/>
    <w:rsid w:val="0046371B"/>
  </w:style>
  <w:style w:type="paragraph" w:customStyle="1" w:styleId="383218E66BFF40CBB04F459854D03316">
    <w:name w:val="383218E66BFF40CBB04F459854D03316"/>
    <w:rsid w:val="0046371B"/>
  </w:style>
  <w:style w:type="paragraph" w:customStyle="1" w:styleId="756299A13E30448EAE24A334DBFB8213">
    <w:name w:val="756299A13E30448EAE24A334DBFB8213"/>
    <w:rsid w:val="0046371B"/>
  </w:style>
  <w:style w:type="paragraph" w:customStyle="1" w:styleId="9DFA85A01A374EFA8A4ECF76A0E4DF24">
    <w:name w:val="9DFA85A01A374EFA8A4ECF76A0E4DF24"/>
    <w:rsid w:val="0046371B"/>
  </w:style>
  <w:style w:type="paragraph" w:customStyle="1" w:styleId="7B19C7944AD64B319BFD7761AD839279">
    <w:name w:val="7B19C7944AD64B319BFD7761AD839279"/>
    <w:rsid w:val="0046371B"/>
  </w:style>
  <w:style w:type="paragraph" w:customStyle="1" w:styleId="281FC9EB3A1C4985B7DE6EE15F4D1BD3">
    <w:name w:val="281FC9EB3A1C4985B7DE6EE15F4D1BD3"/>
    <w:rsid w:val="0046371B"/>
  </w:style>
  <w:style w:type="paragraph" w:customStyle="1" w:styleId="51E2E7CAF3884BBA8F2DD01DD7C5F52D">
    <w:name w:val="51E2E7CAF3884BBA8F2DD01DD7C5F52D"/>
    <w:rsid w:val="0046371B"/>
  </w:style>
  <w:style w:type="paragraph" w:customStyle="1" w:styleId="F94DA69FCEDD4EF5BAD9E16E114DB9C7">
    <w:name w:val="F94DA69FCEDD4EF5BAD9E16E114DB9C7"/>
    <w:rsid w:val="0046371B"/>
  </w:style>
  <w:style w:type="paragraph" w:customStyle="1" w:styleId="3855425777EE491C9B3F45528DA196D4">
    <w:name w:val="3855425777EE491C9B3F45528DA196D4"/>
    <w:rsid w:val="0046371B"/>
  </w:style>
  <w:style w:type="paragraph" w:customStyle="1" w:styleId="D0861359C6CD4E95A40F3B3845DE1A4B">
    <w:name w:val="D0861359C6CD4E95A40F3B3845DE1A4B"/>
    <w:rsid w:val="0046371B"/>
  </w:style>
  <w:style w:type="paragraph" w:customStyle="1" w:styleId="F43965CBDDCB4901BDD8F96639AEC65E">
    <w:name w:val="F43965CBDDCB4901BDD8F96639AEC65E"/>
    <w:rsid w:val="0046371B"/>
  </w:style>
  <w:style w:type="paragraph" w:customStyle="1" w:styleId="1B091170BC5243E28C8FDFC79D267985">
    <w:name w:val="1B091170BC5243E28C8FDFC79D267985"/>
    <w:rsid w:val="0046371B"/>
  </w:style>
  <w:style w:type="paragraph" w:customStyle="1" w:styleId="B457477CC2014318922660DAD711B35A">
    <w:name w:val="B457477CC2014318922660DAD711B35A"/>
    <w:rsid w:val="0046371B"/>
  </w:style>
  <w:style w:type="paragraph" w:customStyle="1" w:styleId="C01C0E106EC040D085B2D95A6C9AE157">
    <w:name w:val="C01C0E106EC040D085B2D95A6C9AE157"/>
    <w:rsid w:val="0046371B"/>
  </w:style>
  <w:style w:type="paragraph" w:customStyle="1" w:styleId="F33F764316B54EB48A3D155A7AA5055E">
    <w:name w:val="F33F764316B54EB48A3D155A7AA5055E"/>
    <w:rsid w:val="0046371B"/>
  </w:style>
  <w:style w:type="paragraph" w:customStyle="1" w:styleId="31A4026DB8EB4935972D69790191AFA5">
    <w:name w:val="31A4026DB8EB4935972D69790191AFA5"/>
    <w:rsid w:val="0046371B"/>
  </w:style>
  <w:style w:type="paragraph" w:customStyle="1" w:styleId="8B77AFBACAF3406F9B90033358D2B477">
    <w:name w:val="8B77AFBACAF3406F9B90033358D2B477"/>
    <w:rsid w:val="0046371B"/>
  </w:style>
  <w:style w:type="paragraph" w:customStyle="1" w:styleId="F3806EB2B6DA4859BDC437F071AE0E0F">
    <w:name w:val="F3806EB2B6DA4859BDC437F071AE0E0F"/>
    <w:rsid w:val="0046371B"/>
  </w:style>
  <w:style w:type="paragraph" w:customStyle="1" w:styleId="1AA76773971C4E02ADDC70E1E32E4E86">
    <w:name w:val="1AA76773971C4E02ADDC70E1E32E4E86"/>
    <w:rsid w:val="0046371B"/>
  </w:style>
  <w:style w:type="paragraph" w:customStyle="1" w:styleId="F6399A14B186494784F03B1CD00AC2A3">
    <w:name w:val="F6399A14B186494784F03B1CD00AC2A3"/>
    <w:rsid w:val="0046371B"/>
  </w:style>
  <w:style w:type="paragraph" w:customStyle="1" w:styleId="68B91D93E87C40B380DCC6E013E7BA39">
    <w:name w:val="68B91D93E87C40B380DCC6E013E7BA39"/>
    <w:rsid w:val="0046371B"/>
  </w:style>
  <w:style w:type="paragraph" w:customStyle="1" w:styleId="03408FDE2E5D4E609D6D9F6A2BF25CE8">
    <w:name w:val="03408FDE2E5D4E609D6D9F6A2BF25CE8"/>
    <w:rsid w:val="0046371B"/>
  </w:style>
  <w:style w:type="paragraph" w:customStyle="1" w:styleId="FD674E289FE94434A893D0E78E2CD55B">
    <w:name w:val="FD674E289FE94434A893D0E78E2CD55B"/>
    <w:rsid w:val="0046371B"/>
  </w:style>
  <w:style w:type="paragraph" w:customStyle="1" w:styleId="3A57B9F1510E4DA69206913169B12565">
    <w:name w:val="3A57B9F1510E4DA69206913169B12565"/>
    <w:rsid w:val="0046371B"/>
  </w:style>
  <w:style w:type="paragraph" w:customStyle="1" w:styleId="6F1927D6E7D444069B2D3C562B68D3C8">
    <w:name w:val="6F1927D6E7D444069B2D3C562B68D3C8"/>
    <w:rsid w:val="0046371B"/>
  </w:style>
  <w:style w:type="paragraph" w:customStyle="1" w:styleId="8398E0E48FB3454C94055123E919E8BC">
    <w:name w:val="8398E0E48FB3454C94055123E919E8BC"/>
    <w:rsid w:val="0046371B"/>
  </w:style>
  <w:style w:type="paragraph" w:customStyle="1" w:styleId="68845C8FFCFB44C9BB9F5CDCC2A559E5">
    <w:name w:val="68845C8FFCFB44C9BB9F5CDCC2A559E5"/>
    <w:rsid w:val="0046371B"/>
  </w:style>
  <w:style w:type="paragraph" w:customStyle="1" w:styleId="79C62AAB11F547DA97FEFC7182C400E8">
    <w:name w:val="79C62AAB11F547DA97FEFC7182C400E8"/>
    <w:rsid w:val="0046371B"/>
  </w:style>
  <w:style w:type="paragraph" w:customStyle="1" w:styleId="7C15BCC17DD543DE951E1183D0A8F76D">
    <w:name w:val="7C15BCC17DD543DE951E1183D0A8F76D"/>
    <w:rsid w:val="0046371B"/>
  </w:style>
  <w:style w:type="paragraph" w:customStyle="1" w:styleId="823DBEAAD4A043088B9FD4AE2DEC4034">
    <w:name w:val="823DBEAAD4A043088B9FD4AE2DEC4034"/>
    <w:rsid w:val="0046371B"/>
  </w:style>
  <w:style w:type="paragraph" w:customStyle="1" w:styleId="1142E7F5311F4B869B435079CF1E6782">
    <w:name w:val="1142E7F5311F4B869B435079CF1E6782"/>
    <w:rsid w:val="0046371B"/>
  </w:style>
  <w:style w:type="paragraph" w:customStyle="1" w:styleId="1704FB33345047F2ADF019606CCFECE6">
    <w:name w:val="1704FB33345047F2ADF019606CCFECE6"/>
    <w:rsid w:val="0046371B"/>
  </w:style>
  <w:style w:type="paragraph" w:customStyle="1" w:styleId="FC13D1768E9B4D11A20A132BF3EEE1CA">
    <w:name w:val="FC13D1768E9B4D11A20A132BF3EEE1CA"/>
    <w:rsid w:val="0046371B"/>
  </w:style>
  <w:style w:type="paragraph" w:customStyle="1" w:styleId="A6F6483B568448118EEFA80FBF6C4C48">
    <w:name w:val="A6F6483B568448118EEFA80FBF6C4C48"/>
    <w:rsid w:val="0046371B"/>
  </w:style>
  <w:style w:type="paragraph" w:customStyle="1" w:styleId="F1C3FD8D41BF4EA5812CF3CF01DC2344">
    <w:name w:val="F1C3FD8D41BF4EA5812CF3CF01DC2344"/>
    <w:rsid w:val="0046371B"/>
  </w:style>
  <w:style w:type="paragraph" w:customStyle="1" w:styleId="B8FCD10774BF45B2A888E5F8997BB186">
    <w:name w:val="B8FCD10774BF45B2A888E5F8997BB186"/>
    <w:rsid w:val="0046371B"/>
  </w:style>
  <w:style w:type="paragraph" w:customStyle="1" w:styleId="B93B931165C1468BAEAB0F984DAB7BF4">
    <w:name w:val="B93B931165C1468BAEAB0F984DAB7BF4"/>
    <w:rsid w:val="0046371B"/>
  </w:style>
  <w:style w:type="paragraph" w:customStyle="1" w:styleId="202B037784DD4D7B9860AE44BAE238C9">
    <w:name w:val="202B037784DD4D7B9860AE44BAE238C9"/>
    <w:rsid w:val="0046371B"/>
  </w:style>
  <w:style w:type="paragraph" w:customStyle="1" w:styleId="0F17056BA3EA45FFAB9EDC76C4427B90">
    <w:name w:val="0F17056BA3EA45FFAB9EDC76C4427B90"/>
    <w:rsid w:val="0046371B"/>
  </w:style>
  <w:style w:type="paragraph" w:customStyle="1" w:styleId="5E56271C02FB48C987CDAEB0A3D794AE">
    <w:name w:val="5E56271C02FB48C987CDAEB0A3D794AE"/>
    <w:rsid w:val="0046371B"/>
  </w:style>
  <w:style w:type="paragraph" w:customStyle="1" w:styleId="E9BF20DEB68643098EC9959AB56F441F">
    <w:name w:val="E9BF20DEB68643098EC9959AB56F441F"/>
    <w:rsid w:val="0046371B"/>
  </w:style>
  <w:style w:type="paragraph" w:customStyle="1" w:styleId="25A2F61F7E41497BB75F3B5130ECD19C">
    <w:name w:val="25A2F61F7E41497BB75F3B5130ECD19C"/>
    <w:rsid w:val="0046371B"/>
  </w:style>
  <w:style w:type="paragraph" w:customStyle="1" w:styleId="BAE50FBDE39C47C39425EC932FFC7691">
    <w:name w:val="BAE50FBDE39C47C39425EC932FFC7691"/>
    <w:rsid w:val="0046371B"/>
  </w:style>
  <w:style w:type="paragraph" w:customStyle="1" w:styleId="226B1A466FB84BA4A38D9840EB88D0B0">
    <w:name w:val="226B1A466FB84BA4A38D9840EB88D0B0"/>
    <w:rsid w:val="0046371B"/>
  </w:style>
  <w:style w:type="paragraph" w:customStyle="1" w:styleId="202849205E7C4E04AC21310F67D3EA02">
    <w:name w:val="202849205E7C4E04AC21310F67D3EA02"/>
    <w:rsid w:val="0046371B"/>
  </w:style>
  <w:style w:type="paragraph" w:customStyle="1" w:styleId="618CBBABC1B54BD1BE6C81662CADA7AF">
    <w:name w:val="618CBBABC1B54BD1BE6C81662CADA7AF"/>
    <w:rsid w:val="0046371B"/>
  </w:style>
  <w:style w:type="paragraph" w:customStyle="1" w:styleId="C7C25D7A1F774908BFD795B940FA4BF3">
    <w:name w:val="C7C25D7A1F774908BFD795B940FA4BF3"/>
    <w:rsid w:val="0046371B"/>
  </w:style>
  <w:style w:type="paragraph" w:customStyle="1" w:styleId="B099BCCF6F7C4D548F4D37EA79879790">
    <w:name w:val="B099BCCF6F7C4D548F4D37EA79879790"/>
    <w:rsid w:val="0046371B"/>
  </w:style>
  <w:style w:type="paragraph" w:customStyle="1" w:styleId="BDF5CA84BE3F4109AE2732B83355B372">
    <w:name w:val="BDF5CA84BE3F4109AE2732B83355B372"/>
    <w:rsid w:val="0046371B"/>
  </w:style>
  <w:style w:type="paragraph" w:customStyle="1" w:styleId="DBE07EE0CC5143749294187E71E0B443">
    <w:name w:val="DBE07EE0CC5143749294187E71E0B443"/>
    <w:rsid w:val="0046371B"/>
  </w:style>
  <w:style w:type="paragraph" w:customStyle="1" w:styleId="697F0763468042B5B30A2A441B467789">
    <w:name w:val="697F0763468042B5B30A2A441B467789"/>
    <w:rsid w:val="0046371B"/>
  </w:style>
  <w:style w:type="paragraph" w:customStyle="1" w:styleId="01A308ACEFA940FF8EFF6355C5903554">
    <w:name w:val="01A308ACEFA940FF8EFF6355C5903554"/>
    <w:rsid w:val="0046371B"/>
  </w:style>
  <w:style w:type="paragraph" w:customStyle="1" w:styleId="551FBC5E9675460BB87494CC9C6F8FB7">
    <w:name w:val="551FBC5E9675460BB87494CC9C6F8FB7"/>
    <w:rsid w:val="0046371B"/>
  </w:style>
  <w:style w:type="paragraph" w:customStyle="1" w:styleId="6DA493F2B3494B759CC2D7641B128DC5">
    <w:name w:val="6DA493F2B3494B759CC2D7641B128DC5"/>
    <w:rsid w:val="0046371B"/>
  </w:style>
  <w:style w:type="paragraph" w:customStyle="1" w:styleId="1EDD123E8888402CA9A6726BF0E1D146">
    <w:name w:val="1EDD123E8888402CA9A6726BF0E1D146"/>
    <w:rsid w:val="0046371B"/>
  </w:style>
  <w:style w:type="paragraph" w:customStyle="1" w:styleId="5FD0E5200E9B4D98BD486A99D4F8C390">
    <w:name w:val="5FD0E5200E9B4D98BD486A99D4F8C390"/>
    <w:rsid w:val="0046371B"/>
  </w:style>
  <w:style w:type="paragraph" w:customStyle="1" w:styleId="34F85F792C914A4AB426CC06B9D3A9D1">
    <w:name w:val="34F85F792C914A4AB426CC06B9D3A9D1"/>
    <w:rsid w:val="0046371B"/>
  </w:style>
  <w:style w:type="paragraph" w:customStyle="1" w:styleId="FFC903F0151C49F6BEDC38E4E1B7ADF1">
    <w:name w:val="FFC903F0151C49F6BEDC38E4E1B7ADF1"/>
    <w:rsid w:val="0046371B"/>
  </w:style>
  <w:style w:type="paragraph" w:customStyle="1" w:styleId="A1E0AA8698384DFEB56668B6C1DE6B69">
    <w:name w:val="A1E0AA8698384DFEB56668B6C1DE6B69"/>
    <w:rsid w:val="0046371B"/>
  </w:style>
  <w:style w:type="paragraph" w:customStyle="1" w:styleId="B12EE51180B746209B1540D5641FC2DA">
    <w:name w:val="B12EE51180B746209B1540D5641FC2DA"/>
    <w:rsid w:val="0046371B"/>
  </w:style>
  <w:style w:type="paragraph" w:customStyle="1" w:styleId="52CDEEC8A61044B199C97E9C5B539854">
    <w:name w:val="52CDEEC8A61044B199C97E9C5B539854"/>
    <w:rsid w:val="0046371B"/>
  </w:style>
  <w:style w:type="paragraph" w:customStyle="1" w:styleId="27CEDC8029A04789A81F46AA2ACAE572">
    <w:name w:val="27CEDC8029A04789A81F46AA2ACAE572"/>
    <w:rsid w:val="0046371B"/>
  </w:style>
  <w:style w:type="paragraph" w:customStyle="1" w:styleId="C2D75C439CDF450896DDF514D3B16EE4">
    <w:name w:val="C2D75C439CDF450896DDF514D3B16EE4"/>
    <w:rsid w:val="0046371B"/>
  </w:style>
  <w:style w:type="paragraph" w:customStyle="1" w:styleId="A1D88AD2A3E141F394396BB173EA4A90">
    <w:name w:val="A1D88AD2A3E141F394396BB173EA4A90"/>
    <w:rsid w:val="0046371B"/>
  </w:style>
  <w:style w:type="paragraph" w:customStyle="1" w:styleId="3C2722408E624B8BA8C626D1800307DD">
    <w:name w:val="3C2722408E624B8BA8C626D1800307DD"/>
    <w:rsid w:val="0046371B"/>
  </w:style>
  <w:style w:type="paragraph" w:customStyle="1" w:styleId="0504F93BB83945BE896AE4DC2EF1DB08">
    <w:name w:val="0504F93BB83945BE896AE4DC2EF1DB08"/>
    <w:rsid w:val="0046371B"/>
  </w:style>
  <w:style w:type="paragraph" w:customStyle="1" w:styleId="462504D3A0634D59917D30E72FD619E3">
    <w:name w:val="462504D3A0634D59917D30E72FD619E3"/>
    <w:rsid w:val="0046371B"/>
  </w:style>
  <w:style w:type="paragraph" w:customStyle="1" w:styleId="5E1DC32CDFC84D04962EA425B52EEE78">
    <w:name w:val="5E1DC32CDFC84D04962EA425B52EEE78"/>
    <w:rsid w:val="0046371B"/>
  </w:style>
  <w:style w:type="paragraph" w:customStyle="1" w:styleId="1C12B01745BB411BA9FFF2B958B2DEEE">
    <w:name w:val="1C12B01745BB411BA9FFF2B958B2DEEE"/>
    <w:rsid w:val="0046371B"/>
  </w:style>
  <w:style w:type="paragraph" w:customStyle="1" w:styleId="74A90A993B084D238CF877C89778A92B">
    <w:name w:val="74A90A993B084D238CF877C89778A92B"/>
    <w:rsid w:val="0046371B"/>
  </w:style>
  <w:style w:type="paragraph" w:customStyle="1" w:styleId="8B5AB0D29E4045B1872B76FEDBBDD3B3">
    <w:name w:val="8B5AB0D29E4045B1872B76FEDBBDD3B3"/>
    <w:rsid w:val="0046371B"/>
  </w:style>
  <w:style w:type="paragraph" w:customStyle="1" w:styleId="7B9CD243E2CF48968E71B9F7737B21EB">
    <w:name w:val="7B9CD243E2CF48968E71B9F7737B21EB"/>
    <w:rsid w:val="0046371B"/>
  </w:style>
  <w:style w:type="paragraph" w:customStyle="1" w:styleId="8ED0D857724D4E81A587BA332BFF7193">
    <w:name w:val="8ED0D857724D4E81A587BA332BFF7193"/>
    <w:rsid w:val="0046371B"/>
  </w:style>
  <w:style w:type="paragraph" w:customStyle="1" w:styleId="AF593C72A8244AC9A875594215FF35B9">
    <w:name w:val="AF593C72A8244AC9A875594215FF35B9"/>
    <w:rsid w:val="00B765AB"/>
  </w:style>
  <w:style w:type="paragraph" w:customStyle="1" w:styleId="1D4ED63DF837474897E840DE3FA370E2">
    <w:name w:val="1D4ED63DF837474897E840DE3FA370E2"/>
    <w:rsid w:val="00B765AB"/>
  </w:style>
  <w:style w:type="paragraph" w:customStyle="1" w:styleId="50811265859E474B8112F94866A92C03">
    <w:name w:val="50811265859E474B8112F94866A92C03"/>
    <w:rsid w:val="00B765AB"/>
  </w:style>
  <w:style w:type="paragraph" w:customStyle="1" w:styleId="D9234EA2CD0F4E819145B11C50A791ED">
    <w:name w:val="D9234EA2CD0F4E819145B11C50A791ED"/>
    <w:rsid w:val="00B765AB"/>
  </w:style>
  <w:style w:type="paragraph" w:customStyle="1" w:styleId="0028132E6A0F44DCB4E09620F7E1A1DD">
    <w:name w:val="0028132E6A0F44DCB4E09620F7E1A1DD"/>
    <w:rsid w:val="00B765AB"/>
  </w:style>
  <w:style w:type="paragraph" w:customStyle="1" w:styleId="DC1E8485C94B4CD596AC37FB0FDC766D">
    <w:name w:val="DC1E8485C94B4CD596AC37FB0FDC766D"/>
    <w:rsid w:val="00B76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منصور السرحاني</cp:lastModifiedBy>
  <cp:revision>2</cp:revision>
  <dcterms:created xsi:type="dcterms:W3CDTF">2022-12-12T04:57:00Z</dcterms:created>
  <dcterms:modified xsi:type="dcterms:W3CDTF">2022-12-12T04:57:00Z</dcterms:modified>
</cp:coreProperties>
</file>