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3F7234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3F7234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3F7234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7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59F40B62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Pr="00CB48AA">
        <w:rPr>
          <w:rStyle w:val="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11"/>
          <w:footerReference w:type="default" r:id="rId12"/>
          <w:headerReference w:type="first" r:id="rId13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ab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39E3" w14:textId="77777777" w:rsidR="003F7234" w:rsidRDefault="003F7234">
      <w:r>
        <w:separator/>
      </w:r>
    </w:p>
  </w:endnote>
  <w:endnote w:type="continuationSeparator" w:id="0">
    <w:p w14:paraId="3E3DFA99" w14:textId="77777777" w:rsidR="003F7234" w:rsidRDefault="003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829E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42B4107F" w:rsidR="00B30410" w:rsidRPr="00B4340E" w:rsidRDefault="00B30410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41B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42B4107F" w:rsidR="00B30410" w:rsidRPr="00B4340E" w:rsidRDefault="00B30410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141B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18BE2F02" w:rsidR="00B30410" w:rsidRPr="00FF4611" w:rsidRDefault="00B30410" w:rsidP="00B40384">
                              <w:pPr>
                                <w:pStyle w:val="a3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E141B9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18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18BE2F02" w:rsidR="00B30410" w:rsidRPr="00FF4611" w:rsidRDefault="00B30410" w:rsidP="00B40384">
                        <w:pPr>
                          <w:pStyle w:val="a3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E141B9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18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3F7234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B0576" w14:textId="77777777" w:rsidR="003F7234" w:rsidRDefault="003F7234">
      <w:r>
        <w:separator/>
      </w:r>
    </w:p>
  </w:footnote>
  <w:footnote w:type="continuationSeparator" w:id="0">
    <w:p w14:paraId="2C450A32" w14:textId="77777777" w:rsidR="003F7234" w:rsidRDefault="003F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7041" w14:textId="77777777" w:rsidR="00B30410" w:rsidRPr="002A2B7E" w:rsidRDefault="00B30410" w:rsidP="002A2B7E">
    <w:pPr>
      <w:pStyle w:val="a5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A93F" w14:textId="77777777" w:rsidR="00B30410" w:rsidRPr="00285336" w:rsidRDefault="00B30410" w:rsidP="00285336">
    <w:pPr>
      <w:pStyle w:val="a5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ED2A" w14:textId="1D3A78A7" w:rsidR="00B30410" w:rsidRPr="007A568F" w:rsidRDefault="00B30410" w:rsidP="007A568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4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09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07D4D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1B9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95BC-4A37-4244-8958-2CAB50D1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E5FE5-4277-4C96-8D95-B6CC9B87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8985-7DAA-4759-93E9-5BAB80FD5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EB00330E-6219-4825-918E-CB659CF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T12 SSRP - eng V2018</vt:lpstr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</dc:title>
  <dc:subject/>
  <dc:creator>e-cloud</dc:creator>
  <cp:keywords/>
  <dc:description/>
  <cp:lastModifiedBy>Faisal Mufleh Hezan Alenezi</cp:lastModifiedBy>
  <cp:revision>3</cp:revision>
  <cp:lastPrinted>2018-12-10T10:41:00Z</cp:lastPrinted>
  <dcterms:created xsi:type="dcterms:W3CDTF">2019-06-30T10:28:00Z</dcterms:created>
  <dcterms:modified xsi:type="dcterms:W3CDTF">2019-06-30T10:28:00Z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