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121641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D115C" w:rsidRPr="00DD115C" w:rsidRDefault="00DD115C" w:rsidP="00604DDD">
            <w:pPr>
              <w:pStyle w:val="1"/>
              <w:bidi w:val="0"/>
              <w:outlineLvl w:val="0"/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</w:rPr>
            </w:pPr>
            <w:r w:rsidRPr="00DD115C">
              <w:rPr>
                <w:rFonts w:ascii="Simplified Arabic" w:hAnsi="Simplified Arabic" w:cs="Simplified Arabic"/>
                <w:i/>
                <w:iCs/>
                <w:w w:val="115"/>
                <w:sz w:val="36"/>
                <w:szCs w:val="36"/>
                <w:u w:val="none"/>
                <w:rtl/>
              </w:rPr>
              <w:t>نموذج</w:t>
            </w:r>
            <w:r w:rsidRPr="00604DDD">
              <w:rPr>
                <w:rFonts w:ascii="Arial" w:hAnsi="Arial" w:cs="Arial"/>
                <w:sz w:val="28"/>
                <w:szCs w:val="28"/>
                <w:u w:val="none"/>
                <w:rtl/>
              </w:rPr>
              <w:t xml:space="preserve"> </w:t>
            </w:r>
            <w:r w:rsidR="00604DDD" w:rsidRPr="00604DDD">
              <w:rPr>
                <w:rFonts w:ascii="Arial" w:hAnsi="Arial" w:cs="Arial" w:hint="cs"/>
                <w:sz w:val="28"/>
                <w:szCs w:val="28"/>
                <w:u w:val="none"/>
                <w:rtl/>
              </w:rPr>
              <w:t>حصر أعضاء هيئة التدريس</w:t>
            </w:r>
          </w:p>
          <w:p w:rsidR="00DD115C" w:rsidRPr="00604DDD" w:rsidRDefault="00DD115C" w:rsidP="00DD115C">
            <w:pPr>
              <w:pStyle w:val="a9"/>
              <w:spacing w:after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04D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كلية: ...........................</w:t>
            </w:r>
          </w:p>
          <w:tbl>
            <w:tblPr>
              <w:bidiVisual/>
              <w:tblW w:w="5000" w:type="pct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4A0"/>
            </w:tblPr>
            <w:tblGrid>
              <w:gridCol w:w="695"/>
              <w:gridCol w:w="2823"/>
              <w:gridCol w:w="1705"/>
              <w:gridCol w:w="1707"/>
              <w:gridCol w:w="1705"/>
              <w:gridCol w:w="1811"/>
            </w:tblGrid>
            <w:tr w:rsidR="00604DDD" w:rsidRPr="00E7053E" w:rsidTr="00604DDD">
              <w:trPr>
                <w:trHeight w:val="245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rtl/>
                    </w:rPr>
                  </w:pPr>
                  <w:r w:rsidRPr="00604DDD">
                    <w:rPr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rtl/>
                    </w:rPr>
                  </w:pPr>
                  <w:r w:rsidRPr="00604DDD">
                    <w:rPr>
                      <w:b/>
                      <w:bCs/>
                      <w:rtl/>
                    </w:rPr>
                    <w:t>الأعضاء الحاليين</w:t>
                  </w: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rtl/>
                    </w:rPr>
                  </w:pPr>
                  <w:r w:rsidRPr="00604DDD">
                    <w:rPr>
                      <w:b/>
                      <w:bCs/>
                      <w:rtl/>
                    </w:rPr>
                    <w:t>الدرجة العلمية</w:t>
                  </w: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noProof/>
                      <w:rtl/>
                    </w:rPr>
                  </w:pPr>
                  <w:r w:rsidRPr="00604DDD">
                    <w:rPr>
                      <w:rFonts w:hint="cs"/>
                      <w:b/>
                      <w:bCs/>
                      <w:noProof/>
                      <w:rtl/>
                    </w:rPr>
                    <w:t>القسم</w:t>
                  </w: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noProof/>
                      <w:rtl/>
                    </w:rPr>
                  </w:pPr>
                  <w:r w:rsidRPr="00604DDD">
                    <w:rPr>
                      <w:b/>
                      <w:bCs/>
                      <w:noProof/>
                      <w:rtl/>
                    </w:rPr>
                    <w:t>التخصص</w:t>
                  </w:r>
                  <w:r w:rsidRPr="00604DDD">
                    <w:rPr>
                      <w:rFonts w:hint="cs"/>
                      <w:b/>
                      <w:bCs/>
                      <w:noProof/>
                      <w:rtl/>
                    </w:rPr>
                    <w:t xml:space="preserve"> العام</w:t>
                  </w: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604DDD" w:rsidRDefault="00604DDD" w:rsidP="00604DDD">
                  <w:pPr>
                    <w:pStyle w:val="a5"/>
                    <w:jc w:val="center"/>
                    <w:rPr>
                      <w:b/>
                      <w:bCs/>
                      <w:noProof/>
                      <w:rtl/>
                    </w:rPr>
                  </w:pPr>
                  <w:r w:rsidRPr="00604DDD">
                    <w:rPr>
                      <w:b/>
                      <w:bCs/>
                      <w:noProof/>
                      <w:rtl/>
                    </w:rPr>
                    <w:t>التخصص</w:t>
                  </w:r>
                  <w:r w:rsidRPr="00604DDD">
                    <w:rPr>
                      <w:rFonts w:hint="cs"/>
                      <w:b/>
                      <w:bCs/>
                      <w:noProof/>
                      <w:rtl/>
                    </w:rPr>
                    <w:t xml:space="preserve"> الدقيق</w:t>
                  </w:r>
                </w:p>
              </w:tc>
            </w:tr>
            <w:tr w:rsidR="00604DDD" w:rsidRPr="00E7053E" w:rsidTr="00604DDD">
              <w:trPr>
                <w:trHeight w:val="241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68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68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68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68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  <w:r>
                    <w:rPr>
                      <w:rtl/>
                    </w:rPr>
                    <w:tab/>
                  </w:r>
                </w:p>
              </w:tc>
            </w:tr>
            <w:tr w:rsidR="00604DDD" w:rsidRPr="00E7053E" w:rsidTr="00604DDD">
              <w:trPr>
                <w:trHeight w:val="254"/>
              </w:trPr>
              <w:tc>
                <w:tcPr>
                  <w:tcW w:w="333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1351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Pr="00E7053E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  <w:tc>
                <w:tcPr>
                  <w:tcW w:w="867" w:type="pct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:rsidR="00604DDD" w:rsidRDefault="00604DDD" w:rsidP="00604DDD">
                  <w:pPr>
                    <w:pStyle w:val="a5"/>
                    <w:rPr>
                      <w:rtl/>
                    </w:rPr>
                  </w:pPr>
                </w:p>
              </w:tc>
            </w:tr>
          </w:tbl>
          <w:p w:rsidR="00061059" w:rsidRDefault="00DD115C" w:rsidP="00604DDD">
            <w:pPr>
              <w:pStyle w:val="a9"/>
              <w:tabs>
                <w:tab w:val="left" w:pos="3352"/>
              </w:tabs>
              <w:spacing w:after="0"/>
              <w:jc w:val="both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ab/>
            </w:r>
          </w:p>
          <w:p w:rsidR="00DD115C" w:rsidRDefault="00121641">
            <w:pPr>
              <w:rPr>
                <w:rtl/>
              </w:rPr>
            </w:pPr>
            <w:r w:rsidRPr="00121641"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7" style="position:absolute;left:0;text-align:left;margin-left:7.85pt;margin-top:1.8pt;width:238.7pt;height:114.8pt;z-index:251666432" arcsize="10923f">
                  <v:stroke dashstyle="dash"/>
                  <v:textbox>
                    <w:txbxContent>
                      <w:p w:rsidR="00493183" w:rsidRDefault="00493183" w:rsidP="00604DD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يعتمد</w:t>
                        </w:r>
                      </w:p>
                      <w:p w:rsidR="00493183" w:rsidRPr="0058450E" w:rsidRDefault="00493183" w:rsidP="00604DD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عميد كلية</w:t>
                        </w:r>
                        <w:r w:rsidRPr="0058450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493183" w:rsidRPr="00440FA7" w:rsidRDefault="00493183" w:rsidP="00604DDD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604DDD">
                        <w:pPr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604DDD">
                        <w:pPr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DD115C" w:rsidRDefault="00DD115C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93183" w:rsidRDefault="00493183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121641" w:rsidP="00B34573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121641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792C3F" w:rsidRPr="00792C3F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061059" w:rsidRPr="00BB744C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BB744C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  <w:r w:rsidR="00BB744C" w:rsidRPr="00BB744C">
              <w:rPr>
                <w:rFonts w:asciiTheme="majorBidi" w:hAnsiTheme="majorBidi" w:cstheme="majorBidi"/>
                <w:b/>
                <w:bCs/>
                <w:rtl/>
              </w:rPr>
              <w:t>/1</w:t>
            </w:r>
            <w:r w:rsidR="00061059" w:rsidRPr="00BB744C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604DDD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2E"/>
    <w:multiLevelType w:val="hybridMultilevel"/>
    <w:tmpl w:val="B69E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50E9"/>
    <w:multiLevelType w:val="hybridMultilevel"/>
    <w:tmpl w:val="877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6EA5"/>
    <w:multiLevelType w:val="hybridMultilevel"/>
    <w:tmpl w:val="E556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B406E"/>
    <w:rsid w:val="000D04A8"/>
    <w:rsid w:val="000F54F3"/>
    <w:rsid w:val="00121641"/>
    <w:rsid w:val="001263A1"/>
    <w:rsid w:val="00156F43"/>
    <w:rsid w:val="002513F1"/>
    <w:rsid w:val="002803D2"/>
    <w:rsid w:val="00281FBC"/>
    <w:rsid w:val="00313775"/>
    <w:rsid w:val="00342E33"/>
    <w:rsid w:val="00401399"/>
    <w:rsid w:val="00441D2B"/>
    <w:rsid w:val="0046609E"/>
    <w:rsid w:val="00493183"/>
    <w:rsid w:val="00561A6C"/>
    <w:rsid w:val="00604DDD"/>
    <w:rsid w:val="00614D41"/>
    <w:rsid w:val="00626DF9"/>
    <w:rsid w:val="00674EAD"/>
    <w:rsid w:val="006B7A11"/>
    <w:rsid w:val="006E6B05"/>
    <w:rsid w:val="006F7D10"/>
    <w:rsid w:val="00720E97"/>
    <w:rsid w:val="007367F9"/>
    <w:rsid w:val="00792C3F"/>
    <w:rsid w:val="007F32C5"/>
    <w:rsid w:val="00901CE9"/>
    <w:rsid w:val="009173BA"/>
    <w:rsid w:val="00965CDD"/>
    <w:rsid w:val="009D686A"/>
    <w:rsid w:val="009E1BCD"/>
    <w:rsid w:val="00A400D2"/>
    <w:rsid w:val="00A62612"/>
    <w:rsid w:val="00B34573"/>
    <w:rsid w:val="00BB744C"/>
    <w:rsid w:val="00C05BFF"/>
    <w:rsid w:val="00CF2B3F"/>
    <w:rsid w:val="00D713A2"/>
    <w:rsid w:val="00D90C50"/>
    <w:rsid w:val="00DB0CAD"/>
    <w:rsid w:val="00DC206B"/>
    <w:rsid w:val="00DD0F8A"/>
    <w:rsid w:val="00DD115C"/>
    <w:rsid w:val="00E13797"/>
    <w:rsid w:val="00F811D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0">
    <w:name w:val="نمط1"/>
    <w:basedOn w:val="a"/>
    <w:link w:val="1Char0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0">
    <w:name w:val="نمط1 Char"/>
    <w:basedOn w:val="a0"/>
    <w:link w:val="10"/>
    <w:rsid w:val="00313775"/>
    <w:rPr>
      <w:rFonts w:cs="DecoType Naskh Extensions"/>
      <w:b/>
      <w:bCs/>
      <w:color w:val="0070C0"/>
      <w:sz w:val="30"/>
      <w:szCs w:val="30"/>
    </w:rPr>
  </w:style>
  <w:style w:type="paragraph" w:customStyle="1" w:styleId="a8">
    <w:basedOn w:val="a"/>
    <w:next w:val="a4"/>
    <w:uiPriority w:val="99"/>
    <w:rsid w:val="00493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493183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a9">
    <w:name w:val="Body Text Indent"/>
    <w:basedOn w:val="a"/>
    <w:link w:val="Char3"/>
    <w:rsid w:val="00DD11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نص أساسي بمسافة بادئة Char"/>
    <w:basedOn w:val="a0"/>
    <w:link w:val="a9"/>
    <w:rsid w:val="00DD1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04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2017-01-16T04:53:00Z</cp:lastPrinted>
  <dcterms:created xsi:type="dcterms:W3CDTF">2017-01-03T07:23:00Z</dcterms:created>
  <dcterms:modified xsi:type="dcterms:W3CDTF">2017-01-17T05:34:00Z</dcterms:modified>
</cp:coreProperties>
</file>