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tblLook w:val="04A0"/>
      </w:tblPr>
      <w:tblGrid>
        <w:gridCol w:w="4400"/>
        <w:gridCol w:w="2877"/>
        <w:gridCol w:w="3405"/>
      </w:tblGrid>
      <w:tr w:rsidR="00E55B9B" w:rsidTr="00E55B9B">
        <w:trPr>
          <w:trHeight w:val="1530"/>
        </w:trPr>
        <w:tc>
          <w:tcPr>
            <w:tcW w:w="192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8D4234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7pt;margin-top:2.3pt;width:168.4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144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r w:rsidRPr="00DE39F7">
                    <w:rPr>
                      <w:i/>
                      <w:iCs/>
                      <w:color w:val="0070C0"/>
                    </w:rPr>
                    <w:t>Jouf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r>
                    <w:rPr>
                      <w:i/>
                      <w:iCs/>
                      <w:color w:val="0070C0"/>
                    </w:rPr>
                    <w:t xml:space="preserve">Rectorate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E55B9B">
            <w:pPr>
              <w:ind w:left="1125"/>
              <w:jc w:val="center"/>
              <w:rPr>
                <w:rtl/>
              </w:rPr>
            </w:pPr>
          </w:p>
        </w:tc>
      </w:tr>
      <w:tr w:rsidR="00061059" w:rsidTr="00E55B9B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B82897" w:rsidRPr="00BF285A" w:rsidRDefault="00B82897" w:rsidP="00E55B9B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  <w:p w:rsidR="00661044" w:rsidRPr="00B9378B" w:rsidRDefault="00820F59" w:rsidP="00E55B9B">
            <w:pPr>
              <w:spacing w:line="480" w:lineRule="auto"/>
              <w:jc w:val="center"/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 xml:space="preserve">نموذج </w:t>
            </w:r>
            <w:r w:rsidR="002C2DE2" w:rsidRPr="002C2DE2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محضر</w:t>
            </w:r>
            <w:r w:rsidR="002C2DE2" w:rsidRPr="002C2DE2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  <w:t xml:space="preserve"> </w:t>
            </w:r>
            <w:r w:rsidR="002C2DE2" w:rsidRPr="002C2DE2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اجتماع</w:t>
            </w:r>
            <w:r w:rsidR="002C2DE2" w:rsidRPr="002C2DE2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  <w:t xml:space="preserve"> </w:t>
            </w:r>
            <w:r w:rsidR="002C2DE2" w:rsidRPr="002C2DE2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لجنة</w:t>
            </w:r>
            <w:r w:rsidR="002C2DE2" w:rsidRPr="002C2DE2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  <w:t xml:space="preserve"> </w:t>
            </w:r>
            <w:r w:rsidR="002C2DE2" w:rsidRPr="002C2DE2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التأديب</w:t>
            </w:r>
          </w:p>
          <w:p w:rsidR="000E7814" w:rsidRPr="000E7814" w:rsidRDefault="000E7814" w:rsidP="00E55B9B">
            <w:pPr>
              <w:spacing w:line="480" w:lineRule="auto"/>
              <w:rPr>
                <w:rFonts w:asciiTheme="majorBidi" w:hAnsiTheme="majorBidi" w:cs="AL-Mohanad"/>
                <w:b/>
                <w:bCs/>
                <w:sz w:val="28"/>
                <w:szCs w:val="28"/>
                <w:rtl/>
              </w:rPr>
            </w:pPr>
            <w:r w:rsidRPr="000E7814"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>الكلية:</w:t>
            </w:r>
            <w:r w:rsidR="00520D93"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 xml:space="preserve"> ...............................</w:t>
            </w:r>
          </w:p>
        </w:tc>
      </w:tr>
      <w:tr w:rsidR="00820F59" w:rsidTr="00E55B9B">
        <w:trPr>
          <w:trHeight w:val="10555"/>
        </w:trPr>
        <w:tc>
          <w:tcPr>
            <w:tcW w:w="5000" w:type="pct"/>
            <w:gridSpan w:val="3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:rsidR="00820F59" w:rsidRPr="000D2902" w:rsidRDefault="002C2DE2" w:rsidP="00904E5C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بعد اجتماع لجنة التأديب بالكلية والاطلاع علي محضر الغش المتعلق بضبط الطالب </w:t>
            </w:r>
            <w:r w:rsidR="00820F59"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0F59"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...........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والرقم الجامعي / .............   بالقسم / .................</w:t>
            </w:r>
            <w:r w:rsidR="007C593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وباستخدام/ .....................................</w:t>
            </w:r>
          </w:p>
          <w:p w:rsidR="00820F59" w:rsidRDefault="00820F59" w:rsidP="00E55B9B">
            <w:pPr>
              <w:tabs>
                <w:tab w:val="left" w:pos="1675"/>
                <w:tab w:val="center" w:pos="4873"/>
              </w:tabs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  <w:r w:rsidR="007C593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وحسب اللائحة التأديبية :-</w:t>
            </w:r>
          </w:p>
          <w:p w:rsidR="007C593B" w:rsidRDefault="007C593B" w:rsidP="00E55B9B">
            <w:pPr>
              <w:tabs>
                <w:tab w:val="left" w:pos="1675"/>
                <w:tab w:val="center" w:pos="4873"/>
              </w:tabs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C593B" w:rsidRDefault="007C593B" w:rsidP="00E55B9B">
            <w:pPr>
              <w:tabs>
                <w:tab w:val="left" w:pos="1675"/>
                <w:tab w:val="center" w:pos="4873"/>
              </w:tabs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وعلية توصي اللجنة التأديبية:-</w:t>
            </w:r>
          </w:p>
          <w:p w:rsidR="00E55B9B" w:rsidRDefault="007C593B" w:rsidP="00E55B9B">
            <w:pPr>
              <w:tabs>
                <w:tab w:val="left" w:pos="1675"/>
                <w:tab w:val="center" w:pos="4873"/>
              </w:tabs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حرمان الطالب</w:t>
            </w:r>
            <w:r w:rsidR="00E55B9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مادة الغش: ..................................   ومادة سابقة :..............................</w:t>
            </w:r>
          </w:p>
          <w:p w:rsidR="007C593B" w:rsidRDefault="00E55B9B" w:rsidP="00E55B9B">
            <w:pPr>
              <w:tabs>
                <w:tab w:val="left" w:pos="1675"/>
                <w:tab w:val="center" w:pos="4873"/>
              </w:tabs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ومادة تالية: .......................................   حسب الجدول النهائي للامتحانات.</w:t>
            </w:r>
            <w:r w:rsidR="007C593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55B9B" w:rsidRDefault="00E55B9B" w:rsidP="00E55B9B">
            <w:pPr>
              <w:tabs>
                <w:tab w:val="left" w:pos="1675"/>
                <w:tab w:val="center" w:pos="4873"/>
              </w:tabs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أعضاء اللجنة التأديبية:-</w:t>
            </w:r>
          </w:p>
          <w:tbl>
            <w:tblPr>
              <w:tblStyle w:val="a3"/>
              <w:bidiVisual/>
              <w:tblW w:w="5000" w:type="pct"/>
              <w:tblLook w:val="04A0"/>
            </w:tblPr>
            <w:tblGrid>
              <w:gridCol w:w="523"/>
              <w:gridCol w:w="4793"/>
              <w:gridCol w:w="1489"/>
              <w:gridCol w:w="3651"/>
            </w:tblGrid>
            <w:tr w:rsidR="00E55B9B" w:rsidTr="00E55B9B">
              <w:trPr>
                <w:trHeight w:val="624"/>
              </w:trPr>
              <w:tc>
                <w:tcPr>
                  <w:tcW w:w="250" w:type="pct"/>
                  <w:vAlign w:val="center"/>
                </w:tcPr>
                <w:p w:rsid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2292" w:type="pct"/>
                  <w:vAlign w:val="center"/>
                </w:tcPr>
                <w:p w:rsid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712" w:type="pct"/>
                  <w:vAlign w:val="center"/>
                </w:tcPr>
                <w:p w:rsid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الصفة</w:t>
                  </w:r>
                </w:p>
              </w:tc>
              <w:tc>
                <w:tcPr>
                  <w:tcW w:w="1747" w:type="pct"/>
                  <w:vAlign w:val="center"/>
                </w:tcPr>
                <w:p w:rsid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التوقيع</w:t>
                  </w:r>
                </w:p>
              </w:tc>
            </w:tr>
            <w:tr w:rsidR="00E55B9B" w:rsidTr="00E55B9B">
              <w:trPr>
                <w:trHeight w:val="689"/>
              </w:trPr>
              <w:tc>
                <w:tcPr>
                  <w:tcW w:w="250" w:type="pct"/>
                  <w:vAlign w:val="center"/>
                </w:tcPr>
                <w:p w:rsidR="00E55B9B" w:rsidRPr="00E55B9B" w:rsidRDefault="00E55B9B" w:rsidP="00904E5C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E55B9B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292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55B9B" w:rsidTr="00E55B9B">
              <w:trPr>
                <w:trHeight w:val="700"/>
              </w:trPr>
              <w:tc>
                <w:tcPr>
                  <w:tcW w:w="250" w:type="pct"/>
                  <w:vAlign w:val="center"/>
                </w:tcPr>
                <w:p w:rsidR="00E55B9B" w:rsidRPr="00E55B9B" w:rsidRDefault="00E55B9B" w:rsidP="00904E5C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E55B9B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92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55B9B" w:rsidTr="00E55B9B">
              <w:trPr>
                <w:trHeight w:val="710"/>
              </w:trPr>
              <w:tc>
                <w:tcPr>
                  <w:tcW w:w="250" w:type="pct"/>
                  <w:vAlign w:val="center"/>
                </w:tcPr>
                <w:p w:rsidR="00E55B9B" w:rsidRPr="00E55B9B" w:rsidRDefault="00E55B9B" w:rsidP="00904E5C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E55B9B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292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55B9B" w:rsidTr="00E55B9B">
              <w:trPr>
                <w:trHeight w:val="692"/>
              </w:trPr>
              <w:tc>
                <w:tcPr>
                  <w:tcW w:w="250" w:type="pct"/>
                  <w:vAlign w:val="center"/>
                </w:tcPr>
                <w:p w:rsidR="00E55B9B" w:rsidRPr="00E55B9B" w:rsidRDefault="00E55B9B" w:rsidP="00904E5C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292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:rsidR="00E55B9B" w:rsidRPr="00E55B9B" w:rsidRDefault="00E55B9B" w:rsidP="00E55B9B">
                  <w:pPr>
                    <w:tabs>
                      <w:tab w:val="left" w:pos="1675"/>
                      <w:tab w:val="center" w:pos="4873"/>
                    </w:tabs>
                    <w:spacing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55B9B" w:rsidRDefault="00E55B9B" w:rsidP="00E55B9B">
            <w:pPr>
              <w:tabs>
                <w:tab w:val="left" w:pos="1675"/>
                <w:tab w:val="center" w:pos="4873"/>
              </w:tabs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61059" w:rsidRPr="00FC2800" w:rsidTr="00E55B9B">
        <w:tc>
          <w:tcPr>
            <w:tcW w:w="5000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8D4234" w:rsidP="002B5319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8D4234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C80CD7" w:rsidRPr="00C80CD7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CF168E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933BA9">
              <w:rPr>
                <w:rFonts w:asciiTheme="majorBidi" w:hAnsiTheme="majorBidi" w:cstheme="majorBidi" w:hint="cs"/>
                <w:b/>
                <w:bCs/>
                <w:rtl/>
              </w:rPr>
              <w:t>أ/10</w:t>
            </w:r>
            <w:r w:rsidR="00CF168E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BF285A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88" w:rsidRDefault="00906988" w:rsidP="00E55B9B">
      <w:pPr>
        <w:spacing w:after="0" w:line="240" w:lineRule="auto"/>
      </w:pPr>
      <w:r>
        <w:separator/>
      </w:r>
    </w:p>
  </w:endnote>
  <w:endnote w:type="continuationSeparator" w:id="1">
    <w:p w:rsidR="00906988" w:rsidRDefault="00906988" w:rsidP="00E5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88" w:rsidRDefault="00906988" w:rsidP="00E55B9B">
      <w:pPr>
        <w:spacing w:after="0" w:line="240" w:lineRule="auto"/>
      </w:pPr>
      <w:r>
        <w:separator/>
      </w:r>
    </w:p>
  </w:footnote>
  <w:footnote w:type="continuationSeparator" w:id="1">
    <w:p w:rsidR="00906988" w:rsidRDefault="00906988" w:rsidP="00E55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59"/>
    <w:rsid w:val="00011A46"/>
    <w:rsid w:val="00061059"/>
    <w:rsid w:val="00094690"/>
    <w:rsid w:val="000B406E"/>
    <w:rsid w:val="000E7814"/>
    <w:rsid w:val="00156F43"/>
    <w:rsid w:val="001921AB"/>
    <w:rsid w:val="00194780"/>
    <w:rsid w:val="002458D3"/>
    <w:rsid w:val="002528E9"/>
    <w:rsid w:val="002803D2"/>
    <w:rsid w:val="00281FBC"/>
    <w:rsid w:val="00287F96"/>
    <w:rsid w:val="002B5319"/>
    <w:rsid w:val="002C2DE2"/>
    <w:rsid w:val="00313775"/>
    <w:rsid w:val="00342E33"/>
    <w:rsid w:val="00355E5B"/>
    <w:rsid w:val="00373AD6"/>
    <w:rsid w:val="00401399"/>
    <w:rsid w:val="00441D2B"/>
    <w:rsid w:val="00485B34"/>
    <w:rsid w:val="004F0841"/>
    <w:rsid w:val="00520D93"/>
    <w:rsid w:val="00555811"/>
    <w:rsid w:val="00614D41"/>
    <w:rsid w:val="00661044"/>
    <w:rsid w:val="00674EAD"/>
    <w:rsid w:val="006F7D10"/>
    <w:rsid w:val="007367F9"/>
    <w:rsid w:val="007C593B"/>
    <w:rsid w:val="007F32C5"/>
    <w:rsid w:val="00820F59"/>
    <w:rsid w:val="00891B70"/>
    <w:rsid w:val="008A6B81"/>
    <w:rsid w:val="008D4234"/>
    <w:rsid w:val="00904E5C"/>
    <w:rsid w:val="00906988"/>
    <w:rsid w:val="00933BA9"/>
    <w:rsid w:val="00934F8A"/>
    <w:rsid w:val="00965CDD"/>
    <w:rsid w:val="009D686A"/>
    <w:rsid w:val="009E1BCD"/>
    <w:rsid w:val="009F3B3F"/>
    <w:rsid w:val="00A62612"/>
    <w:rsid w:val="00B54D20"/>
    <w:rsid w:val="00B82897"/>
    <w:rsid w:val="00B9378B"/>
    <w:rsid w:val="00BE4947"/>
    <w:rsid w:val="00BF285A"/>
    <w:rsid w:val="00C06AA9"/>
    <w:rsid w:val="00C36DA3"/>
    <w:rsid w:val="00C80CD7"/>
    <w:rsid w:val="00CF0DCC"/>
    <w:rsid w:val="00CF168E"/>
    <w:rsid w:val="00CF2B3F"/>
    <w:rsid w:val="00D32A78"/>
    <w:rsid w:val="00D90C50"/>
    <w:rsid w:val="00DC206B"/>
    <w:rsid w:val="00E03408"/>
    <w:rsid w:val="00E55B9B"/>
    <w:rsid w:val="00E6203B"/>
    <w:rsid w:val="00E96C03"/>
    <w:rsid w:val="00EB2D2E"/>
    <w:rsid w:val="00F05E30"/>
    <w:rsid w:val="00F17352"/>
    <w:rsid w:val="00F654E4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2017-01-16T04:46:00Z</cp:lastPrinted>
  <dcterms:created xsi:type="dcterms:W3CDTF">2017-01-02T09:33:00Z</dcterms:created>
  <dcterms:modified xsi:type="dcterms:W3CDTF">2017-01-16T07:23:00Z</dcterms:modified>
</cp:coreProperties>
</file>