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FE" w:rsidRPr="00F10CF5" w:rsidRDefault="00A27BFE" w:rsidP="00A27BFE">
      <w:pPr>
        <w:jc w:val="center"/>
        <w:rPr>
          <w:rFonts w:cstheme="minorHAnsi"/>
          <w:sz w:val="40"/>
          <w:szCs w:val="40"/>
          <w:rtl/>
        </w:rPr>
      </w:pPr>
      <w:r w:rsidRPr="00F10CF5">
        <w:rPr>
          <w:rFonts w:cstheme="minorHAnsi"/>
          <w:sz w:val="40"/>
          <w:szCs w:val="40"/>
          <w:rtl/>
        </w:rPr>
        <w:t>نموذج طلب معادلة</w:t>
      </w:r>
    </w:p>
    <w:p w:rsidR="00A27BFE" w:rsidRPr="00370C7F" w:rsidRDefault="00A27BFE" w:rsidP="00A27BFE">
      <w:pPr>
        <w:jc w:val="both"/>
        <w:rPr>
          <w:rFonts w:cstheme="minorHAnsi" w:hint="cs"/>
          <w:b/>
          <w:bCs/>
          <w:sz w:val="28"/>
          <w:szCs w:val="28"/>
          <w:rtl/>
        </w:rPr>
      </w:pPr>
      <w:r w:rsidRPr="00370C7F">
        <w:rPr>
          <w:rFonts w:cstheme="minorHAnsi" w:hint="cs"/>
          <w:b/>
          <w:bCs/>
          <w:sz w:val="28"/>
          <w:szCs w:val="28"/>
          <w:rtl/>
        </w:rPr>
        <w:t>بيانات مقدم الطلب</w:t>
      </w:r>
      <w:bookmarkStart w:id="0" w:name="_GoBack"/>
      <w:bookmarkEnd w:id="0"/>
    </w:p>
    <w:tbl>
      <w:tblPr>
        <w:tblStyle w:val="a5"/>
        <w:bidiVisual/>
        <w:tblW w:w="5000" w:type="pct"/>
        <w:tblLook w:val="04A0" w:firstRow="1" w:lastRow="0" w:firstColumn="1" w:lastColumn="0" w:noHBand="0" w:noVBand="1"/>
      </w:tblPr>
      <w:tblGrid>
        <w:gridCol w:w="2296"/>
        <w:gridCol w:w="1658"/>
        <w:gridCol w:w="1834"/>
        <w:gridCol w:w="1272"/>
        <w:gridCol w:w="1525"/>
        <w:gridCol w:w="1015"/>
        <w:gridCol w:w="1126"/>
      </w:tblGrid>
      <w:tr w:rsidR="00725C95" w:rsidRPr="00F87C6D" w:rsidTr="0081761C">
        <w:tc>
          <w:tcPr>
            <w:tcW w:w="10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CD7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z w:val="24"/>
                <w:szCs w:val="24"/>
                <w:rtl/>
              </w:rPr>
              <w:t>اسم الطالب/ـة</w:t>
            </w:r>
          </w:p>
        </w:tc>
        <w:tc>
          <w:tcPr>
            <w:tcW w:w="16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CD724B">
            <w:pPr>
              <w:jc w:val="both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CC32A4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CC32A4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4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CC32A4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pacing w:val="-20"/>
                <w:sz w:val="24"/>
                <w:szCs w:val="24"/>
                <w:rtl/>
              </w:rPr>
              <w:t>العام الدراسي</w:t>
            </w:r>
          </w:p>
        </w:tc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CC32A4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pacing w:val="-20"/>
                <w:sz w:val="24"/>
                <w:szCs w:val="24"/>
                <w:rtl/>
              </w:rPr>
              <w:t>الفصل الدراسي</w:t>
            </w:r>
          </w:p>
        </w:tc>
      </w:tr>
      <w:tr w:rsidR="00725C95" w:rsidRPr="00F87C6D" w:rsidTr="0081761C">
        <w:tc>
          <w:tcPr>
            <w:tcW w:w="107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pacing w:val="-20"/>
                <w:sz w:val="24"/>
                <w:szCs w:val="24"/>
                <w:rtl/>
              </w:rPr>
              <w:t>الجهة المحول منها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3B112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z w:val="24"/>
                <w:szCs w:val="24"/>
                <w:rtl/>
              </w:rPr>
              <w:t>جامعة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z w:val="24"/>
                <w:szCs w:val="24"/>
                <w:rtl/>
              </w:rPr>
              <w:t>كلية</w:t>
            </w:r>
          </w:p>
        </w:tc>
        <w:tc>
          <w:tcPr>
            <w:tcW w:w="5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C95" w:rsidRPr="00F87C6D" w:rsidRDefault="00725C95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  <w:tc>
          <w:tcPr>
            <w:tcW w:w="5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C95" w:rsidRPr="00F87C6D" w:rsidRDefault="00725C95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</w:tr>
      <w:tr w:rsidR="000E7797" w:rsidRPr="00F87C6D" w:rsidTr="0081761C">
        <w:trPr>
          <w:trHeight w:val="596"/>
        </w:trPr>
        <w:tc>
          <w:tcPr>
            <w:tcW w:w="107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7797" w:rsidRPr="00F87C6D" w:rsidRDefault="000E7797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7797" w:rsidRPr="00F87C6D" w:rsidRDefault="000E7797" w:rsidP="003B112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7797" w:rsidRPr="00F87C6D" w:rsidRDefault="000E7797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7797" w:rsidRPr="00F87C6D" w:rsidRDefault="000E7797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7797" w:rsidRPr="00F87C6D" w:rsidRDefault="000E7797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797" w:rsidRPr="00F87C6D" w:rsidRDefault="000E7797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  <w:tc>
          <w:tcPr>
            <w:tcW w:w="5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797" w:rsidRPr="00F87C6D" w:rsidRDefault="000E7797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</w:tr>
      <w:tr w:rsidR="00CC32A4" w:rsidRPr="00F87C6D" w:rsidTr="0081761C">
        <w:trPr>
          <w:trHeight w:val="596"/>
        </w:trPr>
        <w:tc>
          <w:tcPr>
            <w:tcW w:w="10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2A4" w:rsidRPr="00F87C6D" w:rsidRDefault="00CC32A4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pacing w:val="-20"/>
                <w:sz w:val="24"/>
                <w:szCs w:val="24"/>
                <w:rtl/>
              </w:rPr>
              <w:t>الجهة المحول إليها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2A4" w:rsidRPr="00F87C6D" w:rsidRDefault="00CC32A4" w:rsidP="003B112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2A4" w:rsidRPr="00F87C6D" w:rsidRDefault="00CC32A4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2A4" w:rsidRPr="00F87C6D" w:rsidRDefault="00CC32A4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2A4" w:rsidRPr="00F87C6D" w:rsidRDefault="00CC32A4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2A4" w:rsidRPr="00F87C6D" w:rsidRDefault="00CC32A4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  <w:tc>
          <w:tcPr>
            <w:tcW w:w="5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2A4" w:rsidRPr="00F87C6D" w:rsidRDefault="00CC32A4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</w:tr>
    </w:tbl>
    <w:p w:rsidR="00A27BFE" w:rsidRPr="00370C7F" w:rsidRDefault="00A27BFE" w:rsidP="00A27BFE">
      <w:pPr>
        <w:jc w:val="both"/>
        <w:rPr>
          <w:rFonts w:cstheme="minorHAnsi"/>
          <w:sz w:val="28"/>
          <w:szCs w:val="28"/>
          <w:rtl/>
        </w:rPr>
      </w:pPr>
      <w:r w:rsidRPr="00370C7F">
        <w:rPr>
          <w:rFonts w:cstheme="minorHAnsi" w:hint="cs"/>
          <w:b/>
          <w:bCs/>
          <w:sz w:val="28"/>
          <w:szCs w:val="28"/>
          <w:rtl/>
        </w:rPr>
        <w:t>بيانات المقررات المراد معادلتها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96"/>
        <w:gridCol w:w="699"/>
        <w:gridCol w:w="2179"/>
        <w:gridCol w:w="1012"/>
        <w:gridCol w:w="865"/>
        <w:gridCol w:w="786"/>
        <w:gridCol w:w="705"/>
        <w:gridCol w:w="2758"/>
        <w:gridCol w:w="1012"/>
      </w:tblGrid>
      <w:tr w:rsidR="00B16434" w:rsidRPr="00370C7F" w:rsidTr="003D6FCF">
        <w:tc>
          <w:tcPr>
            <w:tcW w:w="543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6434" w:rsidRPr="00370C7F" w:rsidRDefault="00B16434" w:rsidP="006840F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70C7F">
              <w:rPr>
                <w:rFonts w:cstheme="minorHAnsi"/>
                <w:b/>
                <w:bCs/>
                <w:sz w:val="28"/>
                <w:szCs w:val="28"/>
                <w:rtl/>
              </w:rPr>
              <w:t>المقررات التي درسها الطالب</w:t>
            </w:r>
            <w:r w:rsidR="002A2FCF">
              <w:rPr>
                <w:rFonts w:cstheme="minorHAnsi" w:hint="cs"/>
                <w:b/>
                <w:bCs/>
                <w:sz w:val="28"/>
                <w:szCs w:val="28"/>
                <w:rtl/>
              </w:rPr>
              <w:t>/ـة</w:t>
            </w:r>
            <w:r w:rsidRPr="00370C7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في الكلية المحول منها</w:t>
            </w:r>
          </w:p>
        </w:tc>
        <w:tc>
          <w:tcPr>
            <w:tcW w:w="532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6434" w:rsidRPr="00370C7F" w:rsidRDefault="00B16434" w:rsidP="000C547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70C7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المقررات </w:t>
            </w:r>
            <w:r w:rsidR="00F20087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المعادلة لها</w:t>
            </w:r>
            <w:r w:rsidRPr="00370C7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حسب خطة تخصص</w:t>
            </w:r>
            <w:r w:rsidR="002A2FCF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A2FCF" w:rsidRPr="00370C7F">
              <w:rPr>
                <w:rFonts w:cstheme="minorHAnsi"/>
                <w:b/>
                <w:bCs/>
                <w:sz w:val="28"/>
                <w:szCs w:val="28"/>
                <w:rtl/>
              </w:rPr>
              <w:t>الطالب</w:t>
            </w:r>
            <w:r w:rsidR="002A2FCF">
              <w:rPr>
                <w:rFonts w:cstheme="minorHAnsi" w:hint="cs"/>
                <w:b/>
                <w:bCs/>
                <w:sz w:val="28"/>
                <w:szCs w:val="28"/>
                <w:rtl/>
              </w:rPr>
              <w:t>/ـة</w:t>
            </w:r>
            <w:r w:rsidR="002A2FCF" w:rsidRPr="00370C7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370C7F">
              <w:rPr>
                <w:rFonts w:cstheme="minorHAnsi"/>
                <w:b/>
                <w:bCs/>
                <w:sz w:val="28"/>
                <w:szCs w:val="28"/>
                <w:rtl/>
              </w:rPr>
              <w:t>بالكلية المحول إليها</w:t>
            </w:r>
          </w:p>
        </w:tc>
      </w:tr>
      <w:tr w:rsidR="00370C7F" w:rsidRPr="00370C7F" w:rsidTr="003D6FCF"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الرقم</w:t>
            </w:r>
          </w:p>
        </w:tc>
        <w:tc>
          <w:tcPr>
            <w:tcW w:w="70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الرمز</w:t>
            </w:r>
          </w:p>
        </w:tc>
        <w:tc>
          <w:tcPr>
            <w:tcW w:w="22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5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الساعات</w:t>
            </w:r>
          </w:p>
        </w:tc>
        <w:tc>
          <w:tcPr>
            <w:tcW w:w="7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التقدير</w:t>
            </w:r>
          </w:p>
        </w:tc>
        <w:tc>
          <w:tcPr>
            <w:tcW w:w="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الرقم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الرمز</w:t>
            </w:r>
          </w:p>
        </w:tc>
        <w:tc>
          <w:tcPr>
            <w:tcW w:w="290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الساعات</w:t>
            </w:r>
          </w:p>
        </w:tc>
      </w:tr>
      <w:tr w:rsidR="00B16434" w:rsidRPr="00370C7F" w:rsidTr="003D6FCF">
        <w:tc>
          <w:tcPr>
            <w:tcW w:w="699" w:type="dxa"/>
            <w:tcBorders>
              <w:top w:val="single" w:sz="24" w:space="0" w:color="auto"/>
              <w:left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57" w:type="dxa"/>
            <w:tcBorders>
              <w:top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top w:val="single" w:sz="24" w:space="0" w:color="auto"/>
              <w:right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top w:val="single" w:sz="24" w:space="0" w:color="auto"/>
              <w:left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907" w:type="dxa"/>
            <w:tcBorders>
              <w:top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top w:val="single" w:sz="24" w:space="0" w:color="auto"/>
              <w:right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16434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B16434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B16434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B16434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  <w:bottom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bottom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  <w:tcBorders>
              <w:bottom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bottom w:val="single" w:sz="24" w:space="0" w:color="auto"/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  <w:bottom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  <w:tcBorders>
              <w:bottom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bottom w:val="single" w:sz="24" w:space="0" w:color="auto"/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40213E" w:rsidRPr="0040213E" w:rsidRDefault="0040213E" w:rsidP="00110CD3">
      <w:pPr>
        <w:jc w:val="both"/>
        <w:rPr>
          <w:rFonts w:cstheme="minorHAnsi"/>
          <w:b/>
          <w:bCs/>
          <w:sz w:val="6"/>
          <w:szCs w:val="6"/>
          <w:rtl/>
        </w:rPr>
      </w:pPr>
    </w:p>
    <w:p w:rsidR="003C0AC4" w:rsidRPr="005C3CE9" w:rsidRDefault="00F63824" w:rsidP="00543413">
      <w:pPr>
        <w:jc w:val="both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مرفقات</w:t>
      </w:r>
      <w:r w:rsidR="00B92834" w:rsidRPr="005C3CE9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2823E3">
        <w:rPr>
          <w:rFonts w:cstheme="minorHAnsi" w:hint="cs"/>
          <w:b/>
          <w:bCs/>
          <w:sz w:val="28"/>
          <w:szCs w:val="28"/>
          <w:rtl/>
        </w:rPr>
        <w:t xml:space="preserve">طلب </w:t>
      </w:r>
      <w:r w:rsidR="00B92834" w:rsidRPr="005C3CE9">
        <w:rPr>
          <w:rFonts w:cstheme="minorHAnsi" w:hint="cs"/>
          <w:b/>
          <w:bCs/>
          <w:sz w:val="28"/>
          <w:szCs w:val="28"/>
          <w:rtl/>
        </w:rPr>
        <w:t>المعادلة</w:t>
      </w:r>
    </w:p>
    <w:p w:rsidR="00F241E3" w:rsidRPr="00F241E3" w:rsidRDefault="00F241E3" w:rsidP="00F241E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rtl/>
        </w:rPr>
      </w:pPr>
      <w:r w:rsidRPr="00F241E3">
        <w:rPr>
          <w:rFonts w:cstheme="minorHAnsi" w:hint="cs"/>
          <w:sz w:val="24"/>
          <w:szCs w:val="24"/>
          <w:rtl/>
        </w:rPr>
        <w:t>نموذج طلب المعادلة موقع من المرشد الأكاديمي ومن الطالب.</w:t>
      </w:r>
    </w:p>
    <w:p w:rsidR="00E10A8B" w:rsidRPr="00F241E3" w:rsidRDefault="00E10A8B" w:rsidP="00F241E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rtl/>
        </w:rPr>
      </w:pPr>
      <w:r w:rsidRPr="00F241E3">
        <w:rPr>
          <w:rFonts w:cstheme="minorHAnsi" w:hint="cs"/>
          <w:sz w:val="24"/>
          <w:szCs w:val="24"/>
          <w:rtl/>
        </w:rPr>
        <w:t>نسخة من السجل الأكاديمي للطالب</w:t>
      </w:r>
      <w:r w:rsidR="002823E3" w:rsidRPr="00F241E3">
        <w:rPr>
          <w:rFonts w:cstheme="minorHAnsi" w:hint="cs"/>
          <w:sz w:val="24"/>
          <w:szCs w:val="24"/>
          <w:rtl/>
        </w:rPr>
        <w:t xml:space="preserve"> في الجامعة المحول منها</w:t>
      </w:r>
      <w:r w:rsidRPr="00F241E3">
        <w:rPr>
          <w:rFonts w:cstheme="minorHAnsi" w:hint="cs"/>
          <w:sz w:val="24"/>
          <w:szCs w:val="24"/>
          <w:rtl/>
        </w:rPr>
        <w:t>.</w:t>
      </w:r>
    </w:p>
    <w:p w:rsidR="005A6A25" w:rsidRPr="00F241E3" w:rsidRDefault="005A6A25" w:rsidP="00F241E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rtl/>
        </w:rPr>
      </w:pPr>
      <w:r w:rsidRPr="00F241E3">
        <w:rPr>
          <w:rFonts w:cstheme="minorHAnsi" w:hint="cs"/>
          <w:sz w:val="24"/>
          <w:szCs w:val="24"/>
          <w:rtl/>
        </w:rPr>
        <w:t>توصيفات المقررات التي درسها الطالب في الجامعة المحول منها.</w:t>
      </w:r>
    </w:p>
    <w:p w:rsidR="00386D46" w:rsidRDefault="00F8704A" w:rsidP="00F87C6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41E3">
        <w:rPr>
          <w:rFonts w:cstheme="minorHAnsi" w:hint="cs"/>
          <w:sz w:val="24"/>
          <w:szCs w:val="24"/>
          <w:rtl/>
        </w:rPr>
        <w:t xml:space="preserve">نسخة من </w:t>
      </w:r>
      <w:r w:rsidR="00F63824" w:rsidRPr="00F241E3">
        <w:rPr>
          <w:rFonts w:cstheme="minorHAnsi" w:hint="cs"/>
          <w:sz w:val="24"/>
          <w:szCs w:val="24"/>
          <w:rtl/>
        </w:rPr>
        <w:t>خطة ا</w:t>
      </w:r>
      <w:r w:rsidRPr="00F241E3">
        <w:rPr>
          <w:rFonts w:cstheme="minorHAnsi" w:hint="cs"/>
          <w:sz w:val="24"/>
          <w:szCs w:val="24"/>
          <w:rtl/>
        </w:rPr>
        <w:t xml:space="preserve">لطالب في الجامعة المحول </w:t>
      </w:r>
      <w:r w:rsidR="00F63824" w:rsidRPr="00F241E3">
        <w:rPr>
          <w:rFonts w:cstheme="minorHAnsi" w:hint="cs"/>
          <w:sz w:val="24"/>
          <w:szCs w:val="24"/>
          <w:rtl/>
        </w:rPr>
        <w:t>إلي</w:t>
      </w:r>
      <w:r w:rsidRPr="00F241E3">
        <w:rPr>
          <w:rFonts w:cstheme="minorHAnsi" w:hint="cs"/>
          <w:sz w:val="24"/>
          <w:szCs w:val="24"/>
          <w:rtl/>
        </w:rPr>
        <w:t>ها</w:t>
      </w:r>
      <w:r w:rsidR="00F87C6D">
        <w:rPr>
          <w:rFonts w:cstheme="minorHAnsi" w:hint="cs"/>
          <w:sz w:val="24"/>
          <w:szCs w:val="24"/>
          <w:rtl/>
        </w:rPr>
        <w:t>.</w:t>
      </w:r>
    </w:p>
    <w:p w:rsidR="008863CD" w:rsidRPr="00E504FA" w:rsidRDefault="008863CD" w:rsidP="008863C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يتم كتابة الطلب الكترونياً.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886"/>
        <w:gridCol w:w="3623"/>
        <w:gridCol w:w="1299"/>
        <w:gridCol w:w="4954"/>
      </w:tblGrid>
      <w:tr w:rsidR="000353D5" w:rsidRPr="00AB4E24" w:rsidTr="00AB4E24">
        <w:tc>
          <w:tcPr>
            <w:tcW w:w="4509" w:type="dxa"/>
            <w:gridSpan w:val="2"/>
            <w:vAlign w:val="center"/>
          </w:tcPr>
          <w:p w:rsidR="000353D5" w:rsidRPr="00AB4E24" w:rsidRDefault="000353D5" w:rsidP="000353D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B4E24">
              <w:rPr>
                <w:rFonts w:cstheme="minorHAnsi" w:hint="cs"/>
                <w:b/>
                <w:bCs/>
                <w:sz w:val="28"/>
                <w:szCs w:val="28"/>
                <w:rtl/>
              </w:rPr>
              <w:t>رأي المرشد الأكاديمي</w:t>
            </w:r>
          </w:p>
        </w:tc>
        <w:tc>
          <w:tcPr>
            <w:tcW w:w="6253" w:type="dxa"/>
            <w:gridSpan w:val="2"/>
            <w:vAlign w:val="center"/>
          </w:tcPr>
          <w:p w:rsidR="000353D5" w:rsidRPr="00AB4E24" w:rsidRDefault="000353D5" w:rsidP="000353D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B4E24">
              <w:rPr>
                <w:rFonts w:cstheme="minorHAnsi" w:hint="cs"/>
                <w:b/>
                <w:bCs/>
                <w:sz w:val="28"/>
                <w:szCs w:val="28"/>
                <w:rtl/>
              </w:rPr>
              <w:t>توقيع مقدم الطلب</w:t>
            </w:r>
          </w:p>
        </w:tc>
      </w:tr>
      <w:tr w:rsidR="000353D5" w:rsidRPr="00AB4E24" w:rsidTr="00AB4E24">
        <w:tc>
          <w:tcPr>
            <w:tcW w:w="4509" w:type="dxa"/>
            <w:gridSpan w:val="2"/>
          </w:tcPr>
          <w:p w:rsidR="000353D5" w:rsidRPr="00AB4E24" w:rsidRDefault="000353D5" w:rsidP="00670AFA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0353D5" w:rsidRPr="00AB4E24" w:rsidRDefault="000353D5" w:rsidP="00670AFA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B4E24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54" w:type="dxa"/>
          </w:tcPr>
          <w:p w:rsidR="000353D5" w:rsidRPr="00AB4E24" w:rsidRDefault="000353D5" w:rsidP="00670AFA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353D5" w:rsidRPr="00AB4E24" w:rsidTr="00AB4E24">
        <w:tc>
          <w:tcPr>
            <w:tcW w:w="886" w:type="dxa"/>
          </w:tcPr>
          <w:p w:rsidR="000353D5" w:rsidRPr="00AB4E24" w:rsidRDefault="000353D5" w:rsidP="000353D5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B4E24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623" w:type="dxa"/>
          </w:tcPr>
          <w:p w:rsidR="000353D5" w:rsidRPr="00AB4E24" w:rsidRDefault="000353D5" w:rsidP="000353D5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0353D5" w:rsidRPr="00AB4E24" w:rsidRDefault="000353D5" w:rsidP="000353D5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B4E24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4954" w:type="dxa"/>
          </w:tcPr>
          <w:p w:rsidR="000353D5" w:rsidRPr="00AB4E24" w:rsidRDefault="000353D5" w:rsidP="000353D5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353D5" w:rsidRPr="00AB4E24" w:rsidTr="00AB4E24">
        <w:tc>
          <w:tcPr>
            <w:tcW w:w="886" w:type="dxa"/>
          </w:tcPr>
          <w:p w:rsidR="000353D5" w:rsidRPr="00AB4E24" w:rsidRDefault="000353D5" w:rsidP="000353D5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B4E24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623" w:type="dxa"/>
          </w:tcPr>
          <w:p w:rsidR="000353D5" w:rsidRPr="00AB4E24" w:rsidRDefault="000353D5" w:rsidP="000353D5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0353D5" w:rsidRPr="00AB4E24" w:rsidRDefault="000353D5" w:rsidP="000353D5">
            <w:pPr>
              <w:jc w:val="both"/>
              <w:rPr>
                <w:sz w:val="28"/>
                <w:szCs w:val="28"/>
              </w:rPr>
            </w:pPr>
            <w:r w:rsidRPr="00AB4E24">
              <w:rPr>
                <w:rFonts w:cstheme="minorHAnsi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4954" w:type="dxa"/>
          </w:tcPr>
          <w:p w:rsidR="000353D5" w:rsidRPr="00AB4E24" w:rsidRDefault="000353D5" w:rsidP="000353D5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F401C5" w:rsidRDefault="00F401C5" w:rsidP="0002670A">
      <w:pPr>
        <w:jc w:val="both"/>
        <w:rPr>
          <w:rFonts w:cstheme="minorHAnsi"/>
          <w:b/>
          <w:bCs/>
          <w:sz w:val="24"/>
          <w:szCs w:val="24"/>
          <w:rtl/>
        </w:rPr>
      </w:pPr>
    </w:p>
    <w:sectPr w:rsidR="00F401C5" w:rsidSect="00386D46">
      <w:headerReference w:type="default" r:id="rId7"/>
      <w:pgSz w:w="11906" w:h="16838"/>
      <w:pgMar w:top="658" w:right="567" w:bottom="567" w:left="567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B2" w:rsidRDefault="00C375B2" w:rsidP="00A27BFE">
      <w:pPr>
        <w:spacing w:after="0" w:line="240" w:lineRule="auto"/>
      </w:pPr>
      <w:r>
        <w:separator/>
      </w:r>
    </w:p>
  </w:endnote>
  <w:endnote w:type="continuationSeparator" w:id="0">
    <w:p w:rsidR="00C375B2" w:rsidRDefault="00C375B2" w:rsidP="00A2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B2" w:rsidRDefault="00C375B2" w:rsidP="00A27BFE">
      <w:pPr>
        <w:spacing w:after="0" w:line="240" w:lineRule="auto"/>
      </w:pPr>
      <w:r>
        <w:separator/>
      </w:r>
    </w:p>
  </w:footnote>
  <w:footnote w:type="continuationSeparator" w:id="0">
    <w:p w:rsidR="00C375B2" w:rsidRDefault="00C375B2" w:rsidP="00A2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FE" w:rsidRDefault="00AE6018">
    <w:pPr>
      <w:pStyle w:val="a3"/>
    </w:pPr>
    <w:r>
      <w:rPr>
        <w:noProof/>
      </w:rPr>
      <w:drawing>
        <wp:inline distT="0" distB="0" distL="0" distR="0">
          <wp:extent cx="6840220" cy="1130935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هيدر الكلية1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3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923DE"/>
    <w:multiLevelType w:val="hybridMultilevel"/>
    <w:tmpl w:val="8DB4A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FE"/>
    <w:rsid w:val="0002670A"/>
    <w:rsid w:val="000353D5"/>
    <w:rsid w:val="000577B3"/>
    <w:rsid w:val="00093391"/>
    <w:rsid w:val="000C5471"/>
    <w:rsid w:val="000E7797"/>
    <w:rsid w:val="00110CD3"/>
    <w:rsid w:val="00112054"/>
    <w:rsid w:val="00226EF2"/>
    <w:rsid w:val="00263EDA"/>
    <w:rsid w:val="002823E3"/>
    <w:rsid w:val="002A2FCF"/>
    <w:rsid w:val="00370C7F"/>
    <w:rsid w:val="00371C26"/>
    <w:rsid w:val="00386D46"/>
    <w:rsid w:val="0039013B"/>
    <w:rsid w:val="003B112D"/>
    <w:rsid w:val="003C0AC4"/>
    <w:rsid w:val="003D6FCF"/>
    <w:rsid w:val="0040213E"/>
    <w:rsid w:val="004B3D06"/>
    <w:rsid w:val="00543413"/>
    <w:rsid w:val="005A6A25"/>
    <w:rsid w:val="005C3CE9"/>
    <w:rsid w:val="00670AFA"/>
    <w:rsid w:val="006840F7"/>
    <w:rsid w:val="007120CD"/>
    <w:rsid w:val="00713011"/>
    <w:rsid w:val="00725C95"/>
    <w:rsid w:val="007C3200"/>
    <w:rsid w:val="008001C0"/>
    <w:rsid w:val="0081761C"/>
    <w:rsid w:val="00825862"/>
    <w:rsid w:val="008406E8"/>
    <w:rsid w:val="00861DE2"/>
    <w:rsid w:val="008744F1"/>
    <w:rsid w:val="008863CD"/>
    <w:rsid w:val="008E245D"/>
    <w:rsid w:val="009251AA"/>
    <w:rsid w:val="009A7042"/>
    <w:rsid w:val="009D671E"/>
    <w:rsid w:val="009F6E3D"/>
    <w:rsid w:val="00A11B07"/>
    <w:rsid w:val="00A27BFE"/>
    <w:rsid w:val="00A62AC1"/>
    <w:rsid w:val="00AA0AC8"/>
    <w:rsid w:val="00AB4E24"/>
    <w:rsid w:val="00AC4509"/>
    <w:rsid w:val="00AE6018"/>
    <w:rsid w:val="00B16434"/>
    <w:rsid w:val="00B306B3"/>
    <w:rsid w:val="00B612E5"/>
    <w:rsid w:val="00B92834"/>
    <w:rsid w:val="00BA02EC"/>
    <w:rsid w:val="00C03A76"/>
    <w:rsid w:val="00C14A09"/>
    <w:rsid w:val="00C168AB"/>
    <w:rsid w:val="00C26072"/>
    <w:rsid w:val="00C306F8"/>
    <w:rsid w:val="00C375B2"/>
    <w:rsid w:val="00CA33C4"/>
    <w:rsid w:val="00CA52B6"/>
    <w:rsid w:val="00CC32A4"/>
    <w:rsid w:val="00CD724B"/>
    <w:rsid w:val="00D415BE"/>
    <w:rsid w:val="00D5165C"/>
    <w:rsid w:val="00D54D16"/>
    <w:rsid w:val="00D742F5"/>
    <w:rsid w:val="00DA2A44"/>
    <w:rsid w:val="00E10A8B"/>
    <w:rsid w:val="00E319B2"/>
    <w:rsid w:val="00E504FA"/>
    <w:rsid w:val="00ED07BD"/>
    <w:rsid w:val="00F16103"/>
    <w:rsid w:val="00F20087"/>
    <w:rsid w:val="00F241E3"/>
    <w:rsid w:val="00F401C5"/>
    <w:rsid w:val="00F63824"/>
    <w:rsid w:val="00F8704A"/>
    <w:rsid w:val="00F87C6D"/>
    <w:rsid w:val="00F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73FF4E6-88D0-465A-B4C9-2E10D3AE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7BFE"/>
  </w:style>
  <w:style w:type="paragraph" w:styleId="a4">
    <w:name w:val="footer"/>
    <w:basedOn w:val="a"/>
    <w:link w:val="Char0"/>
    <w:uiPriority w:val="99"/>
    <w:unhideWhenUsed/>
    <w:rsid w:val="00A27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7BFE"/>
  </w:style>
  <w:style w:type="table" w:styleId="a5">
    <w:name w:val="Table Grid"/>
    <w:basedOn w:val="a1"/>
    <w:uiPriority w:val="39"/>
    <w:rsid w:val="00A2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41E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3A7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03A7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هشام محمد مجاهد القاضي</cp:lastModifiedBy>
  <cp:revision>3</cp:revision>
  <cp:lastPrinted>2024-02-06T10:31:00Z</cp:lastPrinted>
  <dcterms:created xsi:type="dcterms:W3CDTF">2024-02-06T10:32:00Z</dcterms:created>
  <dcterms:modified xsi:type="dcterms:W3CDTF">2024-02-06T11:06:00Z</dcterms:modified>
</cp:coreProperties>
</file>