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FE" w:rsidRPr="00F10CF5" w:rsidRDefault="00A27BFE" w:rsidP="00A27BFE">
      <w:pPr>
        <w:jc w:val="center"/>
        <w:rPr>
          <w:rFonts w:cstheme="minorHAnsi"/>
          <w:sz w:val="40"/>
          <w:szCs w:val="40"/>
          <w:rtl/>
        </w:rPr>
      </w:pPr>
      <w:r w:rsidRPr="00F10CF5">
        <w:rPr>
          <w:rFonts w:cstheme="minorHAnsi"/>
          <w:sz w:val="40"/>
          <w:szCs w:val="40"/>
          <w:rtl/>
        </w:rPr>
        <w:t>نموذج طلب معادلة</w:t>
      </w:r>
    </w:p>
    <w:p w:rsidR="00A27BFE" w:rsidRPr="00370C7F" w:rsidRDefault="00A27BFE" w:rsidP="00A27BFE">
      <w:pPr>
        <w:jc w:val="both"/>
        <w:rPr>
          <w:rFonts w:cstheme="minorHAnsi"/>
          <w:b/>
          <w:bCs/>
          <w:sz w:val="28"/>
          <w:szCs w:val="28"/>
          <w:rtl/>
        </w:rPr>
      </w:pPr>
      <w:r w:rsidRPr="00370C7F">
        <w:rPr>
          <w:rFonts w:cstheme="minorHAnsi" w:hint="cs"/>
          <w:b/>
          <w:bCs/>
          <w:sz w:val="28"/>
          <w:szCs w:val="28"/>
          <w:rtl/>
        </w:rPr>
        <w:t>بيانات مقدم الطلب</w:t>
      </w:r>
      <w:bookmarkStart w:id="0" w:name="_GoBack"/>
      <w:bookmarkEnd w:id="0"/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2296"/>
        <w:gridCol w:w="1658"/>
        <w:gridCol w:w="1834"/>
        <w:gridCol w:w="1272"/>
        <w:gridCol w:w="1525"/>
        <w:gridCol w:w="1015"/>
        <w:gridCol w:w="1126"/>
      </w:tblGrid>
      <w:tr w:rsidR="00725C95" w:rsidRPr="00F87C6D" w:rsidTr="0081761C">
        <w:tc>
          <w:tcPr>
            <w:tcW w:w="10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D72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الطالب/ـة</w:t>
            </w:r>
          </w:p>
        </w:tc>
        <w:tc>
          <w:tcPr>
            <w:tcW w:w="16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D724B">
            <w:pPr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7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CC32A4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الفصل الدراسي</w:t>
            </w:r>
          </w:p>
        </w:tc>
      </w:tr>
      <w:tr w:rsidR="00725C95" w:rsidRPr="00F87C6D" w:rsidTr="0081761C">
        <w:tc>
          <w:tcPr>
            <w:tcW w:w="10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الجهة المحول منها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3B112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جامعة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C95" w:rsidRPr="00F87C6D" w:rsidRDefault="00725C95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  <w:tr w:rsidR="000E7797" w:rsidRPr="00F87C6D" w:rsidTr="0081761C">
        <w:trPr>
          <w:trHeight w:val="596"/>
        </w:trPr>
        <w:tc>
          <w:tcPr>
            <w:tcW w:w="10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3B112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797" w:rsidRPr="00F87C6D" w:rsidRDefault="000E7797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  <w:tr w:rsidR="00CC32A4" w:rsidRPr="00F87C6D" w:rsidTr="0081761C">
        <w:trPr>
          <w:trHeight w:val="596"/>
        </w:trPr>
        <w:tc>
          <w:tcPr>
            <w:tcW w:w="10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  <w:r w:rsidRPr="00F87C6D">
              <w:rPr>
                <w:rFonts w:cstheme="minorHAnsi" w:hint="cs"/>
                <w:b/>
                <w:bCs/>
                <w:spacing w:val="-20"/>
                <w:sz w:val="24"/>
                <w:szCs w:val="24"/>
                <w:rtl/>
              </w:rPr>
              <w:t>الجهة المحول إليها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3B112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  <w:tc>
          <w:tcPr>
            <w:tcW w:w="5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32A4" w:rsidRPr="00F87C6D" w:rsidRDefault="00CC32A4" w:rsidP="009F6E3D">
            <w:pPr>
              <w:jc w:val="center"/>
              <w:rPr>
                <w:rFonts w:cstheme="minorHAnsi"/>
                <w:b/>
                <w:bCs/>
                <w:spacing w:val="-20"/>
                <w:sz w:val="24"/>
                <w:szCs w:val="24"/>
                <w:rtl/>
              </w:rPr>
            </w:pPr>
          </w:p>
        </w:tc>
      </w:tr>
    </w:tbl>
    <w:p w:rsidR="00A27BFE" w:rsidRPr="00370C7F" w:rsidRDefault="00A27BFE" w:rsidP="00A27BFE">
      <w:pPr>
        <w:jc w:val="both"/>
        <w:rPr>
          <w:rFonts w:cstheme="minorHAnsi"/>
          <w:sz w:val="28"/>
          <w:szCs w:val="28"/>
          <w:rtl/>
        </w:rPr>
      </w:pPr>
      <w:r w:rsidRPr="00370C7F">
        <w:rPr>
          <w:rFonts w:cstheme="minorHAnsi" w:hint="cs"/>
          <w:b/>
          <w:bCs/>
          <w:sz w:val="28"/>
          <w:szCs w:val="28"/>
          <w:rtl/>
        </w:rPr>
        <w:t>بيانات المقررات المراد معادلتها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96"/>
        <w:gridCol w:w="699"/>
        <w:gridCol w:w="2179"/>
        <w:gridCol w:w="1012"/>
        <w:gridCol w:w="865"/>
        <w:gridCol w:w="786"/>
        <w:gridCol w:w="705"/>
        <w:gridCol w:w="2758"/>
        <w:gridCol w:w="1012"/>
      </w:tblGrid>
      <w:tr w:rsidR="00B16434" w:rsidRPr="00370C7F" w:rsidTr="003D6FCF">
        <w:tc>
          <w:tcPr>
            <w:tcW w:w="543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370C7F" w:rsidRDefault="00B16434" w:rsidP="006840F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المقررات التي درسها الطالب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>/ـة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 الكلية المحول منها</w:t>
            </w:r>
          </w:p>
        </w:tc>
        <w:tc>
          <w:tcPr>
            <w:tcW w:w="532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370C7F" w:rsidRDefault="00B16434" w:rsidP="000C5471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المقررات </w:t>
            </w:r>
            <w:r w:rsidR="00F20087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المعادلة لها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 حسب خطة تخصص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2FCF"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الطالب</w:t>
            </w:r>
            <w:r w:rsidR="002A2FCF">
              <w:rPr>
                <w:rFonts w:cstheme="minorHAnsi" w:hint="cs"/>
                <w:b/>
                <w:bCs/>
                <w:sz w:val="28"/>
                <w:szCs w:val="28"/>
                <w:rtl/>
              </w:rPr>
              <w:t>/ـة</w:t>
            </w:r>
            <w:r w:rsidR="002A2FCF"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370C7F">
              <w:rPr>
                <w:rFonts w:cstheme="minorHAnsi"/>
                <w:b/>
                <w:bCs/>
                <w:sz w:val="28"/>
                <w:szCs w:val="28"/>
                <w:rtl/>
              </w:rPr>
              <w:t>بالكلية المحول إليها</w:t>
            </w:r>
          </w:p>
        </w:tc>
      </w:tr>
      <w:tr w:rsidR="00370C7F" w:rsidRPr="00370C7F" w:rsidTr="003D6FCF"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الرقم</w:t>
            </w:r>
          </w:p>
        </w:tc>
        <w:tc>
          <w:tcPr>
            <w:tcW w:w="7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الرمز</w:t>
            </w:r>
          </w:p>
        </w:tc>
        <w:tc>
          <w:tcPr>
            <w:tcW w:w="22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الساعات</w:t>
            </w: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التقدير</w:t>
            </w: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الرقم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الرمز</w:t>
            </w:r>
          </w:p>
        </w:tc>
        <w:tc>
          <w:tcPr>
            <w:tcW w:w="290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91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6434" w:rsidRPr="00861DE2" w:rsidRDefault="00B16434" w:rsidP="00B1643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861DE2">
              <w:rPr>
                <w:rFonts w:cstheme="minorHAnsi"/>
                <w:sz w:val="28"/>
                <w:szCs w:val="28"/>
                <w:rtl/>
              </w:rPr>
              <w:t>الساعات</w:t>
            </w:r>
          </w:p>
        </w:tc>
      </w:tr>
      <w:tr w:rsidR="00B16434" w:rsidRPr="00370C7F" w:rsidTr="003D6FCF">
        <w:tc>
          <w:tcPr>
            <w:tcW w:w="699" w:type="dxa"/>
            <w:tcBorders>
              <w:top w:val="single" w:sz="24" w:space="0" w:color="auto"/>
              <w:lef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57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top w:val="single" w:sz="24" w:space="0" w:color="auto"/>
              <w:righ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top w:val="single" w:sz="24" w:space="0" w:color="auto"/>
              <w:lef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907" w:type="dxa"/>
            <w:tcBorders>
              <w:top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top w:val="single" w:sz="24" w:space="0" w:color="auto"/>
              <w:right w:val="single" w:sz="24" w:space="0" w:color="auto"/>
            </w:tcBorders>
          </w:tcPr>
          <w:p w:rsidR="00B16434" w:rsidRPr="00861DE2" w:rsidRDefault="00B16434">
            <w:pPr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B16434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B16434" w:rsidRPr="00370C7F" w:rsidRDefault="00B1643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7120CD" w:rsidRPr="00370C7F" w:rsidTr="003D6FCF">
        <w:tc>
          <w:tcPr>
            <w:tcW w:w="699" w:type="dxa"/>
            <w:tcBorders>
              <w:left w:val="single" w:sz="24" w:space="0" w:color="auto"/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7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tcBorders>
              <w:bottom w:val="single" w:sz="24" w:space="0" w:color="auto"/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5" w:type="dxa"/>
            <w:tcBorders>
              <w:left w:val="single" w:sz="24" w:space="0" w:color="auto"/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7" w:type="dxa"/>
            <w:tcBorders>
              <w:bottom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single" w:sz="24" w:space="0" w:color="auto"/>
              <w:right w:val="single" w:sz="24" w:space="0" w:color="auto"/>
            </w:tcBorders>
          </w:tcPr>
          <w:p w:rsidR="007120CD" w:rsidRPr="00370C7F" w:rsidRDefault="007120CD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40213E" w:rsidRPr="0040213E" w:rsidRDefault="0040213E" w:rsidP="00110CD3">
      <w:pPr>
        <w:jc w:val="both"/>
        <w:rPr>
          <w:rFonts w:cstheme="minorHAnsi"/>
          <w:b/>
          <w:bCs/>
          <w:sz w:val="6"/>
          <w:szCs w:val="6"/>
          <w:rtl/>
        </w:rPr>
      </w:pPr>
    </w:p>
    <w:p w:rsidR="003C0AC4" w:rsidRPr="005C3CE9" w:rsidRDefault="00F63824" w:rsidP="00543413">
      <w:pPr>
        <w:jc w:val="both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مرفقات</w:t>
      </w:r>
      <w:r w:rsidR="00B92834" w:rsidRPr="005C3CE9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2823E3">
        <w:rPr>
          <w:rFonts w:cstheme="minorHAnsi" w:hint="cs"/>
          <w:b/>
          <w:bCs/>
          <w:sz w:val="28"/>
          <w:szCs w:val="28"/>
          <w:rtl/>
        </w:rPr>
        <w:t xml:space="preserve">طلب </w:t>
      </w:r>
      <w:r w:rsidR="00B92834" w:rsidRPr="005C3CE9">
        <w:rPr>
          <w:rFonts w:cstheme="minorHAnsi" w:hint="cs"/>
          <w:b/>
          <w:bCs/>
          <w:sz w:val="28"/>
          <w:szCs w:val="28"/>
          <w:rtl/>
        </w:rPr>
        <w:t>المعادلة</w:t>
      </w:r>
    </w:p>
    <w:p w:rsidR="00F241E3" w:rsidRPr="00F241E3" w:rsidRDefault="00F241E3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نموذج طلب المعادلة موقع من المرشد الأكاديمي ومن الطالب.</w:t>
      </w:r>
    </w:p>
    <w:p w:rsidR="00E10A8B" w:rsidRPr="00F241E3" w:rsidRDefault="00E10A8B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نسخة من السجل الأكاديمي للطالب</w:t>
      </w:r>
      <w:r w:rsidR="002823E3" w:rsidRPr="00F241E3">
        <w:rPr>
          <w:rFonts w:cstheme="minorHAnsi" w:hint="cs"/>
          <w:sz w:val="24"/>
          <w:szCs w:val="24"/>
          <w:rtl/>
        </w:rPr>
        <w:t xml:space="preserve"> في الجامعة المحول منها</w:t>
      </w:r>
      <w:r w:rsidRPr="00F241E3">
        <w:rPr>
          <w:rFonts w:cstheme="minorHAnsi" w:hint="cs"/>
          <w:sz w:val="24"/>
          <w:szCs w:val="24"/>
          <w:rtl/>
        </w:rPr>
        <w:t>.</w:t>
      </w:r>
    </w:p>
    <w:p w:rsidR="005A6A25" w:rsidRPr="00F241E3" w:rsidRDefault="005A6A25" w:rsidP="00F241E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 w:rsidRPr="00F241E3">
        <w:rPr>
          <w:rFonts w:cstheme="minorHAnsi" w:hint="cs"/>
          <w:sz w:val="24"/>
          <w:szCs w:val="24"/>
          <w:rtl/>
        </w:rPr>
        <w:t>توصيفات المقررات التي درسها الطالب في الجامعة المحول منها.</w:t>
      </w:r>
    </w:p>
    <w:p w:rsidR="00386D46" w:rsidRDefault="00F8704A" w:rsidP="00F87C6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41E3">
        <w:rPr>
          <w:rFonts w:cstheme="minorHAnsi" w:hint="cs"/>
          <w:sz w:val="24"/>
          <w:szCs w:val="24"/>
          <w:rtl/>
        </w:rPr>
        <w:t xml:space="preserve">نسخة من </w:t>
      </w:r>
      <w:r w:rsidR="00F63824" w:rsidRPr="00F241E3">
        <w:rPr>
          <w:rFonts w:cstheme="minorHAnsi" w:hint="cs"/>
          <w:sz w:val="24"/>
          <w:szCs w:val="24"/>
          <w:rtl/>
        </w:rPr>
        <w:t>خطة ا</w:t>
      </w:r>
      <w:r w:rsidRPr="00F241E3">
        <w:rPr>
          <w:rFonts w:cstheme="minorHAnsi" w:hint="cs"/>
          <w:sz w:val="24"/>
          <w:szCs w:val="24"/>
          <w:rtl/>
        </w:rPr>
        <w:t xml:space="preserve">لطالب في الجامعة المحول </w:t>
      </w:r>
      <w:r w:rsidR="00F63824" w:rsidRPr="00F241E3">
        <w:rPr>
          <w:rFonts w:cstheme="minorHAnsi" w:hint="cs"/>
          <w:sz w:val="24"/>
          <w:szCs w:val="24"/>
          <w:rtl/>
        </w:rPr>
        <w:t>إلي</w:t>
      </w:r>
      <w:r w:rsidRPr="00F241E3">
        <w:rPr>
          <w:rFonts w:cstheme="minorHAnsi" w:hint="cs"/>
          <w:sz w:val="24"/>
          <w:szCs w:val="24"/>
          <w:rtl/>
        </w:rPr>
        <w:t>ها</w:t>
      </w:r>
      <w:r w:rsidR="00F87C6D">
        <w:rPr>
          <w:rFonts w:cstheme="minorHAnsi" w:hint="cs"/>
          <w:sz w:val="24"/>
          <w:szCs w:val="24"/>
          <w:rtl/>
        </w:rPr>
        <w:t>.</w:t>
      </w:r>
    </w:p>
    <w:p w:rsidR="008863CD" w:rsidRPr="00E504FA" w:rsidRDefault="008863CD" w:rsidP="008863C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يتم كتابة الطلب الكترونياً.</w:t>
      </w:r>
    </w:p>
    <w:p w:rsidR="00F8704A" w:rsidRPr="005C3CE9" w:rsidRDefault="00F8704A" w:rsidP="005A6A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86"/>
        <w:gridCol w:w="3623"/>
        <w:gridCol w:w="1299"/>
        <w:gridCol w:w="4954"/>
      </w:tblGrid>
      <w:tr w:rsidR="000353D5" w:rsidRPr="00AB4E24" w:rsidTr="00AB4E24">
        <w:tc>
          <w:tcPr>
            <w:tcW w:w="4509" w:type="dxa"/>
            <w:gridSpan w:val="2"/>
            <w:vAlign w:val="center"/>
          </w:tcPr>
          <w:p w:rsidR="000353D5" w:rsidRPr="00AB4E24" w:rsidRDefault="000353D5" w:rsidP="000353D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رأي المرشد الأكاديمي</w:t>
            </w:r>
          </w:p>
        </w:tc>
        <w:tc>
          <w:tcPr>
            <w:tcW w:w="6253" w:type="dxa"/>
            <w:gridSpan w:val="2"/>
            <w:vAlign w:val="center"/>
          </w:tcPr>
          <w:p w:rsidR="000353D5" w:rsidRPr="00AB4E24" w:rsidRDefault="000353D5" w:rsidP="000353D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توقيع مقدم الطلب</w:t>
            </w:r>
          </w:p>
        </w:tc>
      </w:tr>
      <w:tr w:rsidR="000353D5" w:rsidRPr="00AB4E24" w:rsidTr="00AB4E24">
        <w:tc>
          <w:tcPr>
            <w:tcW w:w="4509" w:type="dxa"/>
            <w:gridSpan w:val="2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54" w:type="dxa"/>
          </w:tcPr>
          <w:p w:rsidR="000353D5" w:rsidRPr="00AB4E24" w:rsidRDefault="000353D5" w:rsidP="00670AFA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353D5" w:rsidRPr="00AB4E24" w:rsidTr="00AB4E24">
        <w:tc>
          <w:tcPr>
            <w:tcW w:w="886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623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954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0353D5" w:rsidRPr="00AB4E24" w:rsidTr="00AB4E24">
        <w:tc>
          <w:tcPr>
            <w:tcW w:w="886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623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:rsidR="000353D5" w:rsidRPr="00AB4E24" w:rsidRDefault="000353D5" w:rsidP="000353D5">
            <w:pPr>
              <w:jc w:val="both"/>
              <w:rPr>
                <w:sz w:val="28"/>
                <w:szCs w:val="28"/>
              </w:rPr>
            </w:pPr>
            <w:r w:rsidRPr="00AB4E24">
              <w:rPr>
                <w:rFonts w:cstheme="minorHAnsi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4954" w:type="dxa"/>
          </w:tcPr>
          <w:p w:rsidR="000353D5" w:rsidRPr="00AB4E24" w:rsidRDefault="000353D5" w:rsidP="000353D5">
            <w:pPr>
              <w:jc w:val="both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F401C5" w:rsidRDefault="00F401C5" w:rsidP="0002670A">
      <w:pPr>
        <w:jc w:val="both"/>
        <w:rPr>
          <w:rFonts w:cstheme="minorHAnsi"/>
          <w:b/>
          <w:bCs/>
          <w:sz w:val="24"/>
          <w:szCs w:val="24"/>
          <w:rtl/>
        </w:rPr>
      </w:pPr>
    </w:p>
    <w:sectPr w:rsidR="00F401C5" w:rsidSect="00386D46">
      <w:headerReference w:type="default" r:id="rId7"/>
      <w:pgSz w:w="11906" w:h="16838"/>
      <w:pgMar w:top="658" w:right="567" w:bottom="567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F5" w:rsidRDefault="00D742F5" w:rsidP="00A27BFE">
      <w:pPr>
        <w:spacing w:after="0" w:line="240" w:lineRule="auto"/>
      </w:pPr>
      <w:r>
        <w:separator/>
      </w:r>
    </w:p>
  </w:endnote>
  <w:endnote w:type="continuationSeparator" w:id="0">
    <w:p w:rsidR="00D742F5" w:rsidRDefault="00D742F5" w:rsidP="00A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F5" w:rsidRDefault="00D742F5" w:rsidP="00A27BFE">
      <w:pPr>
        <w:spacing w:after="0" w:line="240" w:lineRule="auto"/>
      </w:pPr>
      <w:r>
        <w:separator/>
      </w:r>
    </w:p>
  </w:footnote>
  <w:footnote w:type="continuationSeparator" w:id="0">
    <w:p w:rsidR="00D742F5" w:rsidRDefault="00D742F5" w:rsidP="00A2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FE" w:rsidRDefault="00A27BFE">
    <w:pPr>
      <w:pStyle w:val="a3"/>
    </w:pPr>
    <w:r>
      <w:rPr>
        <w:noProof/>
      </w:rPr>
      <w:drawing>
        <wp:inline distT="0" distB="0" distL="0" distR="0" wp14:anchorId="245D9C20" wp14:editId="363B43C1">
          <wp:extent cx="6836410" cy="1013460"/>
          <wp:effectExtent l="0" t="0" r="2540" b="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487" cy="101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23DE"/>
    <w:multiLevelType w:val="hybridMultilevel"/>
    <w:tmpl w:val="8DB4A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FE"/>
    <w:rsid w:val="0002670A"/>
    <w:rsid w:val="000353D5"/>
    <w:rsid w:val="000577B3"/>
    <w:rsid w:val="00093391"/>
    <w:rsid w:val="000C5471"/>
    <w:rsid w:val="000E7797"/>
    <w:rsid w:val="00110CD3"/>
    <w:rsid w:val="00112054"/>
    <w:rsid w:val="00226EF2"/>
    <w:rsid w:val="00263EDA"/>
    <w:rsid w:val="002823E3"/>
    <w:rsid w:val="002A2FCF"/>
    <w:rsid w:val="00370C7F"/>
    <w:rsid w:val="00371C26"/>
    <w:rsid w:val="00386D46"/>
    <w:rsid w:val="0039013B"/>
    <w:rsid w:val="003B112D"/>
    <w:rsid w:val="003C0AC4"/>
    <w:rsid w:val="003D6FCF"/>
    <w:rsid w:val="0040213E"/>
    <w:rsid w:val="004B3D06"/>
    <w:rsid w:val="00543413"/>
    <w:rsid w:val="005A6A25"/>
    <w:rsid w:val="005C3CE9"/>
    <w:rsid w:val="00670AFA"/>
    <w:rsid w:val="006840F7"/>
    <w:rsid w:val="007120CD"/>
    <w:rsid w:val="00713011"/>
    <w:rsid w:val="00725C95"/>
    <w:rsid w:val="008001C0"/>
    <w:rsid w:val="0081761C"/>
    <w:rsid w:val="00825862"/>
    <w:rsid w:val="008406E8"/>
    <w:rsid w:val="00861DE2"/>
    <w:rsid w:val="008744F1"/>
    <w:rsid w:val="008863CD"/>
    <w:rsid w:val="008E245D"/>
    <w:rsid w:val="009251AA"/>
    <w:rsid w:val="009A7042"/>
    <w:rsid w:val="009D671E"/>
    <w:rsid w:val="009F6E3D"/>
    <w:rsid w:val="00A11B07"/>
    <w:rsid w:val="00A27BFE"/>
    <w:rsid w:val="00A62AC1"/>
    <w:rsid w:val="00AA0AC8"/>
    <w:rsid w:val="00AB4E24"/>
    <w:rsid w:val="00AC4509"/>
    <w:rsid w:val="00B16434"/>
    <w:rsid w:val="00B306B3"/>
    <w:rsid w:val="00B612E5"/>
    <w:rsid w:val="00B92834"/>
    <w:rsid w:val="00BA02EC"/>
    <w:rsid w:val="00C14A09"/>
    <w:rsid w:val="00C168AB"/>
    <w:rsid w:val="00C26072"/>
    <w:rsid w:val="00C306F8"/>
    <w:rsid w:val="00CA33C4"/>
    <w:rsid w:val="00CA52B6"/>
    <w:rsid w:val="00CC32A4"/>
    <w:rsid w:val="00CD724B"/>
    <w:rsid w:val="00D415BE"/>
    <w:rsid w:val="00D5165C"/>
    <w:rsid w:val="00D54D16"/>
    <w:rsid w:val="00D742F5"/>
    <w:rsid w:val="00DA2A44"/>
    <w:rsid w:val="00E10A8B"/>
    <w:rsid w:val="00E319B2"/>
    <w:rsid w:val="00E504FA"/>
    <w:rsid w:val="00ED07BD"/>
    <w:rsid w:val="00F16103"/>
    <w:rsid w:val="00F20087"/>
    <w:rsid w:val="00F241E3"/>
    <w:rsid w:val="00F401C5"/>
    <w:rsid w:val="00F63824"/>
    <w:rsid w:val="00F8704A"/>
    <w:rsid w:val="00F87C6D"/>
    <w:rsid w:val="00F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89428C"/>
  <w15:chartTrackingRefBased/>
  <w15:docId w15:val="{773FF4E6-88D0-465A-B4C9-2E10D3A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7BFE"/>
  </w:style>
  <w:style w:type="paragraph" w:styleId="a4">
    <w:name w:val="footer"/>
    <w:basedOn w:val="a"/>
    <w:link w:val="Char0"/>
    <w:uiPriority w:val="99"/>
    <w:unhideWhenUsed/>
    <w:rsid w:val="00A27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7BFE"/>
  </w:style>
  <w:style w:type="table" w:styleId="a5">
    <w:name w:val="Table Grid"/>
    <w:basedOn w:val="a1"/>
    <w:uiPriority w:val="39"/>
    <w:rsid w:val="00A2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هشام محمد القاضي</cp:lastModifiedBy>
  <cp:revision>3</cp:revision>
  <cp:lastPrinted>2022-09-29T11:47:00Z</cp:lastPrinted>
  <dcterms:created xsi:type="dcterms:W3CDTF">2022-09-25T23:26:00Z</dcterms:created>
  <dcterms:modified xsi:type="dcterms:W3CDTF">2022-09-29T11:47:00Z</dcterms:modified>
</cp:coreProperties>
</file>