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A2" w:rsidRDefault="00D31CA2">
      <w:bookmarkStart w:id="0" w:name="_GoBack"/>
      <w:bookmarkEnd w:id="0"/>
    </w:p>
    <w:p w:rsidR="003C148F" w:rsidRDefault="003C148F">
      <w:pPr>
        <w:rPr>
          <w:rtl/>
        </w:rPr>
      </w:pPr>
    </w:p>
    <w:p w:rsidR="00D31CA2" w:rsidRDefault="00D31CA2" w:rsidP="00305688">
      <w:pPr>
        <w:jc w:val="center"/>
        <w:rPr>
          <w:sz w:val="40"/>
          <w:szCs w:val="40"/>
          <w:u w:val="single"/>
          <w:rtl/>
        </w:rPr>
      </w:pPr>
      <w:r w:rsidRPr="00D31CA2">
        <w:rPr>
          <w:rFonts w:hint="cs"/>
          <w:sz w:val="40"/>
          <w:szCs w:val="40"/>
          <w:u w:val="single"/>
          <w:rtl/>
        </w:rPr>
        <w:t xml:space="preserve">نموذج </w:t>
      </w:r>
      <w:r w:rsidR="00305688">
        <w:rPr>
          <w:rFonts w:hint="cs"/>
          <w:sz w:val="40"/>
          <w:szCs w:val="40"/>
          <w:u w:val="single"/>
          <w:rtl/>
        </w:rPr>
        <w:t>دراسة حالة</w:t>
      </w:r>
    </w:p>
    <w:p w:rsidR="00D31CA2" w:rsidRPr="00D31CA2" w:rsidRDefault="00D31CA2" w:rsidP="00D31CA2">
      <w:pPr>
        <w:rPr>
          <w:rFonts w:asciiTheme="majorBidi" w:hAnsiTheme="majorBidi" w:cstheme="majorBidi"/>
          <w:sz w:val="28"/>
          <w:szCs w:val="28"/>
          <w:rtl/>
        </w:rPr>
      </w:pPr>
      <w:r w:rsidRPr="00D31CA2">
        <w:rPr>
          <w:rFonts w:asciiTheme="majorBidi" w:hAnsiTheme="majorBidi" w:cstheme="majorBidi"/>
          <w:sz w:val="28"/>
          <w:szCs w:val="28"/>
          <w:rtl/>
        </w:rPr>
        <w:t>الاسم :</w:t>
      </w:r>
      <w:r w:rsidR="0080624C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التاريخ:</w:t>
      </w:r>
    </w:p>
    <w:p w:rsidR="00D31CA2" w:rsidRPr="00D31CA2" w:rsidRDefault="0031297A" w:rsidP="00D31CA2">
      <w:pPr>
        <w:rPr>
          <w:rFonts w:asciiTheme="majorBidi" w:hAnsiTheme="majorBidi" w:cstheme="majorBidi"/>
          <w:sz w:val="28"/>
          <w:szCs w:val="28"/>
          <w:rtl/>
        </w:rPr>
      </w:pPr>
      <w:r w:rsidRPr="00D31CA2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17B71" wp14:editId="41B9695B">
                <wp:simplePos x="0" y="0"/>
                <wp:positionH relativeFrom="column">
                  <wp:posOffset>3286125</wp:posOffset>
                </wp:positionH>
                <wp:positionV relativeFrom="paragraph">
                  <wp:posOffset>175894</wp:posOffset>
                </wp:positionV>
                <wp:extent cx="628650" cy="1809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AEE57" id="Rounded Rectangle 3" o:spid="_x0000_s1026" style="position:absolute;left:0;text-align:left;margin-left:258.75pt;margin-top:13.85pt;width:4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rmagIAAB4FAAAOAAAAZHJzL2Uyb0RvYy54bWysVE1PGzEQvVfqf7B8L5sNECBigyIQVSUE&#10;EVBxNl47WdX2uGMnm/TXd+zdLJTmVPXitT3z5uPtG19eba1hG4WhAVfx8mjEmXIS6sYtK/79+fbL&#10;OWchClcLA05VfKcCv5p9/nTZ+qkawwpMrZBREBemra/4KkY/LYogV8qKcAReOTJqQCsiHXFZ1Cha&#10;im5NMR6NJkULWHsEqUKg25vOyGc5vtZKxgetg4rMVJxqi3nFvL6mtZhdiukShV81si9D/EMVVjSO&#10;kg6hbkQUbI3NX6FsIxEC6HgkwRagdSNV7oG6KUcfunlaCa9yL0RO8ANN4f+FlfebBbKmrvgxZ05Y&#10;+kWPsHa1qtkjkSfc0ih2nGhqfZiS95NfYH8KtE09bzXa9KVu2DZTuxuoVdvIJF1OxueTU/oBkkzl&#10;+eji7DTFLN7AHkP8qsCytKk4piJSBZlVsbkLsfPf+xE4VdTVkHdxZ1Qqw7hHpaklyjrO6CwmdW2Q&#10;bQTJQEipXJz0+bN3gunGmAFYHgKaWPag3jfBVBbZABwdAv6ZcUDkrODiALaNAzwUoP4xZO789913&#10;Paf2X6He0Z9E6CQevLxtiMk7EeJCIGmayKc5jQ+0aANtxaHfcbYC/HXoPvmT1MjKWUszUvHwcy1Q&#10;cWa+ORLhRXlykoYqH05Oz8Z0wPeW1/cWt7bXQPyX9CJ4mbfJP5r9ViPYFxrnecpKJuEk5a64jLg/&#10;XMdudulBkGo+z240SF7EO/fkZQqeWE0ied6+CPS9nCLp8B728ySmHwTV+Sakg/k6gm6y2t547fmm&#10;Icyi7R+MNOXvz9nr7Vmb/QYAAP//AwBQSwMEFAAGAAgAAAAhAMMGIpTdAAAACQEAAA8AAABkcnMv&#10;ZG93bnJldi54bWxMj8tOwzAQRfdI/IM1SGwQdRIpTpXGqSoeH0CBBbtpPE0i/Ihitw18PcMKljP3&#10;6M6ZZrs4K840xzF4DfkqA0G+C2b0vYa31+f7NYiY0Bu0wZOGL4qwba+vGqxNuPgXOu9TL7jExxo1&#10;DClNtZSxG8hhXIWJPGfHMDtMPM69NDNeuNxZWWSZkg5HzxcGnOhhoO5zf3IaQrnDu+9UvFdPH8bS&#10;ZDulHtda394suw2IREv6g+FXn9WhZadDOHkThdVQ5lXJqIaiqkAwoHLFiwMnqgDZNvL/B+0PAAAA&#10;//8DAFBLAQItABQABgAIAAAAIQC2gziS/gAAAOEBAAATAAAAAAAAAAAAAAAAAAAAAABbQ29udGVu&#10;dF9UeXBlc10ueG1sUEsBAi0AFAAGAAgAAAAhADj9If/WAAAAlAEAAAsAAAAAAAAAAAAAAAAALwEA&#10;AF9yZWxzLy5yZWxzUEsBAi0AFAAGAAgAAAAhAFxeuuZqAgAAHgUAAA4AAAAAAAAAAAAAAAAALgIA&#10;AGRycy9lMm9Eb2MueG1sUEsBAi0AFAAGAAgAAAAhAMMGIpTdAAAACQEAAA8AAAAAAAAAAAAAAAAA&#10;xAQAAGRycy9kb3ducmV2LnhtbFBLBQYAAAAABAAEAPMAAADOBQAAAAA=&#10;" fillcolor="white [3201]" strokecolor="#70ad47 [3209]" strokeweight="1pt">
                <v:stroke joinstyle="miter"/>
              </v:roundrect>
            </w:pict>
          </mc:Fallback>
        </mc:AlternateContent>
      </w:r>
      <w:r w:rsidR="00D31CA2" w:rsidRPr="00D31CA2">
        <w:rPr>
          <w:rFonts w:asciiTheme="majorBidi" w:hAnsiTheme="majorBidi" w:cstheme="majorBidi"/>
          <w:sz w:val="28"/>
          <w:szCs w:val="28"/>
          <w:rtl/>
        </w:rPr>
        <w:t>الرقم الجامعي:</w:t>
      </w:r>
      <w:r w:rsidR="00D31CA2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القسم:                                المستوي:</w:t>
      </w:r>
    </w:p>
    <w:p w:rsidR="00D31CA2" w:rsidRPr="00D31CA2" w:rsidRDefault="00B204B7" w:rsidP="00B204B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المعدل </w:t>
      </w:r>
      <w:r w:rsidR="00D31CA2" w:rsidRPr="00D31CA2">
        <w:rPr>
          <w:rFonts w:asciiTheme="majorBidi" w:hAnsiTheme="majorBidi" w:cstheme="majorBidi"/>
          <w:sz w:val="28"/>
          <w:szCs w:val="28"/>
          <w:rtl/>
        </w:rPr>
        <w:t xml:space="preserve">:  </w:t>
      </w:r>
      <w:r w:rsidR="00D31CA2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D31CA2" w:rsidRPr="00D31CA2">
        <w:rPr>
          <w:rFonts w:asciiTheme="majorBidi" w:hAnsiTheme="majorBidi" w:cstheme="majorBidi"/>
          <w:sz w:val="28"/>
          <w:szCs w:val="28"/>
          <w:rtl/>
        </w:rPr>
        <w:t xml:space="preserve">                      </w:t>
      </w:r>
      <w:r w:rsidR="00D31CA2">
        <w:rPr>
          <w:rFonts w:asciiTheme="majorBidi" w:hAnsiTheme="majorBidi" w:cstheme="majorBidi" w:hint="cs"/>
          <w:sz w:val="28"/>
          <w:szCs w:val="28"/>
          <w:rtl/>
        </w:rPr>
        <w:t xml:space="preserve">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اسم </w:t>
      </w:r>
      <w:r w:rsidR="003D5B16">
        <w:rPr>
          <w:rFonts w:asciiTheme="majorBidi" w:hAnsiTheme="majorBidi" w:cstheme="majorBidi" w:hint="cs"/>
          <w:sz w:val="28"/>
          <w:szCs w:val="28"/>
          <w:rtl/>
        </w:rPr>
        <w:t>المرشد/</w:t>
      </w:r>
      <w:r>
        <w:rPr>
          <w:rFonts w:asciiTheme="majorBidi" w:hAnsiTheme="majorBidi" w:cstheme="majorBidi" w:hint="cs"/>
          <w:sz w:val="28"/>
          <w:szCs w:val="28"/>
          <w:rtl/>
        </w:rPr>
        <w:t>المرشدة:</w:t>
      </w:r>
    </w:p>
    <w:p w:rsidR="00D31CA2" w:rsidRPr="003D5B16" w:rsidRDefault="00B204B7" w:rsidP="00AA13C1">
      <w:pPr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اسباب التعثر من وجة نظر </w:t>
      </w:r>
      <w:r w:rsidR="003D5B16">
        <w:rPr>
          <w:rFonts w:asciiTheme="majorBidi" w:hAnsiTheme="majorBidi" w:cstheme="majorBidi" w:hint="cs"/>
          <w:sz w:val="28"/>
          <w:szCs w:val="28"/>
          <w:rtl/>
        </w:rPr>
        <w:t>الطالب/</w:t>
      </w:r>
      <w:r>
        <w:rPr>
          <w:rFonts w:asciiTheme="majorBidi" w:hAnsiTheme="majorBidi" w:cstheme="majorBidi" w:hint="cs"/>
          <w:sz w:val="28"/>
          <w:szCs w:val="28"/>
          <w:rtl/>
        </w:rPr>
        <w:t>الطالبة</w:t>
      </w:r>
      <w:r w:rsidR="00D31CA2" w:rsidRPr="000B6B78">
        <w:rPr>
          <w:rFonts w:asciiTheme="majorBidi" w:hAnsiTheme="majorBidi" w:cstheme="majorBidi"/>
          <w:sz w:val="28"/>
          <w:szCs w:val="28"/>
          <w:rtl/>
        </w:rPr>
        <w:t>:</w:t>
      </w:r>
      <w:r w:rsidR="000B6B78" w:rsidRPr="000B6B7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0624C" w:rsidRPr="000B6B78">
        <w:rPr>
          <w:rFonts w:ascii="Arial" w:hAnsi="Arial" w:cs="Arial"/>
          <w:color w:val="3F3F3F"/>
          <w:sz w:val="22"/>
          <w:szCs w:val="22"/>
          <w:u w:val="single"/>
          <w:bdr w:val="none" w:sz="0" w:space="0" w:color="auto" w:frame="1"/>
          <w:shd w:val="clear" w:color="auto" w:fill="F4F2F2"/>
          <w:rtl/>
        </w:rPr>
        <w:t xml:space="preserve"> </w:t>
      </w:r>
      <w:r w:rsidR="0080624C" w:rsidRPr="00AA13C1">
        <w:rPr>
          <w:rFonts w:ascii="Arial" w:hAnsi="Arial" w:cs="Arial" w:hint="cs"/>
          <w:b/>
          <w:bCs/>
          <w:color w:val="3F3F3F"/>
          <w:sz w:val="18"/>
          <w:szCs w:val="18"/>
          <w:u w:val="single"/>
          <w:bdr w:val="none" w:sz="0" w:space="0" w:color="auto" w:frame="1"/>
          <w:shd w:val="clear" w:color="auto" w:fill="F4F2F2"/>
          <w:rtl/>
        </w:rPr>
        <w:t>م</w:t>
      </w:r>
      <w:r w:rsidR="00AA13C1" w:rsidRPr="00AA13C1">
        <w:rPr>
          <w:rFonts w:ascii="Arial" w:hAnsi="Arial" w:cs="Arial"/>
          <w:b/>
          <w:bCs/>
          <w:color w:val="3F3F3F"/>
          <w:sz w:val="18"/>
          <w:szCs w:val="18"/>
          <w:u w:val="single"/>
          <w:bdr w:val="none" w:sz="0" w:space="0" w:color="auto" w:frame="1"/>
          <w:shd w:val="clear" w:color="auto" w:fill="F4F2F2"/>
          <w:rtl/>
        </w:rPr>
        <w:t xml:space="preserve">ن فضلك </w:t>
      </w:r>
      <w:r w:rsidR="0080624C" w:rsidRPr="00AA13C1">
        <w:rPr>
          <w:rFonts w:ascii="Arial" w:hAnsi="Arial" w:cs="Arial"/>
          <w:b/>
          <w:bCs/>
          <w:color w:val="3F3F3F"/>
          <w:sz w:val="18"/>
          <w:szCs w:val="18"/>
          <w:u w:val="single"/>
          <w:bdr w:val="none" w:sz="0" w:space="0" w:color="auto" w:frame="1"/>
          <w:shd w:val="clear" w:color="auto" w:fill="F4F2F2"/>
          <w:rtl/>
        </w:rPr>
        <w:t xml:space="preserve"> </w:t>
      </w:r>
      <w:r w:rsidR="00AA13C1" w:rsidRPr="00AA13C1">
        <w:rPr>
          <w:rFonts w:ascii="Arial" w:hAnsi="Arial" w:cs="Arial"/>
          <w:b/>
          <w:bCs/>
          <w:color w:val="3F3F3F"/>
          <w:sz w:val="18"/>
          <w:szCs w:val="18"/>
          <w:u w:val="single"/>
          <w:bdr w:val="none" w:sz="0" w:space="0" w:color="auto" w:frame="1"/>
          <w:shd w:val="clear" w:color="auto" w:fill="F4F2F2"/>
          <w:rtl/>
        </w:rPr>
        <w:t xml:space="preserve">استخدم ورقة اضافية </w:t>
      </w:r>
      <w:r w:rsidR="00AA13C1" w:rsidRPr="00AA13C1">
        <w:rPr>
          <w:rFonts w:ascii="Arial" w:hAnsi="Arial" w:cs="Arial" w:hint="cs"/>
          <w:b/>
          <w:bCs/>
          <w:color w:val="3F3F3F"/>
          <w:sz w:val="18"/>
          <w:szCs w:val="18"/>
          <w:u w:val="single"/>
          <w:bdr w:val="none" w:sz="0" w:space="0" w:color="auto" w:frame="1"/>
          <w:shd w:val="clear" w:color="auto" w:fill="F4F2F2"/>
          <w:rtl/>
        </w:rPr>
        <w:t>ل</w:t>
      </w:r>
      <w:r w:rsidR="0080624C" w:rsidRPr="00AA13C1">
        <w:rPr>
          <w:rFonts w:ascii="Arial" w:hAnsi="Arial" w:cs="Arial"/>
          <w:b/>
          <w:bCs/>
          <w:color w:val="3F3F3F"/>
          <w:sz w:val="18"/>
          <w:szCs w:val="18"/>
          <w:u w:val="single"/>
          <w:bdr w:val="none" w:sz="0" w:space="0" w:color="auto" w:frame="1"/>
          <w:shd w:val="clear" w:color="auto" w:fill="F4F2F2"/>
          <w:rtl/>
        </w:rPr>
        <w:t xml:space="preserve">عرض </w:t>
      </w:r>
      <w:r w:rsidRPr="00AA13C1">
        <w:rPr>
          <w:rFonts w:ascii="Arial" w:hAnsi="Arial" w:cs="Arial" w:hint="cs"/>
          <w:b/>
          <w:bCs/>
          <w:color w:val="3F3F3F"/>
          <w:sz w:val="18"/>
          <w:szCs w:val="18"/>
          <w:u w:val="single"/>
          <w:bdr w:val="none" w:sz="0" w:space="0" w:color="auto" w:frame="1"/>
          <w:shd w:val="clear" w:color="auto" w:fill="F4F2F2"/>
          <w:rtl/>
        </w:rPr>
        <w:t>اسباب</w:t>
      </w:r>
      <w:r w:rsidRPr="00AA13C1">
        <w:rPr>
          <w:rFonts w:ascii="Arial" w:hAnsi="Arial" w:cs="Arial"/>
          <w:b/>
          <w:bCs/>
          <w:color w:val="3F3F3F"/>
          <w:sz w:val="18"/>
          <w:szCs w:val="18"/>
          <w:u w:val="single"/>
          <w:bdr w:val="none" w:sz="0" w:space="0" w:color="auto" w:frame="1"/>
          <w:shd w:val="clear" w:color="auto" w:fill="F4F2F2"/>
          <w:rtl/>
        </w:rPr>
        <w:t xml:space="preserve"> </w:t>
      </w:r>
      <w:r w:rsidRPr="00AA13C1">
        <w:rPr>
          <w:rFonts w:ascii="Arial" w:hAnsi="Arial" w:cs="Arial" w:hint="cs"/>
          <w:b/>
          <w:bCs/>
          <w:color w:val="3F3F3F"/>
          <w:sz w:val="18"/>
          <w:szCs w:val="18"/>
          <w:u w:val="single"/>
          <w:bdr w:val="none" w:sz="0" w:space="0" w:color="auto" w:frame="1"/>
          <w:shd w:val="clear" w:color="auto" w:fill="F4F2F2"/>
          <w:rtl/>
        </w:rPr>
        <w:t>التعثر</w:t>
      </w:r>
      <w:r w:rsidR="0080624C" w:rsidRPr="00AA13C1">
        <w:rPr>
          <w:rFonts w:ascii="Arial" w:hAnsi="Arial" w:cs="Arial"/>
          <w:b/>
          <w:bCs/>
          <w:color w:val="3F3F3F"/>
          <w:sz w:val="18"/>
          <w:szCs w:val="18"/>
          <w:u w:val="single"/>
          <w:bdr w:val="none" w:sz="0" w:space="0" w:color="auto" w:frame="1"/>
          <w:shd w:val="clear" w:color="auto" w:fill="F4F2F2"/>
          <w:rtl/>
        </w:rPr>
        <w:t>–</w:t>
      </w:r>
      <w:r w:rsidR="00AA13C1" w:rsidRPr="00AA13C1">
        <w:rPr>
          <w:rFonts w:ascii="Arial" w:hAnsi="Arial" w:cs="Arial" w:hint="cs"/>
          <w:b/>
          <w:bCs/>
          <w:color w:val="3F3F3F"/>
          <w:sz w:val="18"/>
          <w:szCs w:val="18"/>
          <w:u w:val="single"/>
          <w:bdr w:val="none" w:sz="0" w:space="0" w:color="auto" w:frame="1"/>
          <w:shd w:val="clear" w:color="auto" w:fill="F4F2F2"/>
          <w:rtl/>
        </w:rPr>
        <w:t xml:space="preserve"> </w:t>
      </w:r>
      <w:r w:rsidR="0080624C" w:rsidRPr="00AA13C1">
        <w:rPr>
          <w:rFonts w:ascii="Arial" w:hAnsi="Arial" w:cs="Arial"/>
          <w:b/>
          <w:bCs/>
          <w:color w:val="3F3F3F"/>
          <w:sz w:val="18"/>
          <w:szCs w:val="18"/>
          <w:u w:val="single"/>
          <w:bdr w:val="none" w:sz="0" w:space="0" w:color="auto" w:frame="1"/>
          <w:shd w:val="clear" w:color="auto" w:fill="F4F2F2"/>
          <w:rtl/>
        </w:rPr>
        <w:t>اذا دعت الضرورة</w:t>
      </w:r>
      <w:r w:rsidR="0080624C" w:rsidRPr="000B6B78">
        <w:rPr>
          <w:rFonts w:ascii="Arial" w:hAnsi="Arial" w:cs="Arial"/>
          <w:color w:val="3F3F3F"/>
          <w:sz w:val="14"/>
          <w:szCs w:val="14"/>
          <w:u w:val="single"/>
          <w:bdr w:val="none" w:sz="0" w:space="0" w:color="auto" w:frame="1"/>
          <w:shd w:val="clear" w:color="auto" w:fill="F4F2F2"/>
        </w:rPr>
        <w:t>.</w:t>
      </w:r>
    </w:p>
    <w:p w:rsidR="00D31CA2" w:rsidRDefault="0031297A" w:rsidP="0080624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387D0" wp14:editId="1FDE283B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886450" cy="24098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09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4C" w:rsidRDefault="0080624C" w:rsidP="0080624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1297A" w:rsidRDefault="0031297A" w:rsidP="0080624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1297A" w:rsidRDefault="0031297A" w:rsidP="0080624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1297A" w:rsidRDefault="0031297A" w:rsidP="00806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387D0" id="Rounded Rectangle 5" o:spid="_x0000_s1026" style="position:absolute;left:0;text-align:left;margin-left:412.3pt;margin-top:1.85pt;width:463.5pt;height:18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GYdAIAACsFAAAOAAAAZHJzL2Uyb0RvYy54bWysVN9v2jAQfp+0/8Hy+wgw6ChqqBBVp0lV&#10;i9pOfTaODdEcn3c2JOyv39kJadfxNO3F8eV+f/edr66byrCDQl+CzfloMORMWQlFabc5//58+2nG&#10;mQ/CFsKAVTk/Ks+vFx8/XNVursawA1MoZBTE+nntcr4Lwc2zzMudqoQfgFOWlBqwEoFE3GYFipqi&#10;VyYbD4cXWQ1YOASpvKe/N62SL1J8rZUMD1p7FZjJOdUW0onp3MQzW1yJ+RaF25WyK0P8QxWVKC0l&#10;7UPdiCDYHsu/QlWlRPCgw0BClYHWpVSpB+pmNHzXzdNOOJV6IXC862Hy/y+svD+skZVFzqecWVHR&#10;iB5hbwtVsEcCT9itUWwaYaqdn5P1k1tjJ3m6xp4bjVX8UjesSdAee2hVE5ikn9PZ7GIypQlI0o0n&#10;w8vZOEXNXt0d+vBVQcXiJecYy4g1JFzF4c4Hykv2JzsSYk1tFekWjkbFQox9VJqaorzj5J3opFYG&#10;2UEQEYSUyobPsSuKl6yjmy6N6R1H5xxNGHVOnW10U4lmvePwnOOfGXuPlBVs6J2r0gKeC1D86DO3&#10;9qfu255j+6HZNN1kNlAcaawILd+9k7clgXonfFgLJILTIGhpwwMd2kCdc+hunO0Af537H+2Jd6Tl&#10;rKaFybn/uReoODPfLDHycjSZxA1LwmT6ZUwCvtVs3mrsvloBjWJEz4OT6RrtgzldNUL1Qru9jFlJ&#10;Jayk3DmXAU/CKrSLTK+DVMtlMqOtciLc2ScnY/AIcOTLc/Mi0HXMCkTKezgtl5i/41ZrGz0tLPcB&#10;dJmIFyFuce2gp41M/Olej7jyb+Vk9frGLX4DAAD//wMAUEsDBBQABgAIAAAAIQD7b+gA3gAAAAYB&#10;AAAPAAAAZHJzL2Rvd25yZXYueG1sTI9BT4NAEIXvJv6HzZh4Me0iTSwiS0Nq1JiexCrXLYwsys4S&#10;dttif73jSY9f3uS9b7LVZHtxwNF3jhRczyMQSLVrOmoVbF8fZgkIHzQ1uneECr7Rwyo/P8t02rgj&#10;veChDK3gEvKpVmBCGFIpfW3Qaj93AxJnH260OjCOrWxGfeRy28s4im6k1R3xgtEDrg3WX+XeKnh/&#10;qzbF+slcdc+nxzqpqs/7ojwpdXkxFXcgAk7h7xh+9VkdcnbauT01XvQK+JGgYLEEweFtvGTeMSeL&#10;GGSeyf/6+Q8AAAD//wMAUEsBAi0AFAAGAAgAAAAhALaDOJL+AAAA4QEAABMAAAAAAAAAAAAAAAAA&#10;AAAAAFtDb250ZW50X1R5cGVzXS54bWxQSwECLQAUAAYACAAAACEAOP0h/9YAAACUAQAACwAAAAAA&#10;AAAAAAAAAAAvAQAAX3JlbHMvLnJlbHNQSwECLQAUAAYACAAAACEAYqsRmHQCAAArBQAADgAAAAAA&#10;AAAAAAAAAAAuAgAAZHJzL2Uyb0RvYy54bWxQSwECLQAUAAYACAAAACEA+2/oAN4AAAAGAQAADwAA&#10;AAAAAAAAAAAAAADOBAAAZHJzL2Rvd25yZXYueG1sUEsFBgAAAAAEAAQA8wAAANkFAAAAAA==&#10;" fillcolor="white [3201]" strokecolor="#a5a5a5 [3206]" strokeweight="1pt">
                <v:stroke joinstyle="miter"/>
                <v:textbox>
                  <w:txbxContent>
                    <w:p w:rsidR="0080624C" w:rsidRDefault="0080624C" w:rsidP="0080624C">
                      <w:pPr>
                        <w:jc w:val="center"/>
                        <w:rPr>
                          <w:rtl/>
                        </w:rPr>
                      </w:pPr>
                    </w:p>
                    <w:p w:rsidR="0031297A" w:rsidRDefault="0031297A" w:rsidP="0080624C">
                      <w:pPr>
                        <w:jc w:val="center"/>
                        <w:rPr>
                          <w:rtl/>
                        </w:rPr>
                      </w:pPr>
                    </w:p>
                    <w:p w:rsidR="0031297A" w:rsidRDefault="0031297A" w:rsidP="0080624C">
                      <w:pPr>
                        <w:jc w:val="center"/>
                        <w:rPr>
                          <w:rtl/>
                        </w:rPr>
                      </w:pPr>
                    </w:p>
                    <w:p w:rsidR="0031297A" w:rsidRDefault="0031297A" w:rsidP="0080624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31CA2" w:rsidRDefault="00D31CA2" w:rsidP="00D31CA2">
      <w:pPr>
        <w:rPr>
          <w:rFonts w:asciiTheme="majorBidi" w:hAnsiTheme="majorBidi" w:cstheme="majorBidi"/>
          <w:sz w:val="28"/>
          <w:szCs w:val="28"/>
          <w:rtl/>
        </w:rPr>
      </w:pPr>
    </w:p>
    <w:p w:rsidR="00D31CA2" w:rsidRPr="00D31CA2" w:rsidRDefault="00D31CA2" w:rsidP="00D31CA2">
      <w:pPr>
        <w:rPr>
          <w:rFonts w:asciiTheme="majorBidi" w:hAnsiTheme="majorBidi" w:cstheme="majorBidi"/>
          <w:sz w:val="28"/>
          <w:szCs w:val="28"/>
          <w:rtl/>
        </w:rPr>
      </w:pPr>
    </w:p>
    <w:p w:rsidR="00D31CA2" w:rsidRDefault="00D31CA2" w:rsidP="00D31CA2">
      <w:pPr>
        <w:rPr>
          <w:rFonts w:asciiTheme="majorBidi" w:hAnsiTheme="majorBidi" w:cstheme="majorBidi"/>
          <w:sz w:val="28"/>
          <w:szCs w:val="28"/>
          <w:rtl/>
        </w:rPr>
      </w:pPr>
    </w:p>
    <w:p w:rsidR="00D31CA2" w:rsidRDefault="00D31CA2" w:rsidP="00D31CA2">
      <w:pPr>
        <w:rPr>
          <w:rFonts w:asciiTheme="majorBidi" w:hAnsiTheme="majorBidi" w:cstheme="majorBidi"/>
          <w:sz w:val="28"/>
          <w:szCs w:val="28"/>
          <w:rtl/>
        </w:rPr>
      </w:pPr>
    </w:p>
    <w:p w:rsidR="00D31CA2" w:rsidRPr="00D31CA2" w:rsidRDefault="00D31CA2" w:rsidP="00D31CA2">
      <w:pPr>
        <w:rPr>
          <w:rFonts w:asciiTheme="majorBidi" w:hAnsiTheme="majorBidi" w:cstheme="majorBidi"/>
          <w:sz w:val="28"/>
          <w:szCs w:val="28"/>
          <w:rtl/>
        </w:rPr>
      </w:pPr>
    </w:p>
    <w:p w:rsidR="00D31CA2" w:rsidRDefault="00B204B7" w:rsidP="00096848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ما هو </w:t>
      </w:r>
      <w:r w:rsidR="00D31CA2" w:rsidRPr="00D31CA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الإجراء الذي ترغب في اتخاذه</w:t>
      </w: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من قبل الكلية لعلاج مشكلة التعثر الدراسي من وجة نظرك</w:t>
      </w:r>
      <w:r w:rsidR="00D31CA2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:</w:t>
      </w:r>
    </w:p>
    <w:p w:rsidR="00D31CA2" w:rsidRPr="00D31CA2" w:rsidRDefault="00D31CA2" w:rsidP="00D31CA2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:rsidR="00D31CA2" w:rsidRPr="00D31CA2" w:rsidRDefault="00D31CA2" w:rsidP="00D31CA2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:rsidR="00D31CA2" w:rsidRPr="00D31CA2" w:rsidRDefault="00D31CA2" w:rsidP="00D31CA2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:rsidR="0080624C" w:rsidRDefault="0080624C" w:rsidP="00096848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:rsidR="0031297A" w:rsidRDefault="0031297A" w:rsidP="0080624C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:rsidR="0031297A" w:rsidRDefault="0031297A" w:rsidP="0080624C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:rsidR="0031297A" w:rsidRDefault="0031297A" w:rsidP="0031297A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  <w:r w:rsidRPr="00D31CA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الإجراء الذي ترغب في اتخاذه</w:t>
      </w: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من وج</w:t>
      </w:r>
      <w:r w:rsidR="005731D7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ه</w:t>
      </w: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ة نظرك لحل مشكلتلك:</w:t>
      </w:r>
    </w:p>
    <w:p w:rsidR="0031297A" w:rsidRPr="00D31CA2" w:rsidRDefault="003C2FC1" w:rsidP="0031297A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C2A39" wp14:editId="4F9C8ABF">
                <wp:simplePos x="0" y="0"/>
                <wp:positionH relativeFrom="margin">
                  <wp:posOffset>-390608</wp:posOffset>
                </wp:positionH>
                <wp:positionV relativeFrom="paragraph">
                  <wp:posOffset>116288</wp:posOffset>
                </wp:positionV>
                <wp:extent cx="5810250" cy="1502410"/>
                <wp:effectExtent l="0" t="0" r="19050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02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9A85F" id="Rounded Rectangle 6" o:spid="_x0000_s1026" style="position:absolute;left:0;text-align:left;margin-left:-30.75pt;margin-top:9.15pt;width:457.5pt;height:11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EsbAIAACAFAAAOAAAAZHJzL2Uyb0RvYy54bWysVN9P2zAQfp+0/8Hy+0jStYxVpKgCMU1C&#10;DAETz8ax22i2zzu7Tbu/fmcnDYz1adqLc+f7/eU7n1/srGFbhaEFV/PqpORMOQlN61Y1//54/eGM&#10;sxCFa4QBp2q+V4FfLN6/O+/8XE1gDaZRyCiJC/PO13wdo58XRZBrZUU4Aa8cGTWgFZFUXBUNio6y&#10;W1NMyvK06AAbjyBVCHR71Rv5IufXWsn4TeugIjM1p95iPjGfz+ksFudivkLh160c2hD/0IUVraOi&#10;Y6orEQXbYPtXKttKhAA6nkiwBWjdSpVnoGmq8s00D2vhVZ6FwAl+hCn8v7TydnuHrG1qfsqZE5Z+&#10;0T1sXKMadk/gCbcyip0mmDof5uT94O9w0AKJaeadRpu+NA3bZWj3I7RqF5mky9lZVU5m9Ack2apZ&#10;OZlWGfziJdxjiF8UWJaEmmNqI/WQcRXbmxCpLvkf/EhJPfVdZCnujUqNGHevNA1FdSc5OtNJXRpk&#10;W0FEEFIqFz+mqShf9k5hujVmDKyOBZpYDUGDbwpTmWZjYHks8M+KY0SuCi6OwbZ1gMcSND/Gyr3/&#10;Yfp+5jT+MzR7+pcIPcmDl9ctIXkjQrwTSKwm9GlT4zc6tIGu5jBInK0Bfx27T/5ENrJy1tGW1Dz8&#10;3AhUnJmvjmj4uZpO01plZTr7NCEFX1ueX1vcxl4C4V/Rm+BlFpN/NAdRI9gnWuhlqkom4STVrrmM&#10;eFAuY7+99CRItVxmN1olL+KNe/AyJU+oJpI87p4E+oFOkZh4C4eNEvM3hOp9U6SD5SaCbjPbXnAd&#10;8KY1zKQZnoy056/17PXysC1+AwAA//8DAFBLAwQUAAYACAAAACEAfH0z6OIAAAAKAQAADwAAAGRy&#10;cy9kb3ducmV2LnhtbEyPwU7DMAyG70i8Q2QkLmhLt9GplKZTNQRo4kQH9Jo1oSk0TtVkW9nTY07s&#10;aP+ffn/OVqPt2EEPvnUoYDaNgGmsnWqxEfC2fZwkwHyQqGTnUAv40R5W+eVFJlPljviqD2VoGJWg&#10;T6UAE0Kfcu5ro630U9drpOzTDVYGGoeGq0Eeqdx2fB5FS25li3TByF6vja6/y70V8PFevRTrZ3PT&#10;bk5PdVJVXw9FeRLi+mos7oEFPYZ/GP70SR1yctq5PSrPOgGT5SwmlIJkAYyAJF7QYidgHt/eAc8z&#10;fv5C/gsAAP//AwBQSwECLQAUAAYACAAAACEAtoM4kv4AAADhAQAAEwAAAAAAAAAAAAAAAAAAAAAA&#10;W0NvbnRlbnRfVHlwZXNdLnhtbFBLAQItABQABgAIAAAAIQA4/SH/1gAAAJQBAAALAAAAAAAAAAAA&#10;AAAAAC8BAABfcmVscy8ucmVsc1BLAQItABQABgAIAAAAIQDfygEsbAIAACAFAAAOAAAAAAAAAAAA&#10;AAAAAC4CAABkcnMvZTJvRG9jLnhtbFBLAQItABQABgAIAAAAIQB8fTPo4gAAAAoBAAAPAAAAAAAA&#10;AAAAAAAAAMYEAABkcnMvZG93bnJldi54bWxQSwUGAAAAAAQABADzAAAA1QUAAAAA&#10;" fillcolor="white [3201]" strokecolor="#a5a5a5 [3206]" strokeweight="1pt">
                <v:stroke joinstyle="miter"/>
                <w10:wrap anchorx="margin"/>
              </v:roundrect>
            </w:pict>
          </mc:Fallback>
        </mc:AlternateContent>
      </w:r>
    </w:p>
    <w:p w:rsidR="0031297A" w:rsidRPr="00D31CA2" w:rsidRDefault="0031297A" w:rsidP="0031297A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:rsidR="0031297A" w:rsidRDefault="0031297A" w:rsidP="0080624C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:rsidR="0031297A" w:rsidRDefault="0031297A" w:rsidP="0080624C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:rsidR="0031297A" w:rsidRDefault="0031297A" w:rsidP="0080624C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:rsidR="0031297A" w:rsidRDefault="0031297A" w:rsidP="0080624C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:rsidR="0031297A" w:rsidRDefault="0031297A" w:rsidP="0080624C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:rsidR="0031297A" w:rsidRDefault="0031297A" w:rsidP="0080624C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:rsidR="005731D7" w:rsidRDefault="005731D7" w:rsidP="0080624C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:rsidR="00D31CA2" w:rsidRDefault="00D31CA2" w:rsidP="0080624C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  <w:r w:rsidRPr="00D31CA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توقيع</w:t>
      </w:r>
      <w:r w:rsidR="00B204B7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563D4F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الطالب / </w:t>
      </w:r>
      <w:r w:rsidR="00B204B7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الطالبة</w:t>
      </w: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:</w:t>
      </w:r>
      <w:r w:rsidR="00305688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305688" w:rsidRDefault="00305688" w:rsidP="00305688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توقيع </w:t>
      </w:r>
      <w:r w:rsidR="00563D4F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المرشد /المرشدة الأكاديمي</w:t>
      </w: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:</w:t>
      </w:r>
    </w:p>
    <w:p w:rsidR="00C01573" w:rsidRDefault="00305688" w:rsidP="00C01573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توقيع</w:t>
      </w:r>
      <w:r w:rsidR="00560164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منسق/</w:t>
      </w: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560164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منسقة الإرشاد الأ</w:t>
      </w: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كاديمي بالقسم العلمي:</w:t>
      </w:r>
    </w:p>
    <w:p w:rsidR="00305688" w:rsidRDefault="00305688" w:rsidP="0031297A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توقيع </w:t>
      </w:r>
      <w:r w:rsidR="00560164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مسؤول/</w:t>
      </w: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منسقة ال</w:t>
      </w:r>
      <w:r w:rsidR="0031297A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إ</w:t>
      </w: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رشاد ال</w:t>
      </w:r>
      <w:r w:rsidR="0031297A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أ</w:t>
      </w: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كاديمي</w:t>
      </w:r>
      <w:r w:rsidR="0031297A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بالكلية:</w:t>
      </w:r>
    </w:p>
    <w:p w:rsidR="00007DB9" w:rsidRDefault="00007DB9" w:rsidP="00B204B7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:rsidR="00C01573" w:rsidRPr="00D31CA2" w:rsidRDefault="009A5241" w:rsidP="00B204B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  <w:lang w:bidi="ar-EG"/>
        </w:rPr>
        <w:t>التوصيات وال</w:t>
      </w:r>
      <w:r w:rsidR="00A83E39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ا</w:t>
      </w:r>
      <w:r w:rsidR="00C01573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جراءات</w:t>
      </w:r>
      <w:r w:rsidR="0080624C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:</w:t>
      </w:r>
    </w:p>
    <w:sectPr w:rsidR="00C01573" w:rsidRPr="00D31CA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18" w:rsidRDefault="00553218" w:rsidP="00D31CA2">
      <w:r>
        <w:separator/>
      </w:r>
    </w:p>
  </w:endnote>
  <w:endnote w:type="continuationSeparator" w:id="0">
    <w:p w:rsidR="00553218" w:rsidRDefault="00553218" w:rsidP="00D3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41" w:rsidRDefault="00007DB9" w:rsidP="00CC3A15">
    <w:pPr>
      <w:pStyle w:val="a4"/>
      <w:jc w:val="center"/>
      <w:rPr>
        <w:rtl/>
        <w:lang w:bidi="ar-EG"/>
      </w:rPr>
    </w:pPr>
    <w:r>
      <w:rPr>
        <w:rFonts w:hint="cs"/>
        <w:rtl/>
        <w:lang w:bidi="ar-EG"/>
      </w:rPr>
      <w:t>وحدة  الإرشاد الأكاديمي والطلابي</w:t>
    </w:r>
  </w:p>
  <w:p w:rsidR="00CC3A15" w:rsidRDefault="009A5241" w:rsidP="00CC3A15">
    <w:pPr>
      <w:pStyle w:val="a4"/>
      <w:jc w:val="center"/>
    </w:pPr>
    <w:r>
      <w:rPr>
        <w:rFonts w:hint="cs"/>
        <w:rtl/>
        <w:lang w:bidi="ar-EG"/>
      </w:rPr>
      <w:t>إرشاد متميز بكم ولكم</w:t>
    </w:r>
    <w:r w:rsidR="00007DB9">
      <w:rPr>
        <w:rFonts w:hint="cs"/>
        <w:rtl/>
        <w:lang w:bidi="ar-EG"/>
      </w:rPr>
      <w:t xml:space="preserve"> </w:t>
    </w:r>
  </w:p>
  <w:p w:rsidR="00007DB9" w:rsidRDefault="00007DB9" w:rsidP="00007DB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18" w:rsidRDefault="00553218" w:rsidP="00D31CA2">
      <w:r>
        <w:separator/>
      </w:r>
    </w:p>
  </w:footnote>
  <w:footnote w:type="continuationSeparator" w:id="0">
    <w:p w:rsidR="00553218" w:rsidRDefault="00553218" w:rsidP="00D3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A2" w:rsidRDefault="0031297A">
    <w:pPr>
      <w:pStyle w:val="a3"/>
    </w:pPr>
    <w:r>
      <w:rPr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4371975</wp:posOffset>
              </wp:positionH>
              <wp:positionV relativeFrom="paragraph">
                <wp:posOffset>-333375</wp:posOffset>
              </wp:positionV>
              <wp:extent cx="2143125" cy="7524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97A" w:rsidRPr="0031297A" w:rsidRDefault="0031297A" w:rsidP="0031297A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31297A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:rsidR="0031297A" w:rsidRPr="0031297A" w:rsidRDefault="0031297A" w:rsidP="0031297A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31297A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وزارة</w:t>
                          </w:r>
                          <w:r w:rsidRPr="0031297A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التعليم</w:t>
                          </w:r>
                        </w:p>
                        <w:p w:rsidR="0031297A" w:rsidRPr="0031297A" w:rsidRDefault="0031297A" w:rsidP="00116670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31297A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كلية العلوم</w:t>
                          </w:r>
                        </w:p>
                        <w:p w:rsidR="0031297A" w:rsidRPr="0031297A" w:rsidRDefault="0031297A" w:rsidP="0031297A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1297A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وحدة ال</w:t>
                          </w:r>
                          <w:r w:rsidRPr="0031297A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إ</w:t>
                          </w:r>
                          <w:r w:rsidRPr="0031297A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رشاد ال</w:t>
                          </w:r>
                          <w:r w:rsidRPr="0031297A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أ</w:t>
                          </w:r>
                          <w:r w:rsidRPr="0031297A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كاديمي والطلابي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44.25pt;margin-top:-26.25pt;width:168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+0igIAAIoFAAAOAAAAZHJzL2Uyb0RvYy54bWysVEtv2zAMvg/YfxB0X52kSbsFdYqsRYcB&#10;RVssHXpWZKkxJomapMTOfv1I2Xms66XDLjYlfiTFj4+Ly9YatlEh1uBKPjwZcKachKp2zyX//njz&#10;4SNnMQlXCQNOlXyrIr+cvX930fipGsEKTKUCQycuThtf8lVKfloUUa6UFfEEvHKo1BCsSHgMz0UV&#10;RIPerSlGg8FZ0UCofACpYsTb607JZ9m/1kqme62jSsyUHN+W8jfk75K+xexCTJ+D8Kta9s8Q//AK&#10;K2qHQfeurkUSbB3qv1zZWgaIoNOJBFuA1rVUOQfMZjh4kc1iJbzKuSA50e9piv/PrbzbPARWV1g7&#10;zpywWKJH1Sb2GVo2JHYaH6cIWniEpRavCdnfR7ykpFsdLP0xHYZ65Hm755acSbwcDcenw9GEM4m6&#10;88lofD4hN8XB2oeYviiwjISSB6xdplRsbmPqoDsIBYtg6uqmNiYfqF/UlQlsI7DSJuU3ovM/UMax&#10;puRnp5NBduyAzDvPxpEblTumD0eZdxlmKW2NIoxx35RGxnKir8QWUiq3j5/RhNIY6i2GPf7wqrcY&#10;d3mgRY4MLu2Nbe0g5OzziB0oq37sKNMdHmtzlDeJqV22feWXUG2xIQJ0AxW9vKmxarcipgcRcIKw&#10;B3ArpHv8aAPIOvQSZysIv167Jzw2Nmo5a3AiSx5/rkVQnJmvDlv+03A8phHOh/HkfISHcKxZHmvc&#10;2l4BtgK2Nb4ui4RPZifqAPYJl8ecoqJKOImxS5524lXq9gQuH6nm8wzCofUi3bqFl+Sa6KWefGyf&#10;RPB94yZs+TvYza6YvujfDkuWDubrBLrOzU0Ed6z2xOPA5/HolxNtlONzRh1W6Ow3AAAA//8DAFBL&#10;AwQUAAYACAAAACEADhbwneEAAAALAQAADwAAAGRycy9kb3ducmV2LnhtbEyPS0+EQBCE7yb+h0mb&#10;eDG7g2xAggwbY3wk3nbxEW+zTAtEpocws4D/3t6Tnro7Van+qtguthcTjr5zpOB6HYFAqp3pqFHw&#10;Wj2uMhA+aDK6d4QKftDDtjw/K3Ru3Ew7nPahERxCPtcK2hCGXEpft2i1X7sBibUvN1od+BwbaUY9&#10;c7jtZRxFqbS6I/7Q6gHvW6y/90er4POq+Xjxy9PbvEk2w8PzVN28m0qpy4vl7hZEwCX8meGEz+hQ&#10;MtPBHcl40StIsyxhq4JVEvNyckRxyvUOrPGUZSH/dyh/AQAA//8DAFBLAQItABQABgAIAAAAIQC2&#10;gziS/gAAAOEBAAATAAAAAAAAAAAAAAAAAAAAAABbQ29udGVudF9UeXBlc10ueG1sUEsBAi0AFAAG&#10;AAgAAAAhADj9If/WAAAAlAEAAAsAAAAAAAAAAAAAAAAALwEAAF9yZWxzLy5yZWxzUEsBAi0AFAAG&#10;AAgAAAAhAOf8j7SKAgAAigUAAA4AAAAAAAAAAAAAAAAALgIAAGRycy9lMm9Eb2MueG1sUEsBAi0A&#10;FAAGAAgAAAAhAA4W8J3hAAAACwEAAA8AAAAAAAAAAAAAAAAA5AQAAGRycy9kb3ducmV2LnhtbFBL&#10;BQYAAAAABAAEAPMAAADyBQAAAAA=&#10;" fillcolor="white [3201]" stroked="f" strokeweight=".5pt">
              <v:textbox>
                <w:txbxContent>
                  <w:p w:rsidR="0031297A" w:rsidRPr="0031297A" w:rsidRDefault="0031297A" w:rsidP="0031297A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31297A">
                      <w:rPr>
                        <w:b/>
                        <w:bCs/>
                        <w:sz w:val="22"/>
                        <w:szCs w:val="22"/>
                        <w:rtl/>
                      </w:rPr>
                      <w:t>المملكة العربية السعودية</w:t>
                    </w:r>
                  </w:p>
                  <w:p w:rsidR="0031297A" w:rsidRPr="0031297A" w:rsidRDefault="0031297A" w:rsidP="0031297A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31297A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وزارة</w:t>
                    </w:r>
                    <w:r w:rsidRPr="0031297A">
                      <w:rPr>
                        <w:b/>
                        <w:bCs/>
                        <w:sz w:val="22"/>
                        <w:szCs w:val="22"/>
                        <w:rtl/>
                      </w:rPr>
                      <w:t xml:space="preserve"> التعليم</w:t>
                    </w:r>
                  </w:p>
                  <w:p w:rsidR="0031297A" w:rsidRPr="0031297A" w:rsidRDefault="0031297A" w:rsidP="00116670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31297A">
                      <w:rPr>
                        <w:b/>
                        <w:bCs/>
                        <w:sz w:val="22"/>
                        <w:szCs w:val="22"/>
                        <w:rtl/>
                      </w:rPr>
                      <w:t>كلية العلوم</w:t>
                    </w:r>
                  </w:p>
                  <w:p w:rsidR="0031297A" w:rsidRPr="0031297A" w:rsidRDefault="0031297A" w:rsidP="0031297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1297A">
                      <w:rPr>
                        <w:b/>
                        <w:bCs/>
                        <w:sz w:val="22"/>
                        <w:szCs w:val="22"/>
                        <w:rtl/>
                      </w:rPr>
                      <w:t>وحدة ال</w:t>
                    </w:r>
                    <w:r w:rsidRPr="0031297A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إ</w:t>
                    </w:r>
                    <w:r w:rsidRPr="0031297A">
                      <w:rPr>
                        <w:b/>
                        <w:bCs/>
                        <w:sz w:val="22"/>
                        <w:szCs w:val="22"/>
                        <w:rtl/>
                      </w:rPr>
                      <w:t>رشاد ال</w:t>
                    </w:r>
                    <w:r w:rsidRPr="0031297A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أ</w:t>
                    </w:r>
                    <w:r w:rsidRPr="0031297A">
                      <w:rPr>
                        <w:b/>
                        <w:bCs/>
                        <w:sz w:val="22"/>
                        <w:szCs w:val="22"/>
                        <w:rtl/>
                      </w:rPr>
                      <w:t>كاديمي والطلابي</w:t>
                    </w:r>
                  </w:p>
                </w:txbxContent>
              </v:textbox>
            </v:shape>
          </w:pict>
        </mc:Fallback>
      </mc:AlternateContent>
    </w:r>
    <w:r w:rsidR="00D31CA2">
      <w:rPr>
        <w:noProof/>
        <w:sz w:val="16"/>
        <w:szCs w:val="16"/>
        <w:rtl/>
      </w:rPr>
      <w:drawing>
        <wp:anchor distT="0" distB="0" distL="114300" distR="114300" simplePos="0" relativeHeight="251659264" behindDoc="1" locked="0" layoutInCell="1" allowOverlap="1" wp14:anchorId="3FF0DA0A" wp14:editId="15E99763">
          <wp:simplePos x="0" y="0"/>
          <wp:positionH relativeFrom="column">
            <wp:posOffset>-390525</wp:posOffset>
          </wp:positionH>
          <wp:positionV relativeFrom="paragraph">
            <wp:posOffset>-295275</wp:posOffset>
          </wp:positionV>
          <wp:extent cx="3762375" cy="752475"/>
          <wp:effectExtent l="0" t="0" r="9525" b="9525"/>
          <wp:wrapTight wrapText="bothSides">
            <wp:wrapPolygon edited="0">
              <wp:start x="0" y="0"/>
              <wp:lineTo x="0" y="21327"/>
              <wp:lineTo x="21545" y="21327"/>
              <wp:lineTo x="21545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اللوج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2D"/>
    <w:rsid w:val="00007DB9"/>
    <w:rsid w:val="00095456"/>
    <w:rsid w:val="00096848"/>
    <w:rsid w:val="000B6B78"/>
    <w:rsid w:val="00116670"/>
    <w:rsid w:val="002001E5"/>
    <w:rsid w:val="00305688"/>
    <w:rsid w:val="0031297A"/>
    <w:rsid w:val="00351092"/>
    <w:rsid w:val="003C148F"/>
    <w:rsid w:val="003C2FC1"/>
    <w:rsid w:val="003D5B16"/>
    <w:rsid w:val="00493CD5"/>
    <w:rsid w:val="00533009"/>
    <w:rsid w:val="00553218"/>
    <w:rsid w:val="00560164"/>
    <w:rsid w:val="00563D4F"/>
    <w:rsid w:val="005731D7"/>
    <w:rsid w:val="005F1157"/>
    <w:rsid w:val="0061058D"/>
    <w:rsid w:val="0061602D"/>
    <w:rsid w:val="0071229D"/>
    <w:rsid w:val="00742B18"/>
    <w:rsid w:val="0074711F"/>
    <w:rsid w:val="0080624C"/>
    <w:rsid w:val="00864A2C"/>
    <w:rsid w:val="008D4362"/>
    <w:rsid w:val="009A5241"/>
    <w:rsid w:val="00A83E39"/>
    <w:rsid w:val="00AA13C1"/>
    <w:rsid w:val="00B204B7"/>
    <w:rsid w:val="00B93BF6"/>
    <w:rsid w:val="00C01573"/>
    <w:rsid w:val="00CC3A15"/>
    <w:rsid w:val="00D31CA2"/>
    <w:rsid w:val="00D5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F0E880-213E-49FE-95BA-93916263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CA2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D31CA2"/>
  </w:style>
  <w:style w:type="paragraph" w:styleId="a4">
    <w:name w:val="footer"/>
    <w:basedOn w:val="a"/>
    <w:link w:val="Char0"/>
    <w:uiPriority w:val="99"/>
    <w:unhideWhenUsed/>
    <w:rsid w:val="00D31CA2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D3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Seufi</dc:creator>
  <cp:lastModifiedBy>Maawiya ould sidi</cp:lastModifiedBy>
  <cp:revision>2</cp:revision>
  <dcterms:created xsi:type="dcterms:W3CDTF">2018-11-06T08:46:00Z</dcterms:created>
  <dcterms:modified xsi:type="dcterms:W3CDTF">2018-11-06T08:46:00Z</dcterms:modified>
</cp:coreProperties>
</file>