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81" w:rsidRPr="00CB0081" w:rsidRDefault="005C6FA9" w:rsidP="005C6FA9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bookmarkStart w:id="0" w:name="_GoBack"/>
      <w:bookmarkEnd w:id="0"/>
      <w:r>
        <w:rPr>
          <w:rFonts w:hint="cs"/>
          <w:sz w:val="28"/>
          <w:szCs w:val="28"/>
          <w:rtl/>
        </w:rPr>
        <w:t xml:space="preserve">                    </w:t>
      </w:r>
      <w:r w:rsidR="00CB0081">
        <w:rPr>
          <w:rFonts w:hint="cs"/>
          <w:sz w:val="28"/>
          <w:szCs w:val="28"/>
          <w:rtl/>
        </w:rPr>
        <w:t xml:space="preserve"> </w:t>
      </w:r>
      <w:r w:rsidR="00A10DA7" w:rsidRPr="00CB0081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وزارة التعليم   </w:t>
      </w:r>
      <w:r w:rsidR="00CB0081" w:rsidRPr="00CB0081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                                                                              </w:t>
      </w:r>
      <w:r w:rsidR="00A10DA7" w:rsidRPr="00CB0081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                  </w:t>
      </w:r>
      <w:r w:rsidR="00CB0081" w:rsidRPr="00CB0081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     </w:t>
      </w:r>
      <w:r w:rsidR="00A10DA7" w:rsidRPr="00CB0081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                        </w:t>
      </w:r>
      <w:r w:rsidR="00CB0081">
        <w:rPr>
          <w:rFonts w:ascii="Traditional Arabic" w:hAnsi="Traditional Arabic" w:cs="Traditional Arabic" w:hint="cs"/>
          <w:b/>
          <w:bCs/>
          <w:sz w:val="24"/>
          <w:szCs w:val="24"/>
          <w:rtl/>
        </w:rPr>
        <w:t xml:space="preserve">                                                         </w:t>
      </w:r>
      <w:r w:rsidR="00A10DA7" w:rsidRPr="00CB0081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   </w:t>
      </w:r>
      <w:r w:rsidR="00CB0081" w:rsidRPr="00CB0081">
        <w:rPr>
          <w:rFonts w:ascii="Traditional Arabic" w:eastAsia="Calibri" w:hAnsi="Traditional Arabic" w:cs="Traditional Arabic"/>
          <w:b/>
          <w:bCs/>
          <w:noProof/>
          <w:sz w:val="24"/>
          <w:szCs w:val="24"/>
          <w:lang w:val="en-US" w:eastAsia="en-US"/>
        </w:rPr>
        <w:drawing>
          <wp:inline distT="0" distB="0" distL="0" distR="0" wp14:anchorId="266F6760" wp14:editId="1ADD9762">
            <wp:extent cx="1065530" cy="657225"/>
            <wp:effectExtent l="0" t="0" r="1270" b="952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10DA7" w:rsidRPr="00CB0081" w:rsidRDefault="00C274D0" w:rsidP="00CB008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CB0081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                        </w:t>
      </w:r>
      <w:r w:rsidR="000614A7" w:rsidRPr="00CB0081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</w:t>
      </w:r>
      <w:r w:rsidR="00A10DA7" w:rsidRPr="00CB0081">
        <w:rPr>
          <w:rFonts w:ascii="Traditional Arabic" w:hAnsi="Traditional Arabic" w:cs="Traditional Arabic"/>
          <w:b/>
          <w:bCs/>
          <w:sz w:val="24"/>
          <w:szCs w:val="24"/>
          <w:rtl/>
        </w:rPr>
        <w:t>جامعة الجوف</w:t>
      </w:r>
    </w:p>
    <w:p w:rsidR="00CB0081" w:rsidRPr="00CB0081" w:rsidRDefault="00CB0081" w:rsidP="00CB008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CB0081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                 وكالة الجامعة للشئون التعليمية </w:t>
      </w:r>
    </w:p>
    <w:p w:rsidR="000614A7" w:rsidRPr="00CB0081" w:rsidRDefault="00CB0081" w:rsidP="00CB0081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CB0081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              مركز الإرشاد الأكاديمي والطلابي</w:t>
      </w:r>
    </w:p>
    <w:p w:rsidR="00000D36" w:rsidRPr="00CB0081" w:rsidRDefault="00A964E5" w:rsidP="00CB0081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r w:rsidRPr="00CB0081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نموذج (7) </w:t>
      </w:r>
      <w:r w:rsidR="00A10DA7" w:rsidRPr="00CB0081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استمارة حصر ومتابعة المرشد الأكاديمي للطلبة المتعثرين </w:t>
      </w:r>
      <w:r w:rsidR="00CB0081" w:rsidRPr="00CB0081">
        <w:rPr>
          <w:rFonts w:ascii="Traditional Arabic" w:hAnsi="Traditional Arabic" w:cs="Traditional Arabic"/>
          <w:b/>
          <w:bCs/>
          <w:sz w:val="24"/>
          <w:szCs w:val="24"/>
          <w:rtl/>
        </w:rPr>
        <w:t xml:space="preserve">دراسياً من طلاب مجموعته الإرشادية </w:t>
      </w:r>
    </w:p>
    <w:tbl>
      <w:tblPr>
        <w:tblStyle w:val="a4"/>
        <w:bidiVisual/>
        <w:tblW w:w="15748" w:type="dxa"/>
        <w:tblInd w:w="206" w:type="dxa"/>
        <w:tblLayout w:type="fixed"/>
        <w:tblLook w:val="04A0" w:firstRow="1" w:lastRow="0" w:firstColumn="1" w:lastColumn="0" w:noHBand="0" w:noVBand="1"/>
      </w:tblPr>
      <w:tblGrid>
        <w:gridCol w:w="12"/>
        <w:gridCol w:w="852"/>
        <w:gridCol w:w="1416"/>
        <w:gridCol w:w="1135"/>
        <w:gridCol w:w="2268"/>
        <w:gridCol w:w="1558"/>
        <w:gridCol w:w="378"/>
        <w:gridCol w:w="48"/>
        <w:gridCol w:w="1275"/>
        <w:gridCol w:w="143"/>
        <w:gridCol w:w="2693"/>
        <w:gridCol w:w="141"/>
        <w:gridCol w:w="851"/>
        <w:gridCol w:w="1560"/>
        <w:gridCol w:w="1418"/>
      </w:tblGrid>
      <w:tr w:rsidR="00551B0A" w:rsidRPr="00CB0081" w:rsidTr="005C6FA9">
        <w:trPr>
          <w:gridBefore w:val="1"/>
          <w:wBefore w:w="12" w:type="dxa"/>
          <w:trHeight w:val="463"/>
        </w:trPr>
        <w:tc>
          <w:tcPr>
            <w:tcW w:w="852" w:type="dxa"/>
            <w:shd w:val="pct5" w:color="auto" w:fill="auto"/>
            <w:vAlign w:val="center"/>
          </w:tcPr>
          <w:p w:rsidR="00551B0A" w:rsidRPr="005C6FA9" w:rsidRDefault="00551B0A" w:rsidP="00B513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C6FA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1416" w:type="dxa"/>
            <w:shd w:val="pct5" w:color="auto" w:fill="auto"/>
            <w:vAlign w:val="center"/>
          </w:tcPr>
          <w:p w:rsidR="00551B0A" w:rsidRPr="005C6FA9" w:rsidRDefault="00551B0A" w:rsidP="00B513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C6FA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المرشد الأكاديمي</w:t>
            </w:r>
          </w:p>
        </w:tc>
        <w:tc>
          <w:tcPr>
            <w:tcW w:w="1135" w:type="dxa"/>
            <w:shd w:val="pct5" w:color="auto" w:fill="auto"/>
            <w:vAlign w:val="center"/>
          </w:tcPr>
          <w:p w:rsidR="00551B0A" w:rsidRPr="005C6FA9" w:rsidRDefault="005C6FA9" w:rsidP="005C6FA9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C6FA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القسم </w:t>
            </w:r>
          </w:p>
        </w:tc>
        <w:tc>
          <w:tcPr>
            <w:tcW w:w="2268" w:type="dxa"/>
            <w:shd w:val="pct5" w:color="auto" w:fill="auto"/>
          </w:tcPr>
          <w:p w:rsidR="00551B0A" w:rsidRPr="005C6FA9" w:rsidRDefault="00551B0A" w:rsidP="00000D3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C6FA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عدد الطلبة المسترشدين </w:t>
            </w:r>
            <w:r w:rsidR="00000D36" w:rsidRPr="005C6FA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للمرشد</w:t>
            </w:r>
          </w:p>
        </w:tc>
        <w:tc>
          <w:tcPr>
            <w:tcW w:w="1558" w:type="dxa"/>
            <w:shd w:val="pct5" w:color="auto" w:fill="auto"/>
            <w:vAlign w:val="center"/>
          </w:tcPr>
          <w:p w:rsidR="00551B0A" w:rsidRPr="005C6FA9" w:rsidRDefault="00551B0A" w:rsidP="005C6FA9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C6FA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عدد الطلاب المتعثرين</w:t>
            </w:r>
          </w:p>
        </w:tc>
        <w:tc>
          <w:tcPr>
            <w:tcW w:w="4678" w:type="dxa"/>
            <w:gridSpan w:val="6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551B0A" w:rsidRPr="005C6FA9" w:rsidRDefault="00551B0A" w:rsidP="00B513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C6FA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أسماء الطلاب المتعثرين أكاديمياً</w:t>
            </w:r>
          </w:p>
        </w:tc>
        <w:tc>
          <w:tcPr>
            <w:tcW w:w="851" w:type="dxa"/>
            <w:vMerge w:val="restart"/>
            <w:shd w:val="pct5" w:color="auto" w:fill="auto"/>
          </w:tcPr>
          <w:p w:rsidR="00551B0A" w:rsidRPr="005C6FA9" w:rsidRDefault="00551B0A" w:rsidP="00C85D0A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C6FA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1560" w:type="dxa"/>
            <w:vMerge w:val="restart"/>
            <w:shd w:val="pct5" w:color="auto" w:fill="auto"/>
            <w:vAlign w:val="center"/>
          </w:tcPr>
          <w:p w:rsidR="00551B0A" w:rsidRPr="005C6FA9" w:rsidRDefault="00551B0A" w:rsidP="005C6FA9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C6FA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551B0A" w:rsidRPr="005C6FA9" w:rsidRDefault="00551B0A" w:rsidP="005C6FA9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C6FA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المستوى الدراسي</w:t>
            </w:r>
          </w:p>
        </w:tc>
      </w:tr>
      <w:tr w:rsidR="00551B0A" w:rsidRPr="00CB0081" w:rsidTr="005C6FA9">
        <w:trPr>
          <w:gridBefore w:val="1"/>
          <w:wBefore w:w="12" w:type="dxa"/>
          <w:trHeight w:val="550"/>
        </w:trPr>
        <w:tc>
          <w:tcPr>
            <w:tcW w:w="852" w:type="dxa"/>
            <w:vMerge w:val="restart"/>
            <w:vAlign w:val="center"/>
          </w:tcPr>
          <w:p w:rsidR="00551B0A" w:rsidRPr="005C6FA9" w:rsidRDefault="00551B0A" w:rsidP="00B0444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551B0A" w:rsidRPr="005C6FA9" w:rsidRDefault="00551B0A" w:rsidP="00B513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  <w:vMerge w:val="restart"/>
            <w:vAlign w:val="center"/>
          </w:tcPr>
          <w:p w:rsidR="00551B0A" w:rsidRPr="005C6FA9" w:rsidRDefault="00551B0A" w:rsidP="00000D3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 w:val="restart"/>
          </w:tcPr>
          <w:p w:rsidR="00551B0A" w:rsidRPr="005C6FA9" w:rsidRDefault="00551B0A" w:rsidP="00E7192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551B0A" w:rsidRPr="005C6FA9" w:rsidRDefault="009C0526" w:rsidP="009C0526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C6FA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58" w:type="dxa"/>
            <w:vMerge w:val="restart"/>
            <w:vAlign w:val="center"/>
          </w:tcPr>
          <w:p w:rsidR="00551B0A" w:rsidRPr="005C6FA9" w:rsidRDefault="00551B0A" w:rsidP="00787B8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gridSpan w:val="2"/>
            <w:tcBorders>
              <w:bottom w:val="single" w:sz="4" w:space="0" w:color="000000" w:themeColor="text1"/>
            </w:tcBorders>
            <w:shd w:val="pct5" w:color="auto" w:fill="auto"/>
            <w:vAlign w:val="center"/>
          </w:tcPr>
          <w:p w:rsidR="00551B0A" w:rsidRPr="005C6FA9" w:rsidRDefault="00551B0A" w:rsidP="008626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C6FA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م</w:t>
            </w:r>
          </w:p>
        </w:tc>
        <w:tc>
          <w:tcPr>
            <w:tcW w:w="1275" w:type="dxa"/>
            <w:shd w:val="pct5" w:color="auto" w:fill="auto"/>
            <w:vAlign w:val="center"/>
          </w:tcPr>
          <w:p w:rsidR="00551B0A" w:rsidRPr="005C6FA9" w:rsidRDefault="00551B0A" w:rsidP="008626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C6FA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2977" w:type="dxa"/>
            <w:gridSpan w:val="3"/>
            <w:shd w:val="pct5" w:color="auto" w:fill="auto"/>
            <w:vAlign w:val="center"/>
          </w:tcPr>
          <w:p w:rsidR="00551B0A" w:rsidRPr="005C6FA9" w:rsidRDefault="00551B0A" w:rsidP="0086269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C6FA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الاســــم</w:t>
            </w:r>
          </w:p>
        </w:tc>
        <w:tc>
          <w:tcPr>
            <w:tcW w:w="851" w:type="dxa"/>
            <w:vMerge/>
          </w:tcPr>
          <w:p w:rsidR="00551B0A" w:rsidRPr="005C6FA9" w:rsidRDefault="00551B0A" w:rsidP="00E71926">
            <w:pPr>
              <w:pStyle w:val="a5"/>
              <w:bidi/>
              <w:ind w:left="39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60" w:type="dxa"/>
            <w:vMerge/>
            <w:vAlign w:val="center"/>
          </w:tcPr>
          <w:p w:rsidR="00551B0A" w:rsidRPr="005C6FA9" w:rsidRDefault="00551B0A" w:rsidP="00551B0A">
            <w:pPr>
              <w:pStyle w:val="a5"/>
              <w:bidi/>
              <w:ind w:left="39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Merge/>
            <w:vAlign w:val="center"/>
          </w:tcPr>
          <w:p w:rsidR="00551B0A" w:rsidRPr="005C6FA9" w:rsidRDefault="00551B0A" w:rsidP="00B513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551B0A" w:rsidRPr="00CB0081" w:rsidTr="005C6FA9">
        <w:trPr>
          <w:gridBefore w:val="1"/>
          <w:wBefore w:w="12" w:type="dxa"/>
          <w:trHeight w:val="142"/>
        </w:trPr>
        <w:tc>
          <w:tcPr>
            <w:tcW w:w="852" w:type="dxa"/>
            <w:vMerge/>
            <w:vAlign w:val="center"/>
          </w:tcPr>
          <w:p w:rsidR="00551B0A" w:rsidRPr="005C6FA9" w:rsidRDefault="00551B0A" w:rsidP="00B513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6" w:type="dxa"/>
            <w:vMerge/>
            <w:vAlign w:val="center"/>
          </w:tcPr>
          <w:p w:rsidR="00551B0A" w:rsidRPr="005C6FA9" w:rsidRDefault="00551B0A" w:rsidP="00B513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  <w:vMerge/>
            <w:vAlign w:val="center"/>
          </w:tcPr>
          <w:p w:rsidR="00551B0A" w:rsidRPr="005C6FA9" w:rsidRDefault="00551B0A" w:rsidP="00B513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</w:tcPr>
          <w:p w:rsidR="00551B0A" w:rsidRPr="005C6FA9" w:rsidRDefault="00551B0A" w:rsidP="00B513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8" w:type="dxa"/>
            <w:vMerge/>
            <w:vAlign w:val="center"/>
          </w:tcPr>
          <w:p w:rsidR="00551B0A" w:rsidRPr="005C6FA9" w:rsidRDefault="00551B0A" w:rsidP="00B513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gridSpan w:val="2"/>
            <w:shd w:val="pct5" w:color="auto" w:fill="auto"/>
            <w:vAlign w:val="center"/>
          </w:tcPr>
          <w:p w:rsidR="00551B0A" w:rsidRPr="005C6FA9" w:rsidRDefault="00551B0A" w:rsidP="00862697">
            <w:pPr>
              <w:pStyle w:val="a5"/>
              <w:numPr>
                <w:ilvl w:val="0"/>
                <w:numId w:val="1"/>
              </w:num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551B0A" w:rsidRPr="005C6FA9" w:rsidRDefault="00551B0A" w:rsidP="009C0526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551B0A" w:rsidRPr="005C6FA9" w:rsidRDefault="00551B0A" w:rsidP="009C0526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551B0A" w:rsidRPr="005C6FA9" w:rsidRDefault="00551B0A" w:rsidP="009C0526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551B0A" w:rsidRPr="005C6FA9" w:rsidRDefault="00551B0A" w:rsidP="009C0526">
            <w:pPr>
              <w:pStyle w:val="a5"/>
              <w:bidi/>
              <w:ind w:left="39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551B0A" w:rsidRPr="005C6FA9" w:rsidRDefault="00551B0A" w:rsidP="009C0526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US"/>
              </w:rPr>
            </w:pPr>
          </w:p>
        </w:tc>
      </w:tr>
      <w:tr w:rsidR="00551B0A" w:rsidRPr="00CB0081" w:rsidTr="005C6FA9">
        <w:trPr>
          <w:gridBefore w:val="1"/>
          <w:wBefore w:w="12" w:type="dxa"/>
          <w:trHeight w:val="142"/>
        </w:trPr>
        <w:tc>
          <w:tcPr>
            <w:tcW w:w="852" w:type="dxa"/>
            <w:vMerge/>
            <w:vAlign w:val="center"/>
          </w:tcPr>
          <w:p w:rsidR="00551B0A" w:rsidRPr="005C6FA9" w:rsidRDefault="00551B0A" w:rsidP="00B513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6" w:type="dxa"/>
            <w:vMerge/>
            <w:vAlign w:val="center"/>
          </w:tcPr>
          <w:p w:rsidR="00551B0A" w:rsidRPr="005C6FA9" w:rsidRDefault="00551B0A" w:rsidP="00B513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  <w:vMerge/>
            <w:vAlign w:val="center"/>
          </w:tcPr>
          <w:p w:rsidR="00551B0A" w:rsidRPr="005C6FA9" w:rsidRDefault="00551B0A" w:rsidP="00B513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</w:tcPr>
          <w:p w:rsidR="00551B0A" w:rsidRPr="005C6FA9" w:rsidRDefault="00551B0A" w:rsidP="00B513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8" w:type="dxa"/>
            <w:vMerge/>
            <w:vAlign w:val="center"/>
          </w:tcPr>
          <w:p w:rsidR="00551B0A" w:rsidRPr="005C6FA9" w:rsidRDefault="00551B0A" w:rsidP="00B513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gridSpan w:val="2"/>
            <w:shd w:val="pct5" w:color="auto" w:fill="auto"/>
            <w:vAlign w:val="center"/>
          </w:tcPr>
          <w:p w:rsidR="00551B0A" w:rsidRPr="005C6FA9" w:rsidRDefault="00551B0A" w:rsidP="00862697">
            <w:pPr>
              <w:pStyle w:val="a5"/>
              <w:numPr>
                <w:ilvl w:val="0"/>
                <w:numId w:val="1"/>
              </w:num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551B0A" w:rsidRPr="005C6FA9" w:rsidRDefault="00551B0A" w:rsidP="00BE188D">
            <w:pPr>
              <w:autoSpaceDE w:val="0"/>
              <w:autoSpaceDN w:val="0"/>
              <w:adjustRightInd w:val="0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551B0A" w:rsidRPr="005C6FA9" w:rsidRDefault="00551B0A" w:rsidP="00D207CE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551B0A" w:rsidRPr="005C6FA9" w:rsidRDefault="00551B0A" w:rsidP="009C0526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51B0A" w:rsidRPr="005C6FA9" w:rsidRDefault="00551B0A" w:rsidP="009C0526">
            <w:pPr>
              <w:pStyle w:val="a5"/>
              <w:bidi/>
              <w:ind w:left="393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551B0A" w:rsidRPr="005C6FA9" w:rsidRDefault="00551B0A" w:rsidP="009C0526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551B0A" w:rsidRPr="00CB0081" w:rsidTr="005C6FA9">
        <w:trPr>
          <w:gridBefore w:val="1"/>
          <w:wBefore w:w="12" w:type="dxa"/>
          <w:trHeight w:val="142"/>
        </w:trPr>
        <w:tc>
          <w:tcPr>
            <w:tcW w:w="852" w:type="dxa"/>
            <w:vMerge/>
            <w:vAlign w:val="center"/>
          </w:tcPr>
          <w:p w:rsidR="00551B0A" w:rsidRPr="005C6FA9" w:rsidRDefault="00551B0A" w:rsidP="00B513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6" w:type="dxa"/>
            <w:vMerge/>
            <w:vAlign w:val="center"/>
          </w:tcPr>
          <w:p w:rsidR="00551B0A" w:rsidRPr="005C6FA9" w:rsidRDefault="00551B0A" w:rsidP="00B513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  <w:vMerge/>
            <w:vAlign w:val="center"/>
          </w:tcPr>
          <w:p w:rsidR="00551B0A" w:rsidRPr="005C6FA9" w:rsidRDefault="00551B0A" w:rsidP="00B513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</w:tcPr>
          <w:p w:rsidR="00551B0A" w:rsidRPr="005C6FA9" w:rsidRDefault="00551B0A" w:rsidP="00B513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8" w:type="dxa"/>
            <w:vMerge/>
            <w:vAlign w:val="center"/>
          </w:tcPr>
          <w:p w:rsidR="00551B0A" w:rsidRPr="005C6FA9" w:rsidRDefault="00551B0A" w:rsidP="00B513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gridSpan w:val="2"/>
            <w:shd w:val="pct5" w:color="auto" w:fill="auto"/>
            <w:vAlign w:val="center"/>
          </w:tcPr>
          <w:p w:rsidR="00551B0A" w:rsidRPr="005C6FA9" w:rsidRDefault="00551B0A" w:rsidP="00862697">
            <w:pPr>
              <w:pStyle w:val="a5"/>
              <w:numPr>
                <w:ilvl w:val="0"/>
                <w:numId w:val="1"/>
              </w:num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</w:tcPr>
          <w:p w:rsidR="00551B0A" w:rsidRPr="005C6FA9" w:rsidRDefault="00551B0A" w:rsidP="00BE188D">
            <w:pPr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3"/>
          </w:tcPr>
          <w:p w:rsidR="00551B0A" w:rsidRPr="005C6FA9" w:rsidRDefault="00551B0A" w:rsidP="00D207C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551B0A" w:rsidRPr="005C6FA9" w:rsidRDefault="00551B0A" w:rsidP="009C0526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551B0A" w:rsidRPr="005C6FA9" w:rsidRDefault="00551B0A" w:rsidP="00B513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551B0A" w:rsidRPr="005C6FA9" w:rsidRDefault="00551B0A" w:rsidP="009C0526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41775A" w:rsidRPr="00CB0081" w:rsidTr="005C6FA9">
        <w:trPr>
          <w:gridBefore w:val="1"/>
          <w:wBefore w:w="12" w:type="dxa"/>
          <w:trHeight w:val="142"/>
        </w:trPr>
        <w:tc>
          <w:tcPr>
            <w:tcW w:w="85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1775A" w:rsidRPr="005C6FA9" w:rsidRDefault="0041775A" w:rsidP="00B513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6" w:type="dxa"/>
            <w:vMerge/>
            <w:tcBorders>
              <w:bottom w:val="single" w:sz="4" w:space="0" w:color="000000" w:themeColor="text1"/>
            </w:tcBorders>
            <w:vAlign w:val="center"/>
          </w:tcPr>
          <w:p w:rsidR="0041775A" w:rsidRPr="005C6FA9" w:rsidRDefault="0041775A" w:rsidP="00B513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  <w:vMerge/>
            <w:vAlign w:val="center"/>
          </w:tcPr>
          <w:p w:rsidR="0041775A" w:rsidRPr="005C6FA9" w:rsidRDefault="0041775A" w:rsidP="00B513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68" w:type="dxa"/>
            <w:vMerge/>
          </w:tcPr>
          <w:p w:rsidR="0041775A" w:rsidRPr="005C6FA9" w:rsidRDefault="0041775A" w:rsidP="00B513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58" w:type="dxa"/>
            <w:vMerge/>
            <w:vAlign w:val="center"/>
          </w:tcPr>
          <w:p w:rsidR="0041775A" w:rsidRPr="005C6FA9" w:rsidRDefault="0041775A" w:rsidP="00B513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26" w:type="dxa"/>
            <w:gridSpan w:val="2"/>
            <w:shd w:val="pct5" w:color="auto" w:fill="auto"/>
            <w:vAlign w:val="center"/>
          </w:tcPr>
          <w:p w:rsidR="0041775A" w:rsidRPr="005C6FA9" w:rsidRDefault="0041775A" w:rsidP="00862697">
            <w:pPr>
              <w:pStyle w:val="a5"/>
              <w:numPr>
                <w:ilvl w:val="0"/>
                <w:numId w:val="1"/>
              </w:num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75" w:type="dxa"/>
            <w:vAlign w:val="center"/>
          </w:tcPr>
          <w:p w:rsidR="0041775A" w:rsidRPr="005C6FA9" w:rsidRDefault="0041775A" w:rsidP="00B513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977" w:type="dxa"/>
            <w:gridSpan w:val="3"/>
            <w:vAlign w:val="center"/>
          </w:tcPr>
          <w:p w:rsidR="0041775A" w:rsidRPr="005C6FA9" w:rsidRDefault="0041775A" w:rsidP="00D207CE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51" w:type="dxa"/>
            <w:vAlign w:val="center"/>
          </w:tcPr>
          <w:p w:rsidR="0041775A" w:rsidRPr="005C6FA9" w:rsidRDefault="0041775A" w:rsidP="009C0526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41775A" w:rsidRPr="005C6FA9" w:rsidRDefault="0041775A" w:rsidP="00413E8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18" w:type="dxa"/>
            <w:vAlign w:val="center"/>
          </w:tcPr>
          <w:p w:rsidR="0041775A" w:rsidRPr="005C6FA9" w:rsidRDefault="0041775A" w:rsidP="009C0526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</w:p>
        </w:tc>
      </w:tr>
      <w:tr w:rsidR="00C85D0A" w:rsidRPr="00CB0081" w:rsidTr="00CB0081">
        <w:trPr>
          <w:trHeight w:val="356"/>
        </w:trPr>
        <w:tc>
          <w:tcPr>
            <w:tcW w:w="2280" w:type="dxa"/>
            <w:gridSpan w:val="3"/>
            <w:shd w:val="pct5" w:color="auto" w:fill="auto"/>
            <w:vAlign w:val="center"/>
          </w:tcPr>
          <w:p w:rsidR="00C85D0A" w:rsidRPr="005C6FA9" w:rsidRDefault="00C85D0A" w:rsidP="00B513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C6FA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أسباب التعثر</w:t>
            </w:r>
          </w:p>
        </w:tc>
        <w:tc>
          <w:tcPr>
            <w:tcW w:w="13468" w:type="dxa"/>
            <w:gridSpan w:val="12"/>
          </w:tcPr>
          <w:p w:rsidR="00C85D0A" w:rsidRPr="005C6FA9" w:rsidRDefault="00C85D0A" w:rsidP="00F83E2C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CB0081" w:rsidRPr="005C6FA9" w:rsidRDefault="00CB0081" w:rsidP="00CB0081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CB0081" w:rsidRPr="005C6FA9" w:rsidRDefault="00CB0081" w:rsidP="00CB0081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C85D0A" w:rsidRPr="00CB0081" w:rsidTr="00CB0081">
        <w:trPr>
          <w:trHeight w:val="356"/>
        </w:trPr>
        <w:tc>
          <w:tcPr>
            <w:tcW w:w="2280" w:type="dxa"/>
            <w:gridSpan w:val="3"/>
            <w:shd w:val="pct5" w:color="auto" w:fill="auto"/>
            <w:vAlign w:val="center"/>
          </w:tcPr>
          <w:p w:rsidR="00C85D0A" w:rsidRPr="005C6FA9" w:rsidRDefault="00C85D0A" w:rsidP="00B513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C6FA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الأساليب الإرشادية المستخدمة في علاج التعثر الدراسي</w:t>
            </w:r>
          </w:p>
        </w:tc>
        <w:tc>
          <w:tcPr>
            <w:tcW w:w="13468" w:type="dxa"/>
            <w:gridSpan w:val="12"/>
          </w:tcPr>
          <w:p w:rsidR="00C85D0A" w:rsidRPr="005C6FA9" w:rsidRDefault="00C85D0A" w:rsidP="009966F7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CB0081" w:rsidRPr="005C6FA9" w:rsidRDefault="00CB0081" w:rsidP="00CB0081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CB0081" w:rsidRPr="005C6FA9" w:rsidRDefault="00CB0081" w:rsidP="00CB0081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  <w:p w:rsidR="00CB0081" w:rsidRPr="005C6FA9" w:rsidRDefault="00CB0081" w:rsidP="00CB0081">
            <w:pPr>
              <w:bidi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F83E2C" w:rsidRPr="00CB0081" w:rsidTr="005C6FA9">
        <w:trPr>
          <w:trHeight w:val="356"/>
        </w:trPr>
        <w:tc>
          <w:tcPr>
            <w:tcW w:w="2280" w:type="dxa"/>
            <w:gridSpan w:val="3"/>
            <w:vMerge w:val="restart"/>
            <w:shd w:val="pct5" w:color="auto" w:fill="auto"/>
            <w:vAlign w:val="center"/>
          </w:tcPr>
          <w:p w:rsidR="00F83E2C" w:rsidRPr="005C6FA9" w:rsidRDefault="00F83E2C" w:rsidP="00B513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C6FA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المعدل التراكمي للطلبة في الفصل الدراسي التالي</w:t>
            </w:r>
          </w:p>
        </w:tc>
        <w:tc>
          <w:tcPr>
            <w:tcW w:w="1135" w:type="dxa"/>
            <w:shd w:val="pct5" w:color="auto" w:fill="auto"/>
            <w:vAlign w:val="center"/>
          </w:tcPr>
          <w:p w:rsidR="00F83E2C" w:rsidRPr="005C6FA9" w:rsidRDefault="00F83E2C" w:rsidP="000614A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C6FA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الرقم الجامعي</w:t>
            </w:r>
          </w:p>
        </w:tc>
        <w:tc>
          <w:tcPr>
            <w:tcW w:w="4204" w:type="dxa"/>
            <w:gridSpan w:val="3"/>
            <w:shd w:val="pct5" w:color="auto" w:fill="auto"/>
            <w:vAlign w:val="center"/>
          </w:tcPr>
          <w:p w:rsidR="00F83E2C" w:rsidRPr="005C6FA9" w:rsidRDefault="00F83E2C" w:rsidP="002A6741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C6FA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اسم الطالب</w:t>
            </w:r>
          </w:p>
        </w:tc>
        <w:tc>
          <w:tcPr>
            <w:tcW w:w="1466" w:type="dxa"/>
            <w:gridSpan w:val="3"/>
            <w:shd w:val="pct5" w:color="auto" w:fill="auto"/>
            <w:vAlign w:val="center"/>
          </w:tcPr>
          <w:p w:rsidR="00F83E2C" w:rsidRPr="005C6FA9" w:rsidRDefault="00F83E2C" w:rsidP="000614A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C6FA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2693" w:type="dxa"/>
            <w:shd w:val="pct5" w:color="auto" w:fill="auto"/>
          </w:tcPr>
          <w:p w:rsidR="00F83E2C" w:rsidRPr="005C6FA9" w:rsidRDefault="00F83E2C" w:rsidP="000614A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C6FA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توقيع الطالب</w:t>
            </w:r>
          </w:p>
        </w:tc>
        <w:tc>
          <w:tcPr>
            <w:tcW w:w="3970" w:type="dxa"/>
            <w:gridSpan w:val="4"/>
            <w:shd w:val="pct5" w:color="auto" w:fill="auto"/>
            <w:vAlign w:val="center"/>
          </w:tcPr>
          <w:p w:rsidR="00F83E2C" w:rsidRPr="005C6FA9" w:rsidRDefault="00F83E2C" w:rsidP="000614A7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  <w:r w:rsidRPr="005C6FA9"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  <w:t>رقم الجوال</w:t>
            </w:r>
          </w:p>
        </w:tc>
      </w:tr>
      <w:tr w:rsidR="009C0526" w:rsidRPr="00CB0081" w:rsidTr="005C6FA9">
        <w:trPr>
          <w:trHeight w:val="371"/>
        </w:trPr>
        <w:tc>
          <w:tcPr>
            <w:tcW w:w="2280" w:type="dxa"/>
            <w:gridSpan w:val="3"/>
            <w:vMerge/>
            <w:shd w:val="pct5" w:color="auto" w:fill="auto"/>
            <w:vAlign w:val="center"/>
          </w:tcPr>
          <w:p w:rsidR="009C0526" w:rsidRPr="005C6FA9" w:rsidRDefault="009C0526" w:rsidP="00B513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:rsidR="009C0526" w:rsidRPr="005C6FA9" w:rsidRDefault="009C0526" w:rsidP="009C0526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4204" w:type="dxa"/>
            <w:gridSpan w:val="3"/>
            <w:vAlign w:val="center"/>
          </w:tcPr>
          <w:p w:rsidR="009C0526" w:rsidRPr="005C6FA9" w:rsidRDefault="009C0526" w:rsidP="00432672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9C0526" w:rsidRPr="005C6FA9" w:rsidRDefault="009C0526" w:rsidP="00432672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9C0526" w:rsidRPr="005C6FA9" w:rsidRDefault="009C0526" w:rsidP="00B513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0" w:type="dxa"/>
            <w:gridSpan w:val="4"/>
            <w:vAlign w:val="center"/>
          </w:tcPr>
          <w:p w:rsidR="009C0526" w:rsidRPr="005C6FA9" w:rsidRDefault="009C0526" w:rsidP="00B513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9C0526" w:rsidRPr="00CB0081" w:rsidTr="005C6FA9">
        <w:trPr>
          <w:trHeight w:val="371"/>
        </w:trPr>
        <w:tc>
          <w:tcPr>
            <w:tcW w:w="2280" w:type="dxa"/>
            <w:gridSpan w:val="3"/>
            <w:vMerge/>
            <w:shd w:val="pct5" w:color="auto" w:fill="auto"/>
            <w:vAlign w:val="center"/>
          </w:tcPr>
          <w:p w:rsidR="009C0526" w:rsidRPr="005C6FA9" w:rsidRDefault="009C0526" w:rsidP="00B513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9C0526" w:rsidRPr="005C6FA9" w:rsidRDefault="009C0526" w:rsidP="009C0526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4204" w:type="dxa"/>
            <w:gridSpan w:val="3"/>
          </w:tcPr>
          <w:p w:rsidR="009C0526" w:rsidRPr="005C6FA9" w:rsidRDefault="009C0526" w:rsidP="00432672">
            <w:pPr>
              <w:autoSpaceDE w:val="0"/>
              <w:autoSpaceDN w:val="0"/>
              <w:bidi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9C0526" w:rsidRPr="005C6FA9" w:rsidRDefault="009C0526" w:rsidP="00432672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</w:tcPr>
          <w:p w:rsidR="009C0526" w:rsidRPr="005C6FA9" w:rsidRDefault="009C0526" w:rsidP="00B513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0" w:type="dxa"/>
            <w:gridSpan w:val="4"/>
            <w:vAlign w:val="center"/>
          </w:tcPr>
          <w:p w:rsidR="009C0526" w:rsidRPr="005C6FA9" w:rsidRDefault="009C0526" w:rsidP="00B513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9C0526" w:rsidRPr="00CB0081" w:rsidTr="005C6FA9">
        <w:trPr>
          <w:trHeight w:val="371"/>
        </w:trPr>
        <w:tc>
          <w:tcPr>
            <w:tcW w:w="2280" w:type="dxa"/>
            <w:gridSpan w:val="3"/>
            <w:vMerge/>
            <w:shd w:val="pct5" w:color="auto" w:fill="auto"/>
            <w:vAlign w:val="center"/>
          </w:tcPr>
          <w:p w:rsidR="009C0526" w:rsidRPr="005C6FA9" w:rsidRDefault="009C0526" w:rsidP="00B513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35" w:type="dxa"/>
          </w:tcPr>
          <w:p w:rsidR="009C0526" w:rsidRPr="005C6FA9" w:rsidRDefault="009C0526" w:rsidP="009C0526">
            <w:pPr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4204" w:type="dxa"/>
            <w:gridSpan w:val="3"/>
          </w:tcPr>
          <w:p w:rsidR="009C0526" w:rsidRPr="005C6FA9" w:rsidRDefault="009C0526" w:rsidP="00432672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9C0526" w:rsidRPr="005C6FA9" w:rsidRDefault="009C0526" w:rsidP="00432672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  <w:lang w:val="en-US"/>
              </w:rPr>
            </w:pPr>
          </w:p>
        </w:tc>
        <w:tc>
          <w:tcPr>
            <w:tcW w:w="2693" w:type="dxa"/>
          </w:tcPr>
          <w:p w:rsidR="009C0526" w:rsidRPr="005C6FA9" w:rsidRDefault="009C0526" w:rsidP="00B513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0" w:type="dxa"/>
            <w:gridSpan w:val="4"/>
            <w:vAlign w:val="center"/>
          </w:tcPr>
          <w:p w:rsidR="009C0526" w:rsidRPr="005C6FA9" w:rsidRDefault="009C0526" w:rsidP="00B5136B">
            <w:pPr>
              <w:bidi/>
              <w:jc w:val="center"/>
              <w:rPr>
                <w:rFonts w:ascii="Traditional Arabic" w:hAnsi="Traditional Arabic" w:cs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9C0526" w:rsidRPr="00CB0081" w:rsidTr="005C6FA9">
        <w:trPr>
          <w:trHeight w:val="371"/>
        </w:trPr>
        <w:tc>
          <w:tcPr>
            <w:tcW w:w="2280" w:type="dxa"/>
            <w:gridSpan w:val="3"/>
            <w:vMerge/>
            <w:shd w:val="pct5" w:color="auto" w:fill="auto"/>
            <w:vAlign w:val="center"/>
          </w:tcPr>
          <w:p w:rsidR="009C0526" w:rsidRPr="00CB0081" w:rsidRDefault="009C0526" w:rsidP="00B5136B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135" w:type="dxa"/>
            <w:vAlign w:val="center"/>
          </w:tcPr>
          <w:p w:rsidR="009C0526" w:rsidRPr="00CB0081" w:rsidRDefault="009C0526" w:rsidP="009C0526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4204" w:type="dxa"/>
            <w:gridSpan w:val="3"/>
            <w:vAlign w:val="center"/>
          </w:tcPr>
          <w:p w:rsidR="009C0526" w:rsidRPr="00CB0081" w:rsidRDefault="009C0526" w:rsidP="00432672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1466" w:type="dxa"/>
            <w:gridSpan w:val="3"/>
            <w:vAlign w:val="center"/>
          </w:tcPr>
          <w:p w:rsidR="009C0526" w:rsidRPr="00CB0081" w:rsidRDefault="009C0526" w:rsidP="00432672">
            <w:pPr>
              <w:autoSpaceDE w:val="0"/>
              <w:autoSpaceDN w:val="0"/>
              <w:adjustRightInd w:val="0"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  <w:lang w:val="en-US"/>
              </w:rPr>
            </w:pPr>
          </w:p>
        </w:tc>
        <w:tc>
          <w:tcPr>
            <w:tcW w:w="2693" w:type="dxa"/>
          </w:tcPr>
          <w:p w:rsidR="009C0526" w:rsidRPr="00CB0081" w:rsidRDefault="009C0526" w:rsidP="00B5136B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  <w:tc>
          <w:tcPr>
            <w:tcW w:w="3970" w:type="dxa"/>
            <w:gridSpan w:val="4"/>
            <w:vAlign w:val="center"/>
          </w:tcPr>
          <w:p w:rsidR="009C0526" w:rsidRPr="00CB0081" w:rsidRDefault="009C0526" w:rsidP="00B5136B">
            <w:pPr>
              <w:bidi/>
              <w:jc w:val="center"/>
              <w:rPr>
                <w:rFonts w:ascii="Traditional Arabic" w:hAnsi="Traditional Arabic" w:cs="Traditional Arabic"/>
                <w:sz w:val="24"/>
                <w:szCs w:val="24"/>
                <w:rtl/>
              </w:rPr>
            </w:pPr>
          </w:p>
        </w:tc>
      </w:tr>
    </w:tbl>
    <w:p w:rsidR="00CB0081" w:rsidRPr="00CB0081" w:rsidRDefault="00CB0081" w:rsidP="00CB0081">
      <w:pPr>
        <w:tabs>
          <w:tab w:val="left" w:pos="10733"/>
        </w:tabs>
        <w:bidi/>
        <w:rPr>
          <w:rFonts w:ascii="Traditional Arabic" w:hAnsi="Traditional Arabic" w:cs="Traditional Arabic"/>
          <w:b/>
          <w:bCs/>
          <w:sz w:val="28"/>
          <w:szCs w:val="28"/>
          <w:rtl/>
        </w:rPr>
      </w:pPr>
      <w:r w:rsidRPr="00CB0081">
        <w:rPr>
          <w:rFonts w:ascii="Traditional Arabic" w:hAnsi="Traditional Arabic" w:cs="Traditional Arabic"/>
          <w:sz w:val="24"/>
          <w:szCs w:val="24"/>
          <w:rtl/>
        </w:rPr>
        <w:t xml:space="preserve">      </w:t>
      </w:r>
      <w:r w:rsidRPr="00CB008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اسم المرشد الأكاديمي:                                              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</w:rPr>
        <w:t xml:space="preserve">                    </w:t>
      </w:r>
      <w:r w:rsidRPr="00CB0081">
        <w:rPr>
          <w:rFonts w:ascii="Traditional Arabic" w:hAnsi="Traditional Arabic" w:cs="Traditional Arabic"/>
          <w:b/>
          <w:bCs/>
          <w:sz w:val="28"/>
          <w:szCs w:val="28"/>
          <w:rtl/>
        </w:rPr>
        <w:t xml:space="preserve">   مشرف وحدة الإرشاد بالكلية                                             يعتمد ،،،عميد الكلية    </w:t>
      </w:r>
    </w:p>
    <w:p w:rsidR="00000D36" w:rsidRPr="005C6FA9" w:rsidRDefault="00CB0081" w:rsidP="005C6FA9">
      <w:pPr>
        <w:tabs>
          <w:tab w:val="left" w:pos="10733"/>
        </w:tabs>
        <w:bidi/>
        <w:rPr>
          <w:rFonts w:ascii="Traditional Arabic" w:hAnsi="Traditional Arabic" w:cs="Traditional Arabic"/>
          <w:sz w:val="24"/>
          <w:szCs w:val="24"/>
          <w:rtl/>
        </w:rPr>
      </w:pPr>
      <w:r w:rsidRPr="00CB0081">
        <w:rPr>
          <w:rFonts w:ascii="Traditional Arabic" w:hAnsi="Traditional Arabic" w:cs="Traditional Arabic"/>
          <w:sz w:val="24"/>
          <w:szCs w:val="24"/>
          <w:rtl/>
        </w:rPr>
        <w:t xml:space="preserve">    ..................................                                    </w:t>
      </w:r>
      <w:r w:rsidR="005C6FA9">
        <w:rPr>
          <w:rFonts w:ascii="Traditional Arabic" w:hAnsi="Traditional Arabic" w:cs="Traditional Arabic" w:hint="cs"/>
          <w:sz w:val="24"/>
          <w:szCs w:val="24"/>
          <w:rtl/>
        </w:rPr>
        <w:t xml:space="preserve">                            </w:t>
      </w:r>
      <w:r w:rsidRPr="00CB0081">
        <w:rPr>
          <w:rFonts w:ascii="Traditional Arabic" w:hAnsi="Traditional Arabic" w:cs="Traditional Arabic"/>
          <w:sz w:val="24"/>
          <w:szCs w:val="24"/>
          <w:rtl/>
        </w:rPr>
        <w:t xml:space="preserve">   ..........................................                              </w:t>
      </w:r>
      <w:r w:rsidR="005C6FA9">
        <w:rPr>
          <w:rFonts w:ascii="Traditional Arabic" w:hAnsi="Traditional Arabic" w:cs="Traditional Arabic" w:hint="cs"/>
          <w:sz w:val="24"/>
          <w:szCs w:val="24"/>
          <w:rtl/>
        </w:rPr>
        <w:t xml:space="preserve">    </w:t>
      </w:r>
      <w:r w:rsidRPr="00CB0081">
        <w:rPr>
          <w:rFonts w:ascii="Traditional Arabic" w:hAnsi="Traditional Arabic" w:cs="Traditional Arabic"/>
          <w:sz w:val="24"/>
          <w:szCs w:val="24"/>
          <w:rtl/>
        </w:rPr>
        <w:t xml:space="preserve">     .......</w:t>
      </w:r>
      <w:r w:rsidR="005C6FA9">
        <w:rPr>
          <w:rFonts w:ascii="Traditional Arabic" w:hAnsi="Traditional Arabic" w:cs="Traditional Arabic"/>
          <w:sz w:val="24"/>
          <w:szCs w:val="24"/>
          <w:rtl/>
        </w:rPr>
        <w:t>..........................</w:t>
      </w:r>
      <w:r w:rsidR="005C6FA9">
        <w:rPr>
          <w:rFonts w:cs="AL-Mohanad Bold"/>
          <w:sz w:val="24"/>
          <w:szCs w:val="24"/>
          <w:rtl/>
        </w:rPr>
        <w:tab/>
      </w:r>
      <w:r w:rsidR="00526563" w:rsidRPr="00CB0081">
        <w:rPr>
          <w:rFonts w:cs="AL-Mohanad Bold" w:hint="cs"/>
          <w:sz w:val="24"/>
          <w:szCs w:val="24"/>
          <w:rtl/>
        </w:rPr>
        <w:t xml:space="preserve"> </w:t>
      </w:r>
      <w:r w:rsidR="00000D36" w:rsidRPr="00CB0081">
        <w:rPr>
          <w:rFonts w:cs="AL-Mohanad Bold" w:hint="cs"/>
          <w:sz w:val="24"/>
          <w:szCs w:val="24"/>
          <w:rtl/>
        </w:rPr>
        <w:t xml:space="preserve">                                                                                                               </w:t>
      </w:r>
      <w:r w:rsidRPr="00CB0081">
        <w:rPr>
          <w:rFonts w:cs="AL-Mohanad Bold" w:hint="cs"/>
          <w:sz w:val="24"/>
          <w:szCs w:val="24"/>
          <w:rtl/>
        </w:rPr>
        <w:t xml:space="preserve">   </w:t>
      </w:r>
      <w:r w:rsidR="00526563" w:rsidRPr="00CB0081">
        <w:rPr>
          <w:rFonts w:cs="AL-Mohanad Bold" w:hint="cs"/>
          <w:sz w:val="24"/>
          <w:szCs w:val="24"/>
          <w:rtl/>
        </w:rPr>
        <w:t xml:space="preserve">     </w:t>
      </w:r>
      <w:r w:rsidRPr="00CB0081">
        <w:rPr>
          <w:rFonts w:cs="AL-Mohanad Bold" w:hint="cs"/>
          <w:sz w:val="24"/>
          <w:szCs w:val="24"/>
          <w:rtl/>
        </w:rPr>
        <w:t xml:space="preserve">       </w:t>
      </w:r>
    </w:p>
    <w:p w:rsidR="00CB0081" w:rsidRPr="00CB0081" w:rsidRDefault="00CB0081" w:rsidP="00CB0081">
      <w:pPr>
        <w:tabs>
          <w:tab w:val="left" w:pos="10733"/>
        </w:tabs>
        <w:bidi/>
        <w:rPr>
          <w:rFonts w:cs="AL-Mohanad Bold"/>
          <w:sz w:val="24"/>
          <w:szCs w:val="24"/>
          <w:rtl/>
        </w:rPr>
      </w:pPr>
    </w:p>
    <w:sectPr w:rsidR="00CB0081" w:rsidRPr="00CB0081" w:rsidSect="00F83E2C">
      <w:pgSz w:w="16838" w:h="11906" w:orient="landscape"/>
      <w:pgMar w:top="284" w:right="567" w:bottom="142" w:left="567" w:header="720" w:footer="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149" w:rsidRDefault="00573149" w:rsidP="000614A7">
      <w:pPr>
        <w:spacing w:after="0" w:line="240" w:lineRule="auto"/>
      </w:pPr>
      <w:r>
        <w:separator/>
      </w:r>
    </w:p>
  </w:endnote>
  <w:endnote w:type="continuationSeparator" w:id="0">
    <w:p w:rsidR="00573149" w:rsidRDefault="00573149" w:rsidP="00061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149" w:rsidRDefault="00573149" w:rsidP="000614A7">
      <w:pPr>
        <w:spacing w:after="0" w:line="240" w:lineRule="auto"/>
      </w:pPr>
      <w:r>
        <w:separator/>
      </w:r>
    </w:p>
  </w:footnote>
  <w:footnote w:type="continuationSeparator" w:id="0">
    <w:p w:rsidR="00573149" w:rsidRDefault="00573149" w:rsidP="000614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9723AD"/>
    <w:multiLevelType w:val="hybridMultilevel"/>
    <w:tmpl w:val="7C08AE08"/>
    <w:lvl w:ilvl="0" w:tplc="DFBCAA30">
      <w:start w:val="1"/>
      <w:numFmt w:val="arabicAlpha"/>
      <w:lvlText w:val="%1."/>
      <w:lvlJc w:val="left"/>
      <w:pPr>
        <w:ind w:left="41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45" w:hanging="360"/>
      </w:pPr>
    </w:lvl>
    <w:lvl w:ilvl="2" w:tplc="0409001B" w:tentative="1">
      <w:start w:val="1"/>
      <w:numFmt w:val="lowerRoman"/>
      <w:lvlText w:val="%3."/>
      <w:lvlJc w:val="right"/>
      <w:pPr>
        <w:ind w:left="5265" w:hanging="180"/>
      </w:pPr>
    </w:lvl>
    <w:lvl w:ilvl="3" w:tplc="0409000F" w:tentative="1">
      <w:start w:val="1"/>
      <w:numFmt w:val="decimal"/>
      <w:lvlText w:val="%4."/>
      <w:lvlJc w:val="left"/>
      <w:pPr>
        <w:ind w:left="5985" w:hanging="360"/>
      </w:pPr>
    </w:lvl>
    <w:lvl w:ilvl="4" w:tplc="04090019" w:tentative="1">
      <w:start w:val="1"/>
      <w:numFmt w:val="lowerLetter"/>
      <w:lvlText w:val="%5."/>
      <w:lvlJc w:val="left"/>
      <w:pPr>
        <w:ind w:left="6705" w:hanging="360"/>
      </w:pPr>
    </w:lvl>
    <w:lvl w:ilvl="5" w:tplc="0409001B" w:tentative="1">
      <w:start w:val="1"/>
      <w:numFmt w:val="lowerRoman"/>
      <w:lvlText w:val="%6."/>
      <w:lvlJc w:val="right"/>
      <w:pPr>
        <w:ind w:left="7425" w:hanging="180"/>
      </w:pPr>
    </w:lvl>
    <w:lvl w:ilvl="6" w:tplc="0409000F" w:tentative="1">
      <w:start w:val="1"/>
      <w:numFmt w:val="decimal"/>
      <w:lvlText w:val="%7."/>
      <w:lvlJc w:val="left"/>
      <w:pPr>
        <w:ind w:left="8145" w:hanging="360"/>
      </w:pPr>
    </w:lvl>
    <w:lvl w:ilvl="7" w:tplc="04090019" w:tentative="1">
      <w:start w:val="1"/>
      <w:numFmt w:val="lowerLetter"/>
      <w:lvlText w:val="%8."/>
      <w:lvlJc w:val="left"/>
      <w:pPr>
        <w:ind w:left="8865" w:hanging="360"/>
      </w:pPr>
    </w:lvl>
    <w:lvl w:ilvl="8" w:tplc="0409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">
    <w:nsid w:val="6CE85908"/>
    <w:multiLevelType w:val="hybridMultilevel"/>
    <w:tmpl w:val="9BEC22B0"/>
    <w:lvl w:ilvl="0" w:tplc="EC425EB8">
      <w:start w:val="1"/>
      <w:numFmt w:val="decimal"/>
      <w:lvlText w:val="%1."/>
      <w:lvlJc w:val="left"/>
      <w:pPr>
        <w:ind w:left="393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5C77EE"/>
    <w:multiLevelType w:val="hybridMultilevel"/>
    <w:tmpl w:val="C6A2CAAE"/>
    <w:lvl w:ilvl="0" w:tplc="EC425EB8">
      <w:start w:val="1"/>
      <w:numFmt w:val="decimal"/>
      <w:lvlText w:val="%1."/>
      <w:lvlJc w:val="left"/>
      <w:pPr>
        <w:ind w:left="393" w:hanging="360"/>
      </w:pPr>
      <w:rPr>
        <w:b w:val="0"/>
        <w:bCs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113" w:hanging="360"/>
      </w:pPr>
    </w:lvl>
    <w:lvl w:ilvl="2" w:tplc="0809001B" w:tentative="1">
      <w:start w:val="1"/>
      <w:numFmt w:val="lowerRoman"/>
      <w:lvlText w:val="%3."/>
      <w:lvlJc w:val="right"/>
      <w:pPr>
        <w:ind w:left="1833" w:hanging="180"/>
      </w:pPr>
    </w:lvl>
    <w:lvl w:ilvl="3" w:tplc="0809000F" w:tentative="1">
      <w:start w:val="1"/>
      <w:numFmt w:val="decimal"/>
      <w:lvlText w:val="%4."/>
      <w:lvlJc w:val="left"/>
      <w:pPr>
        <w:ind w:left="2553" w:hanging="360"/>
      </w:pPr>
    </w:lvl>
    <w:lvl w:ilvl="4" w:tplc="08090019" w:tentative="1">
      <w:start w:val="1"/>
      <w:numFmt w:val="lowerLetter"/>
      <w:lvlText w:val="%5."/>
      <w:lvlJc w:val="left"/>
      <w:pPr>
        <w:ind w:left="3273" w:hanging="360"/>
      </w:pPr>
    </w:lvl>
    <w:lvl w:ilvl="5" w:tplc="0809001B" w:tentative="1">
      <w:start w:val="1"/>
      <w:numFmt w:val="lowerRoman"/>
      <w:lvlText w:val="%6."/>
      <w:lvlJc w:val="right"/>
      <w:pPr>
        <w:ind w:left="3993" w:hanging="180"/>
      </w:pPr>
    </w:lvl>
    <w:lvl w:ilvl="6" w:tplc="0809000F" w:tentative="1">
      <w:start w:val="1"/>
      <w:numFmt w:val="decimal"/>
      <w:lvlText w:val="%7."/>
      <w:lvlJc w:val="left"/>
      <w:pPr>
        <w:ind w:left="4713" w:hanging="360"/>
      </w:pPr>
    </w:lvl>
    <w:lvl w:ilvl="7" w:tplc="08090019" w:tentative="1">
      <w:start w:val="1"/>
      <w:numFmt w:val="lowerLetter"/>
      <w:lvlText w:val="%8."/>
      <w:lvlJc w:val="left"/>
      <w:pPr>
        <w:ind w:left="5433" w:hanging="360"/>
      </w:pPr>
    </w:lvl>
    <w:lvl w:ilvl="8" w:tplc="08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A7"/>
    <w:rsid w:val="00000D36"/>
    <w:rsid w:val="0002061C"/>
    <w:rsid w:val="000614A7"/>
    <w:rsid w:val="001317E5"/>
    <w:rsid w:val="00143C7E"/>
    <w:rsid w:val="0016366B"/>
    <w:rsid w:val="001745CD"/>
    <w:rsid w:val="001F5259"/>
    <w:rsid w:val="00234EC3"/>
    <w:rsid w:val="00257582"/>
    <w:rsid w:val="00266D60"/>
    <w:rsid w:val="002E7DC4"/>
    <w:rsid w:val="00324F50"/>
    <w:rsid w:val="00362C8D"/>
    <w:rsid w:val="00402934"/>
    <w:rsid w:val="00413E8B"/>
    <w:rsid w:val="0041775A"/>
    <w:rsid w:val="00526563"/>
    <w:rsid w:val="00551B0A"/>
    <w:rsid w:val="00573149"/>
    <w:rsid w:val="005760EC"/>
    <w:rsid w:val="0059439E"/>
    <w:rsid w:val="005C6FA9"/>
    <w:rsid w:val="005E5CB1"/>
    <w:rsid w:val="00671724"/>
    <w:rsid w:val="006C5B28"/>
    <w:rsid w:val="0073216A"/>
    <w:rsid w:val="007440B6"/>
    <w:rsid w:val="00762111"/>
    <w:rsid w:val="00787B8E"/>
    <w:rsid w:val="00795929"/>
    <w:rsid w:val="007F2D98"/>
    <w:rsid w:val="0084535F"/>
    <w:rsid w:val="00862697"/>
    <w:rsid w:val="00870D4A"/>
    <w:rsid w:val="0087192B"/>
    <w:rsid w:val="008A7730"/>
    <w:rsid w:val="008B6E99"/>
    <w:rsid w:val="008D1A97"/>
    <w:rsid w:val="00902C9C"/>
    <w:rsid w:val="00937533"/>
    <w:rsid w:val="009966F7"/>
    <w:rsid w:val="009C0526"/>
    <w:rsid w:val="009E326D"/>
    <w:rsid w:val="00A10DA7"/>
    <w:rsid w:val="00A47A14"/>
    <w:rsid w:val="00A964E5"/>
    <w:rsid w:val="00AB347B"/>
    <w:rsid w:val="00B04447"/>
    <w:rsid w:val="00B5136B"/>
    <w:rsid w:val="00BE1BB5"/>
    <w:rsid w:val="00C12078"/>
    <w:rsid w:val="00C274D0"/>
    <w:rsid w:val="00C85D0A"/>
    <w:rsid w:val="00C963C8"/>
    <w:rsid w:val="00CB0081"/>
    <w:rsid w:val="00CB50CE"/>
    <w:rsid w:val="00D207CE"/>
    <w:rsid w:val="00D55D5A"/>
    <w:rsid w:val="00DC0CBF"/>
    <w:rsid w:val="00E71926"/>
    <w:rsid w:val="00EC54EB"/>
    <w:rsid w:val="00F83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B3485CC-62D1-4509-A932-44778D9CD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10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A10DA7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B5136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62697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061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0614A7"/>
  </w:style>
  <w:style w:type="paragraph" w:styleId="a7">
    <w:name w:val="footer"/>
    <w:basedOn w:val="a"/>
    <w:link w:val="Char1"/>
    <w:uiPriority w:val="99"/>
    <w:unhideWhenUsed/>
    <w:rsid w:val="00061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061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Maawiya ould sidi</cp:lastModifiedBy>
  <cp:revision>2</cp:revision>
  <cp:lastPrinted>2018-09-05T07:19:00Z</cp:lastPrinted>
  <dcterms:created xsi:type="dcterms:W3CDTF">2018-11-21T09:18:00Z</dcterms:created>
  <dcterms:modified xsi:type="dcterms:W3CDTF">2018-11-21T09:18:00Z</dcterms:modified>
</cp:coreProperties>
</file>