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05" w:rsidRPr="00B61F12" w:rsidRDefault="001F749F" w:rsidP="00886CE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</w:rPr>
      </w:pPr>
      <w:r w:rsidRPr="00B61F12">
        <w:rPr>
          <w:rFonts w:ascii="Traditional Arabic" w:hAnsi="Traditional Arabic" w:cs="Traditional Arabic"/>
          <w:b/>
          <w:bCs/>
          <w:sz w:val="52"/>
          <w:szCs w:val="52"/>
          <w:rtl/>
        </w:rPr>
        <w:t>نموذج الحذف و</w:t>
      </w:r>
      <w:r w:rsidR="00A63DE2" w:rsidRPr="00B61F12">
        <w:rPr>
          <w:rFonts w:ascii="Traditional Arabic" w:hAnsi="Traditional Arabic" w:cs="Traditional Arabic"/>
          <w:b/>
          <w:bCs/>
          <w:sz w:val="52"/>
          <w:szCs w:val="52"/>
          <w:rtl/>
        </w:rPr>
        <w:t>الاضافة</w:t>
      </w:r>
    </w:p>
    <w:p w:rsidR="00CC7905" w:rsidRPr="00B61F12" w:rsidRDefault="00CC7905" w:rsidP="00B5375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إسم الطالب:                                                 </w:t>
      </w:r>
      <w:r w:rsidR="00781260"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</w:t>
      </w:r>
      <w:r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 الرقم الجامعي:                 </w:t>
      </w:r>
      <w:r w:rsidR="00781260"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     </w:t>
      </w:r>
      <w:r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                  التخصص:</w:t>
      </w:r>
    </w:p>
    <w:p w:rsidR="00CC7905" w:rsidRPr="00B61F12" w:rsidRDefault="00CC7905" w:rsidP="007C1AE7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عدد الوحدات المسجلة للطالب في الجدول الحالي:     </w:t>
      </w:r>
      <w:r w:rsidR="00781260"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              </w:t>
      </w:r>
      <w:r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عدد الوحدات</w:t>
      </w:r>
      <w:r w:rsidR="00781260" w:rsidRPr="00B61F12">
        <w:rPr>
          <w:rFonts w:ascii="Traditional Arabic" w:hAnsi="Traditional Arabic" w:cs="Traditional Arabic"/>
          <w:b/>
          <w:bCs/>
          <w:sz w:val="20"/>
          <w:szCs w:val="20"/>
          <w:rtl/>
        </w:rPr>
        <w:t xml:space="preserve"> المسجلة للطالب بعد الحذف و الاضافة: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3582"/>
        <w:gridCol w:w="5104"/>
        <w:gridCol w:w="2487"/>
      </w:tblGrid>
      <w:tr w:rsidR="005233E4" w:rsidRPr="00B5375D" w:rsidTr="0022077B">
        <w:trPr>
          <w:trHeight w:val="446"/>
          <w:jc w:val="center"/>
        </w:trPr>
        <w:tc>
          <w:tcPr>
            <w:tcW w:w="14649" w:type="dxa"/>
            <w:gridSpan w:val="4"/>
          </w:tcPr>
          <w:p w:rsidR="005233E4" w:rsidRPr="00B5375D" w:rsidRDefault="00862CAE" w:rsidP="00B5375D">
            <w:pPr>
              <w:pStyle w:val="TableParagraph"/>
              <w:bidi/>
              <w:ind w:left="6053" w:right="6056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w w:val="99"/>
                <w:sz w:val="28"/>
                <w:szCs w:val="28"/>
                <w:rtl/>
              </w:rPr>
              <w:t>المقررات المراد حذفها</w:t>
            </w:r>
          </w:p>
        </w:tc>
      </w:tr>
      <w:tr w:rsidR="005233E4" w:rsidRPr="00B5375D" w:rsidTr="0022077B">
        <w:trPr>
          <w:trHeight w:val="446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bidi/>
              <w:ind w:left="936" w:right="1045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عدد الوحدات</w:t>
            </w: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bidi/>
              <w:ind w:right="1502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w w:val="80"/>
                <w:sz w:val="28"/>
                <w:szCs w:val="28"/>
                <w:rtl/>
              </w:rPr>
              <w:t>الشعبة</w:t>
            </w: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bidi/>
              <w:ind w:left="1876" w:right="1881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w w:val="95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bidi/>
              <w:ind w:left="351" w:right="364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ورمز المقرر</w:t>
            </w:r>
          </w:p>
        </w:tc>
      </w:tr>
      <w:tr w:rsidR="005233E4" w:rsidRPr="00B5375D" w:rsidTr="0022077B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7C1AE7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22077B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22077B">
        <w:trPr>
          <w:trHeight w:val="388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22077B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22077B">
        <w:trPr>
          <w:trHeight w:val="494"/>
          <w:jc w:val="center"/>
        </w:trPr>
        <w:tc>
          <w:tcPr>
            <w:tcW w:w="14649" w:type="dxa"/>
            <w:gridSpan w:val="4"/>
          </w:tcPr>
          <w:p w:rsidR="005233E4" w:rsidRPr="00B5375D" w:rsidRDefault="00862CAE" w:rsidP="00B5375D">
            <w:pPr>
              <w:pStyle w:val="TableParagraph"/>
              <w:bidi/>
              <w:ind w:left="6053" w:right="6057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المقررات المراد اضافتها</w:t>
            </w:r>
          </w:p>
        </w:tc>
      </w:tr>
      <w:tr w:rsidR="005233E4" w:rsidRPr="00B5375D" w:rsidTr="0022077B">
        <w:trPr>
          <w:trHeight w:val="489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bidi/>
              <w:ind w:left="969" w:right="1045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عدد الوحدات</w:t>
            </w:r>
          </w:p>
        </w:tc>
        <w:tc>
          <w:tcPr>
            <w:tcW w:w="3582" w:type="dxa"/>
          </w:tcPr>
          <w:p w:rsidR="005233E4" w:rsidRPr="00B5375D" w:rsidRDefault="00862CAE" w:rsidP="00B5375D">
            <w:pPr>
              <w:pStyle w:val="TableParagraph"/>
              <w:bidi/>
              <w:ind w:right="1445"/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الشعبة</w:t>
            </w: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bidi/>
              <w:ind w:left="1876" w:right="1881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w w:val="95"/>
                <w:sz w:val="32"/>
                <w:szCs w:val="32"/>
                <w:rtl/>
              </w:rPr>
              <w:t>اسم المقرر</w:t>
            </w: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bidi/>
              <w:ind w:left="351" w:right="363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B5375D">
              <w:rPr>
                <w:rFonts w:ascii="Traditional Arabic" w:hAnsi="Traditional Arabic" w:cs="Traditional Arabic"/>
                <w:b/>
                <w:bCs/>
                <w:w w:val="90"/>
                <w:sz w:val="32"/>
                <w:szCs w:val="32"/>
                <w:rtl/>
              </w:rPr>
              <w:t xml:space="preserve">رقم </w:t>
            </w:r>
            <w:r w:rsidR="00862CAE" w:rsidRPr="00B5375D">
              <w:rPr>
                <w:rFonts w:ascii="Traditional Arabic" w:hAnsi="Traditional Arabic" w:cs="Traditional Arabic"/>
                <w:b/>
                <w:bCs/>
                <w:w w:val="90"/>
                <w:sz w:val="32"/>
                <w:szCs w:val="32"/>
                <w:rtl/>
              </w:rPr>
              <w:t xml:space="preserve">و رمز </w:t>
            </w:r>
            <w:r w:rsidRPr="00B5375D">
              <w:rPr>
                <w:rFonts w:ascii="Traditional Arabic" w:hAnsi="Traditional Arabic" w:cs="Traditional Arabic"/>
                <w:b/>
                <w:bCs/>
                <w:w w:val="90"/>
                <w:sz w:val="32"/>
                <w:szCs w:val="32"/>
                <w:rtl/>
              </w:rPr>
              <w:t>المقرر</w:t>
            </w:r>
          </w:p>
        </w:tc>
      </w:tr>
      <w:tr w:rsidR="005233E4" w:rsidRPr="00B5375D" w:rsidTr="0022077B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22077B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5233E4" w:rsidRPr="00B5375D" w:rsidTr="0022077B">
        <w:trPr>
          <w:trHeight w:val="393"/>
          <w:jc w:val="center"/>
        </w:trPr>
        <w:tc>
          <w:tcPr>
            <w:tcW w:w="3476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5233E4" w:rsidRPr="007C1AE7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2487" w:type="dxa"/>
          </w:tcPr>
          <w:p w:rsidR="005233E4" w:rsidRPr="00B5375D" w:rsidRDefault="005233E4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7C1AE7" w:rsidRPr="00B5375D" w:rsidTr="0022077B">
        <w:trPr>
          <w:trHeight w:val="393"/>
          <w:jc w:val="center"/>
        </w:trPr>
        <w:tc>
          <w:tcPr>
            <w:tcW w:w="3476" w:type="dxa"/>
          </w:tcPr>
          <w:p w:rsidR="007C1AE7" w:rsidRPr="00B5375D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582" w:type="dxa"/>
          </w:tcPr>
          <w:p w:rsidR="007C1AE7" w:rsidRPr="00B5375D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104" w:type="dxa"/>
          </w:tcPr>
          <w:p w:rsidR="007C1AE7" w:rsidRPr="007C1AE7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2487" w:type="dxa"/>
          </w:tcPr>
          <w:p w:rsidR="007C1AE7" w:rsidRPr="00B5375D" w:rsidRDefault="007C1AE7" w:rsidP="00B5375D">
            <w:pPr>
              <w:pStyle w:val="TableParagraph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</w:tbl>
    <w:p w:rsidR="005233E4" w:rsidRPr="006A37A6" w:rsidRDefault="00E779DD" w:rsidP="00B5375D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6A37A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توقيع </w:t>
      </w:r>
      <w:proofErr w:type="gramStart"/>
      <w:r w:rsidR="0032262D" w:rsidRPr="006A37A6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الطالب:  </w:t>
      </w:r>
      <w:r w:rsidRPr="006A37A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proofErr w:type="gramEnd"/>
      <w:r w:rsidRPr="006A37A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                             </w:t>
      </w:r>
      <w:r w:rsidR="00075C6F" w:rsidRPr="006A37A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</w:t>
      </w:r>
      <w:r w:rsidR="00577A9B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       </w:t>
      </w:r>
      <w:r w:rsidR="00075C6F" w:rsidRPr="006A37A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Pr="006A37A6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توقيع المرشد الاكاديمي للطالب بعدم وجود تعارض:</w:t>
      </w:r>
    </w:p>
    <w:p w:rsidR="007C1AE7" w:rsidRPr="0032262D" w:rsidRDefault="00E779DD" w:rsidP="0032262D">
      <w:pPr>
        <w:pStyle w:val="TableParagraph"/>
        <w:bidi/>
        <w:rPr>
          <w:rtl/>
        </w:rPr>
      </w:pPr>
      <w:r w:rsidRPr="006A37A6">
        <w:rPr>
          <w:rtl/>
        </w:rPr>
        <w:t xml:space="preserve">توقيع رئيس لجنة الارشاد بالقسم بعدم وجود </w:t>
      </w:r>
      <w:proofErr w:type="gramStart"/>
      <w:r w:rsidR="0032262D" w:rsidRPr="006A37A6">
        <w:rPr>
          <w:rFonts w:hint="cs"/>
          <w:rtl/>
        </w:rPr>
        <w:t xml:space="preserve">تعارض:  </w:t>
      </w:r>
      <w:r w:rsidR="00075C6F" w:rsidRPr="006A37A6">
        <w:rPr>
          <w:rtl/>
        </w:rPr>
        <w:t xml:space="preserve"> </w:t>
      </w:r>
      <w:proofErr w:type="gramEnd"/>
      <w:r w:rsidR="00075C6F" w:rsidRPr="006A37A6">
        <w:rPr>
          <w:rtl/>
        </w:rPr>
        <w:t xml:space="preserve">                 </w:t>
      </w:r>
      <w:r w:rsidR="00237FE5" w:rsidRPr="006A37A6">
        <w:rPr>
          <w:rFonts w:hint="cs"/>
          <w:rtl/>
        </w:rPr>
        <w:t xml:space="preserve">  </w:t>
      </w:r>
      <w:r w:rsidR="00577A9B">
        <w:rPr>
          <w:rFonts w:hint="cs"/>
          <w:rtl/>
        </w:rPr>
        <w:t xml:space="preserve">                                        </w:t>
      </w:r>
      <w:r w:rsidR="00237FE5" w:rsidRPr="006A37A6">
        <w:rPr>
          <w:rFonts w:hint="cs"/>
          <w:rtl/>
        </w:rPr>
        <w:t xml:space="preserve">      </w:t>
      </w:r>
      <w:r w:rsidR="00075C6F" w:rsidRPr="006A37A6">
        <w:rPr>
          <w:rtl/>
        </w:rPr>
        <w:t xml:space="preserve">  توقيع رئيس/مشرف القسم:</w:t>
      </w:r>
      <w:r w:rsidR="007C1AE7">
        <w:rPr>
          <w:rFonts w:hint="cs"/>
          <w:rtl/>
        </w:rPr>
        <w:t xml:space="preserve">                               </w:t>
      </w:r>
      <w:r w:rsidR="007C1AE7" w:rsidRPr="007C1AE7">
        <w:rPr>
          <w:rtl/>
        </w:rPr>
        <w:t xml:space="preserve"> </w:t>
      </w:r>
      <w:r w:rsidR="007C1AE7">
        <w:rPr>
          <w:rtl/>
        </w:rPr>
        <w:t>توقيع مسئول وحدة الارشاد ب</w:t>
      </w:r>
      <w:r w:rsidR="007C1AE7">
        <w:rPr>
          <w:rFonts w:hint="cs"/>
          <w:rtl/>
        </w:rPr>
        <w:t>كلية العلوم</w:t>
      </w:r>
    </w:p>
    <w:sectPr w:rsidR="007C1AE7" w:rsidRPr="0032262D" w:rsidSect="00B07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9D1" w:rsidRDefault="00A409D1" w:rsidP="00EF5212">
      <w:pPr>
        <w:spacing w:after="0" w:line="240" w:lineRule="auto"/>
      </w:pPr>
      <w:r>
        <w:separator/>
      </w:r>
    </w:p>
  </w:endnote>
  <w:endnote w:type="continuationSeparator" w:id="0">
    <w:p w:rsidR="00A409D1" w:rsidRDefault="00A409D1" w:rsidP="00E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55" w:rsidRDefault="00647E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12" w:rsidRDefault="001F749F" w:rsidP="001F749F">
    <w:pPr>
      <w:pStyle w:val="a5"/>
      <w:ind w:left="170"/>
    </w:pPr>
    <w:r>
      <w:rPr>
        <w:rFonts w:hint="cs"/>
        <w:rtl/>
      </w:rPr>
      <w:t xml:space="preserve">  </w:t>
    </w:r>
  </w:p>
  <w:p w:rsidR="00EF5212" w:rsidRDefault="00EF52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55" w:rsidRDefault="00647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9D1" w:rsidRDefault="00A409D1" w:rsidP="00EF5212">
      <w:pPr>
        <w:spacing w:after="0" w:line="240" w:lineRule="auto"/>
      </w:pPr>
      <w:r>
        <w:separator/>
      </w:r>
    </w:p>
  </w:footnote>
  <w:footnote w:type="continuationSeparator" w:id="0">
    <w:p w:rsidR="00A409D1" w:rsidRDefault="00A409D1" w:rsidP="00E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55" w:rsidRDefault="00647E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4679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9"/>
      <w:gridCol w:w="7088"/>
      <w:gridCol w:w="4112"/>
    </w:tblGrid>
    <w:tr w:rsidR="003C45F3" w:rsidTr="007C1AE7">
      <w:trPr>
        <w:trHeight w:val="1283"/>
      </w:trPr>
      <w:tc>
        <w:tcPr>
          <w:tcW w:w="3479" w:type="dxa"/>
          <w:tcMar>
            <w:left w:w="0" w:type="dxa"/>
            <w:right w:w="0" w:type="dxa"/>
          </w:tcMar>
        </w:tcPr>
        <w:p w:rsidR="003C45F3" w:rsidRPr="00886CE0" w:rsidRDefault="00CB4DBC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CB4DBC" w:rsidRPr="00886CE0" w:rsidRDefault="00CB4DBC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وزارة التعليم</w:t>
          </w:r>
        </w:p>
        <w:p w:rsidR="00CB4DBC" w:rsidRPr="00886CE0" w:rsidRDefault="009427C3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الجو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ف</w:t>
          </w:r>
        </w:p>
        <w:p w:rsidR="00CB4DBC" w:rsidRPr="00886CE0" w:rsidRDefault="00CB4DBC" w:rsidP="00B757EB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كلية العلوم </w:t>
          </w:r>
        </w:p>
      </w:tc>
      <w:tc>
        <w:tcPr>
          <w:tcW w:w="7088" w:type="dxa"/>
          <w:tcMar>
            <w:left w:w="0" w:type="dxa"/>
            <w:right w:w="0" w:type="dxa"/>
          </w:tcMar>
        </w:tcPr>
        <w:p w:rsidR="003C45F3" w:rsidRPr="00886CE0" w:rsidRDefault="00647E55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1321821</wp:posOffset>
                </wp:positionH>
                <wp:positionV relativeFrom="paragraph">
                  <wp:posOffset>95415</wp:posOffset>
                </wp:positionV>
                <wp:extent cx="1390650" cy="762000"/>
                <wp:effectExtent l="0" t="0" r="0" b="0"/>
                <wp:wrapTopAndBottom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7" t="19759" r="14032" b="16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383" w:rsidRPr="00886CE0"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17345A77" wp14:editId="4E7F4199">
                <wp:simplePos x="0" y="0"/>
                <wp:positionH relativeFrom="column">
                  <wp:posOffset>3245485</wp:posOffset>
                </wp:positionH>
                <wp:positionV relativeFrom="paragraph">
                  <wp:posOffset>53975</wp:posOffset>
                </wp:positionV>
                <wp:extent cx="814070" cy="792480"/>
                <wp:effectExtent l="0" t="0" r="5080" b="7620"/>
                <wp:wrapTopAndBottom/>
                <wp:docPr id="7" name="Picture 7" descr="Description: JU_Logo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scription: JU_Logo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383" w:rsidRPr="00886CE0">
            <w:rPr>
              <w:rFonts w:ascii="Traditional Arabic" w:hAnsi="Traditional Arabic" w:cs="Traditional Arabic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58240" behindDoc="0" locked="0" layoutInCell="1" allowOverlap="1" wp14:anchorId="03047788" wp14:editId="5D6A53ED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04900" cy="79311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2" w:type="dxa"/>
          <w:tcMar>
            <w:left w:w="0" w:type="dxa"/>
            <w:right w:w="0" w:type="dxa"/>
          </w:tcMar>
        </w:tcPr>
        <w:p w:rsidR="003C45F3" w:rsidRPr="00886CE0" w:rsidRDefault="00A105D2" w:rsidP="00270FEA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Kingdom of Saudi Arabia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Ministry of Education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proofErr w:type="spellStart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Jouf</w:t>
          </w:r>
          <w:proofErr w:type="spellEnd"/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 xml:space="preserve"> University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College of Science</w:t>
          </w:r>
        </w:p>
      </w:tc>
    </w:tr>
  </w:tbl>
  <w:p w:rsidR="00EF5212" w:rsidRDefault="00EF5212" w:rsidP="00F17383">
    <w:pPr>
      <w:pStyle w:val="a4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55" w:rsidRDefault="00647E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2CDB"/>
    <w:multiLevelType w:val="hybridMultilevel"/>
    <w:tmpl w:val="FAAC20F6"/>
    <w:lvl w:ilvl="0" w:tplc="DCE82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00DAB"/>
    <w:multiLevelType w:val="hybridMultilevel"/>
    <w:tmpl w:val="CE6A4024"/>
    <w:lvl w:ilvl="0" w:tplc="6FD2449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12"/>
    <w:rsid w:val="00075C6F"/>
    <w:rsid w:val="000D4FC4"/>
    <w:rsid w:val="00157E9B"/>
    <w:rsid w:val="0019289E"/>
    <w:rsid w:val="001C73B3"/>
    <w:rsid w:val="001F4F49"/>
    <w:rsid w:val="001F749F"/>
    <w:rsid w:val="0022077B"/>
    <w:rsid w:val="00232E4D"/>
    <w:rsid w:val="00237FE5"/>
    <w:rsid w:val="00261C0F"/>
    <w:rsid w:val="00270FEA"/>
    <w:rsid w:val="002C3B85"/>
    <w:rsid w:val="0032262D"/>
    <w:rsid w:val="00336F80"/>
    <w:rsid w:val="0035265C"/>
    <w:rsid w:val="003C45F3"/>
    <w:rsid w:val="003E690A"/>
    <w:rsid w:val="00426C13"/>
    <w:rsid w:val="00467C6A"/>
    <w:rsid w:val="005233E4"/>
    <w:rsid w:val="00577A9B"/>
    <w:rsid w:val="005C2A1F"/>
    <w:rsid w:val="00647E55"/>
    <w:rsid w:val="00660B14"/>
    <w:rsid w:val="006747AE"/>
    <w:rsid w:val="006A37A6"/>
    <w:rsid w:val="00723DDD"/>
    <w:rsid w:val="00727CB9"/>
    <w:rsid w:val="007367AB"/>
    <w:rsid w:val="00781260"/>
    <w:rsid w:val="00785DD7"/>
    <w:rsid w:val="007A6BE1"/>
    <w:rsid w:val="007C1AE7"/>
    <w:rsid w:val="007F53DD"/>
    <w:rsid w:val="007F7C69"/>
    <w:rsid w:val="0082583D"/>
    <w:rsid w:val="00856B80"/>
    <w:rsid w:val="00862CAE"/>
    <w:rsid w:val="00886CE0"/>
    <w:rsid w:val="00893514"/>
    <w:rsid w:val="00941807"/>
    <w:rsid w:val="009427C3"/>
    <w:rsid w:val="00980B74"/>
    <w:rsid w:val="00A105D2"/>
    <w:rsid w:val="00A37A85"/>
    <w:rsid w:val="00A409D1"/>
    <w:rsid w:val="00A44CD8"/>
    <w:rsid w:val="00A63DE2"/>
    <w:rsid w:val="00AB0E1A"/>
    <w:rsid w:val="00AE1BD1"/>
    <w:rsid w:val="00B07CCF"/>
    <w:rsid w:val="00B22325"/>
    <w:rsid w:val="00B4074E"/>
    <w:rsid w:val="00B5375D"/>
    <w:rsid w:val="00B61F12"/>
    <w:rsid w:val="00B757EB"/>
    <w:rsid w:val="00BA0B0B"/>
    <w:rsid w:val="00BF493E"/>
    <w:rsid w:val="00C57535"/>
    <w:rsid w:val="00C708C2"/>
    <w:rsid w:val="00CA49AD"/>
    <w:rsid w:val="00CB4DBC"/>
    <w:rsid w:val="00CC7905"/>
    <w:rsid w:val="00D246C2"/>
    <w:rsid w:val="00D8090D"/>
    <w:rsid w:val="00D83F40"/>
    <w:rsid w:val="00DB0672"/>
    <w:rsid w:val="00E52373"/>
    <w:rsid w:val="00E76F9C"/>
    <w:rsid w:val="00E779DD"/>
    <w:rsid w:val="00EF5212"/>
    <w:rsid w:val="00F16022"/>
    <w:rsid w:val="00F17383"/>
    <w:rsid w:val="00F366C3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40E932-7765-4A7E-8D9E-993C409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F5212"/>
  </w:style>
  <w:style w:type="paragraph" w:styleId="a5">
    <w:name w:val="footer"/>
    <w:basedOn w:val="a"/>
    <w:link w:val="Char1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F5212"/>
  </w:style>
  <w:style w:type="paragraph" w:styleId="a6">
    <w:name w:val="List Paragraph"/>
    <w:basedOn w:val="a"/>
    <w:uiPriority w:val="34"/>
    <w:qFormat/>
    <w:rsid w:val="00727CB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233E4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table" w:styleId="a7">
    <w:name w:val="Table Grid"/>
    <w:basedOn w:val="a1"/>
    <w:uiPriority w:val="59"/>
    <w:rsid w:val="003C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Maawiya ould sidi</cp:lastModifiedBy>
  <cp:revision>14</cp:revision>
  <cp:lastPrinted>2018-09-02T09:12:00Z</cp:lastPrinted>
  <dcterms:created xsi:type="dcterms:W3CDTF">2018-08-27T18:40:00Z</dcterms:created>
  <dcterms:modified xsi:type="dcterms:W3CDTF">2018-11-21T08:51:00Z</dcterms:modified>
</cp:coreProperties>
</file>