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0" w:rsidRDefault="003F1670" w:rsidP="003F1670">
      <w:pPr>
        <w:ind w:left="41"/>
        <w:rPr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2662"/>
        <w:gridCol w:w="4633"/>
        <w:gridCol w:w="3067"/>
      </w:tblGrid>
      <w:tr w:rsidR="003F1670" w:rsidTr="00383486">
        <w:trPr>
          <w:trHeight w:val="1671"/>
        </w:trPr>
        <w:tc>
          <w:tcPr>
            <w:tcW w:w="273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F1670" w:rsidRDefault="003F1670" w:rsidP="00383486">
            <w:pPr>
              <w:jc w:val="both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20F1F" wp14:editId="3CFAE15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</wp:posOffset>
                      </wp:positionV>
                      <wp:extent cx="1439545" cy="982345"/>
                      <wp:effectExtent l="0" t="0" r="27305" b="273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982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670" w:rsidRPr="00371FB4" w:rsidRDefault="003F1670" w:rsidP="003F1670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3F1670" w:rsidRPr="00371FB4" w:rsidRDefault="003F1670" w:rsidP="003F1670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3F1670" w:rsidRPr="00371FB4" w:rsidRDefault="003F1670" w:rsidP="003F1670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جامعة الجوف</w:t>
                                  </w:r>
                                </w:p>
                                <w:p w:rsidR="003F1670" w:rsidRPr="00371FB4" w:rsidRDefault="003F1670" w:rsidP="003F1670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وكالة الجامعة للشؤون التعليمية</w:t>
                                  </w:r>
                                </w:p>
                                <w:p w:rsidR="003F1670" w:rsidRPr="00371FB4" w:rsidRDefault="003F1670" w:rsidP="003F1670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كلية العلوم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FB20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5pt;margin-top:3.25pt;width:113.3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" strokecolor="white">
                      <v:textbox inset="1.5mm,.3mm,1.5mm,.3mm">
                        <w:txbxContent>
                          <w:p w:rsidR="003F1670" w:rsidRPr="00371FB4" w:rsidRDefault="003F1670" w:rsidP="003F1670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F1670" w:rsidRPr="00371FB4" w:rsidRDefault="003F1670" w:rsidP="003F1670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3F1670" w:rsidRPr="00371FB4" w:rsidRDefault="003F1670" w:rsidP="003F1670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جامعة الجوف</w:t>
                            </w:r>
                          </w:p>
                          <w:p w:rsidR="003F1670" w:rsidRPr="00371FB4" w:rsidRDefault="003F1670" w:rsidP="003F1670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وكالة الجامعة للشؤون التعليمية</w:t>
                            </w:r>
                          </w:p>
                          <w:p w:rsidR="003F1670" w:rsidRPr="00371FB4" w:rsidRDefault="003F1670" w:rsidP="003F1670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كلية العلوم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1670" w:rsidRDefault="003F1670" w:rsidP="00383486">
            <w:pPr>
              <w:jc w:val="both"/>
              <w:rPr>
                <w:rtl/>
              </w:rPr>
            </w:pPr>
          </w:p>
          <w:p w:rsidR="003F1670" w:rsidRDefault="003F1670" w:rsidP="00383486">
            <w:pPr>
              <w:jc w:val="both"/>
              <w:rPr>
                <w:rtl/>
              </w:rPr>
            </w:pPr>
          </w:p>
          <w:p w:rsidR="003F1670" w:rsidRDefault="003F1670" w:rsidP="00383486">
            <w:pPr>
              <w:jc w:val="both"/>
              <w:rPr>
                <w:rtl/>
              </w:rPr>
            </w:pPr>
          </w:p>
          <w:p w:rsidR="003F1670" w:rsidRDefault="003F1670" w:rsidP="00383486">
            <w:pPr>
              <w:jc w:val="both"/>
              <w:rPr>
                <w:rtl/>
              </w:rPr>
            </w:pPr>
          </w:p>
          <w:p w:rsidR="003F1670" w:rsidRPr="00923468" w:rsidRDefault="003F1670" w:rsidP="00383486">
            <w:pPr>
              <w:jc w:val="both"/>
              <w:rPr>
                <w:rtl/>
              </w:rPr>
            </w:pPr>
          </w:p>
        </w:tc>
        <w:tc>
          <w:tcPr>
            <w:tcW w:w="4636" w:type="dxa"/>
            <w:tcBorders>
              <w:top w:val="single" w:sz="12" w:space="0" w:color="000000" w:themeColor="text1"/>
            </w:tcBorders>
            <w:vAlign w:val="center"/>
          </w:tcPr>
          <w:p w:rsidR="003F1670" w:rsidRDefault="003F1670" w:rsidP="00383486">
            <w:pPr>
              <w:jc w:val="both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A2BE15" wp14:editId="21632DC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-464820</wp:posOffset>
                  </wp:positionV>
                  <wp:extent cx="2487295" cy="590550"/>
                  <wp:effectExtent l="0" t="0" r="8255" b="0"/>
                  <wp:wrapThrough wrapText="bothSides">
                    <wp:wrapPolygon edited="0">
                      <wp:start x="0" y="0"/>
                      <wp:lineTo x="0" y="20903"/>
                      <wp:lineTo x="21506" y="20903"/>
                      <wp:lineTo x="21506" y="0"/>
                      <wp:lineTo x="0" y="0"/>
                    </wp:wrapPolygon>
                  </wp:wrapThrough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2851" w:type="dxa"/>
              <w:tblLook w:val="01E0" w:firstRow="1" w:lastRow="1" w:firstColumn="1" w:lastColumn="1" w:noHBand="0" w:noVBand="0"/>
            </w:tblPr>
            <w:tblGrid>
              <w:gridCol w:w="2851"/>
            </w:tblGrid>
            <w:tr w:rsidR="003F1670" w:rsidRPr="00021BBD" w:rsidTr="00383486">
              <w:trPr>
                <w:trHeight w:val="148"/>
              </w:trPr>
              <w:tc>
                <w:tcPr>
                  <w:tcW w:w="2851" w:type="dxa"/>
                </w:tcPr>
                <w:p w:rsidR="003F1670" w:rsidRPr="004F228D" w:rsidRDefault="003F1670" w:rsidP="00383486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r w:rsidRPr="004F228D">
                    <w:rPr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kingdom of Saudi Arabia</w:t>
                  </w:r>
                </w:p>
              </w:tc>
            </w:tr>
            <w:tr w:rsidR="003F1670" w:rsidRPr="00021BBD" w:rsidTr="00383486">
              <w:trPr>
                <w:trHeight w:val="66"/>
              </w:trPr>
              <w:tc>
                <w:tcPr>
                  <w:tcW w:w="2851" w:type="dxa"/>
                </w:tcPr>
                <w:p w:rsidR="003F1670" w:rsidRPr="004F228D" w:rsidRDefault="003F1670" w:rsidP="00383486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Ministry of Education</w:t>
                  </w:r>
                </w:p>
              </w:tc>
            </w:tr>
            <w:tr w:rsidR="003F1670" w:rsidRPr="00021BBD" w:rsidTr="00383486">
              <w:trPr>
                <w:trHeight w:val="60"/>
              </w:trPr>
              <w:tc>
                <w:tcPr>
                  <w:tcW w:w="2851" w:type="dxa"/>
                </w:tcPr>
                <w:p w:rsidR="003F1670" w:rsidRPr="004F228D" w:rsidRDefault="003F1670" w:rsidP="00383486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proofErr w:type="spellStart"/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Aljouf</w:t>
                  </w:r>
                  <w:proofErr w:type="spellEnd"/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 xml:space="preserve"> University</w:t>
                  </w:r>
                </w:p>
              </w:tc>
            </w:tr>
            <w:tr w:rsidR="003F1670" w:rsidRPr="003338EC" w:rsidTr="00383486">
              <w:trPr>
                <w:trHeight w:val="23"/>
              </w:trPr>
              <w:tc>
                <w:tcPr>
                  <w:tcW w:w="2851" w:type="dxa"/>
                </w:tcPr>
                <w:p w:rsidR="003F1670" w:rsidRPr="004F228D" w:rsidRDefault="003F1670" w:rsidP="00383486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University Vice  Rectorate  for Academic Affairs</w:t>
                  </w:r>
                </w:p>
                <w:p w:rsidR="003F1670" w:rsidRPr="004F228D" w:rsidRDefault="003F1670" w:rsidP="00383486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Faculty of Science</w:t>
                  </w:r>
                </w:p>
              </w:tc>
            </w:tr>
          </w:tbl>
          <w:p w:rsidR="003F1670" w:rsidRDefault="003F1670" w:rsidP="00383486">
            <w:pPr>
              <w:jc w:val="both"/>
              <w:rPr>
                <w:rtl/>
              </w:rPr>
            </w:pPr>
          </w:p>
        </w:tc>
      </w:tr>
      <w:tr w:rsidR="003F1670" w:rsidTr="00383486">
        <w:tc>
          <w:tcPr>
            <w:tcW w:w="10386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F1670" w:rsidRDefault="003F1670" w:rsidP="0038348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F1670" w:rsidRDefault="003F1670" w:rsidP="000C60B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Student attendance </w:t>
            </w:r>
            <w:r w:rsidR="000C60B1">
              <w:rPr>
                <w:b/>
                <w:bCs/>
                <w:sz w:val="28"/>
                <w:szCs w:val="28"/>
              </w:rPr>
              <w:t>statement for the …………  semester 1440/1441 AH</w:t>
            </w:r>
          </w:p>
          <w:p w:rsidR="003F1670" w:rsidRDefault="003F1670" w:rsidP="0038348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55"/>
              <w:gridCol w:w="1451"/>
              <w:gridCol w:w="2329"/>
              <w:gridCol w:w="1896"/>
            </w:tblGrid>
            <w:tr w:rsidR="003F1670" w:rsidTr="000C60B1">
              <w:trPr>
                <w:trHeight w:val="256"/>
              </w:trPr>
              <w:tc>
                <w:tcPr>
                  <w:tcW w:w="3255" w:type="dxa"/>
                </w:tcPr>
                <w:p w:rsidR="003F1670" w:rsidRDefault="003F1670" w:rsidP="0038348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</w:tcPr>
                <w:p w:rsidR="003F1670" w:rsidRDefault="000C60B1" w:rsidP="000C60B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Dr.</w:t>
                  </w:r>
                </w:p>
              </w:tc>
              <w:tc>
                <w:tcPr>
                  <w:tcW w:w="2329" w:type="dxa"/>
                </w:tcPr>
                <w:p w:rsidR="003F1670" w:rsidRDefault="003F1670" w:rsidP="0038348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96" w:type="dxa"/>
                </w:tcPr>
                <w:p w:rsidR="003F1670" w:rsidRDefault="003F1670" w:rsidP="000C60B1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Department</w:t>
                  </w:r>
                </w:p>
              </w:tc>
            </w:tr>
            <w:tr w:rsidR="003F1670" w:rsidTr="000C60B1">
              <w:trPr>
                <w:trHeight w:val="256"/>
              </w:trPr>
              <w:tc>
                <w:tcPr>
                  <w:tcW w:w="3255" w:type="dxa"/>
                </w:tcPr>
                <w:p w:rsidR="003F1670" w:rsidRDefault="003F1670" w:rsidP="0038348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</w:tcPr>
                <w:p w:rsidR="003F1670" w:rsidRDefault="003F1670" w:rsidP="000C60B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329" w:type="dxa"/>
                </w:tcPr>
                <w:p w:rsidR="003F1670" w:rsidRDefault="003F1670" w:rsidP="0038348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96" w:type="dxa"/>
                </w:tcPr>
                <w:p w:rsidR="003F1670" w:rsidRDefault="003F1670" w:rsidP="000C60B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Course Name</w:t>
                  </w:r>
                </w:p>
              </w:tc>
            </w:tr>
            <w:tr w:rsidR="003F1670" w:rsidTr="000C60B1">
              <w:trPr>
                <w:trHeight w:val="249"/>
              </w:trPr>
              <w:tc>
                <w:tcPr>
                  <w:tcW w:w="3255" w:type="dxa"/>
                </w:tcPr>
                <w:p w:rsidR="003F1670" w:rsidRDefault="003F1670" w:rsidP="0038348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</w:tcPr>
                <w:p w:rsidR="003F1670" w:rsidRDefault="003F1670" w:rsidP="000C60B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2329" w:type="dxa"/>
                </w:tcPr>
                <w:p w:rsidR="003F1670" w:rsidRDefault="003F1670" w:rsidP="0038348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96" w:type="dxa"/>
                </w:tcPr>
                <w:p w:rsidR="003F1670" w:rsidRDefault="003F1670" w:rsidP="000C60B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Course code</w:t>
                  </w:r>
                </w:p>
              </w:tc>
            </w:tr>
            <w:tr w:rsidR="003F1670" w:rsidTr="000C60B1">
              <w:trPr>
                <w:trHeight w:val="256"/>
              </w:trPr>
              <w:tc>
                <w:tcPr>
                  <w:tcW w:w="3255" w:type="dxa"/>
                </w:tcPr>
                <w:p w:rsidR="003F1670" w:rsidRDefault="003F1670" w:rsidP="0038348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</w:tcPr>
                <w:p w:rsidR="003F1670" w:rsidRDefault="003F1670" w:rsidP="000C60B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Classroom</w:t>
                  </w:r>
                </w:p>
              </w:tc>
              <w:tc>
                <w:tcPr>
                  <w:tcW w:w="2329" w:type="dxa"/>
                </w:tcPr>
                <w:p w:rsidR="003F1670" w:rsidRDefault="003F1670" w:rsidP="0038348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96" w:type="dxa"/>
                </w:tcPr>
                <w:p w:rsidR="003F1670" w:rsidRDefault="003F1670" w:rsidP="000C60B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Section</w:t>
                  </w:r>
                </w:p>
              </w:tc>
            </w:tr>
          </w:tbl>
          <w:p w:rsidR="003F1670" w:rsidRDefault="003F1670" w:rsidP="00383486">
            <w:pPr>
              <w:jc w:val="both"/>
              <w:rPr>
                <w:rtl/>
              </w:rPr>
            </w:pPr>
          </w:p>
          <w:tbl>
            <w:tblPr>
              <w:bidiVisual/>
              <w:tblW w:w="7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6"/>
              <w:gridCol w:w="1591"/>
              <w:gridCol w:w="2698"/>
              <w:gridCol w:w="1683"/>
              <w:gridCol w:w="480"/>
            </w:tblGrid>
            <w:tr w:rsidR="003F1670" w:rsidRPr="00B365D4" w:rsidTr="000C60B1">
              <w:trPr>
                <w:trHeight w:val="190"/>
                <w:jc w:val="center"/>
              </w:trPr>
              <w:tc>
                <w:tcPr>
                  <w:tcW w:w="777" w:type="pct"/>
                  <w:shd w:val="clear" w:color="auto" w:fill="D9D9D9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1042" w:type="pct"/>
                  <w:shd w:val="clear" w:color="auto" w:fill="D9D9D9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Student State</w:t>
                  </w:r>
                </w:p>
              </w:tc>
              <w:tc>
                <w:tcPr>
                  <w:tcW w:w="1766" w:type="pct"/>
                  <w:shd w:val="clear" w:color="auto" w:fill="D9D9D9"/>
                </w:tcPr>
                <w:p w:rsidR="003F1670" w:rsidRPr="00B365D4" w:rsidRDefault="003F1670" w:rsidP="003F1670">
                  <w:pPr>
                    <w:bidi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Student Name</w:t>
                  </w:r>
                </w:p>
              </w:tc>
              <w:tc>
                <w:tcPr>
                  <w:tcW w:w="1102" w:type="pct"/>
                  <w:shd w:val="clear" w:color="auto" w:fill="D9D9D9"/>
                  <w:vAlign w:val="center"/>
                </w:tcPr>
                <w:p w:rsidR="003F1670" w:rsidRPr="003F1670" w:rsidRDefault="003F1670" w:rsidP="003F1670">
                  <w:pPr>
                    <w:bidi w:val="0"/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ID</w:t>
                  </w:r>
                </w:p>
              </w:tc>
              <w:tc>
                <w:tcPr>
                  <w:tcW w:w="314" w:type="pct"/>
                  <w:shd w:val="clear" w:color="auto" w:fill="D9D9D9"/>
                </w:tcPr>
                <w:p w:rsidR="003F1670" w:rsidRPr="00B365D4" w:rsidRDefault="003F1670" w:rsidP="003F1670">
                  <w:pPr>
                    <w:bidi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No</w:t>
                  </w: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0E101C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3F1670" w:rsidRPr="00B365D4" w:rsidTr="000C60B1">
              <w:trPr>
                <w:trHeight w:val="90"/>
                <w:jc w:val="center"/>
              </w:trPr>
              <w:tc>
                <w:tcPr>
                  <w:tcW w:w="777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2" w:type="pct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6" w:type="pct"/>
                  <w:vAlign w:val="bottom"/>
                </w:tcPr>
                <w:p w:rsidR="003F1670" w:rsidRPr="00B365D4" w:rsidRDefault="003F1670" w:rsidP="003F1670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2" w:type="pct"/>
                  <w:shd w:val="clear" w:color="auto" w:fill="auto"/>
                  <w:vAlign w:val="center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  <w:tc>
                <w:tcPr>
                  <w:tcW w:w="314" w:type="pct"/>
                </w:tcPr>
                <w:p w:rsidR="003F1670" w:rsidRPr="00B365D4" w:rsidRDefault="003F1670" w:rsidP="003F1670">
                  <w:pPr>
                    <w:bidi w:val="0"/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</w:tbl>
          <w:p w:rsidR="003F1670" w:rsidRPr="00E20968" w:rsidRDefault="003F1670" w:rsidP="00383486">
            <w:pPr>
              <w:jc w:val="both"/>
              <w:rPr>
                <w:rtl/>
              </w:rPr>
            </w:pPr>
          </w:p>
        </w:tc>
      </w:tr>
      <w:tr w:rsidR="003F1670" w:rsidTr="00383486">
        <w:tc>
          <w:tcPr>
            <w:tcW w:w="10386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F1670" w:rsidRDefault="003F1670" w:rsidP="0038348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7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1488"/>
              <w:gridCol w:w="1453"/>
              <w:gridCol w:w="1687"/>
              <w:gridCol w:w="1882"/>
            </w:tblGrid>
            <w:tr w:rsidR="003F1670" w:rsidRPr="004A0DB6" w:rsidTr="00383486">
              <w:trPr>
                <w:trHeight w:val="225"/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:rsidR="003F1670" w:rsidRPr="004A0DB6" w:rsidRDefault="00566D51" w:rsidP="000C60B1">
                  <w:pPr>
                    <w:bidi w:val="0"/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Total No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3F1670" w:rsidRPr="004A0DB6" w:rsidRDefault="00566D51" w:rsidP="000C60B1">
                  <w:pPr>
                    <w:bidi w:val="0"/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66D51">
                    <w:rPr>
                      <w:b/>
                      <w:bCs/>
                      <w:sz w:val="28"/>
                      <w:szCs w:val="28"/>
                    </w:rPr>
                    <w:t>withdrawn</w:t>
                  </w:r>
                </w:p>
              </w:tc>
              <w:tc>
                <w:tcPr>
                  <w:tcW w:w="1505" w:type="dxa"/>
                </w:tcPr>
                <w:p w:rsidR="003F1670" w:rsidRPr="004A0DB6" w:rsidRDefault="00566D51" w:rsidP="000C60B1">
                  <w:pPr>
                    <w:bidi w:val="0"/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Denied</w:t>
                  </w:r>
                </w:p>
              </w:tc>
              <w:tc>
                <w:tcPr>
                  <w:tcW w:w="1720" w:type="dxa"/>
                </w:tcPr>
                <w:p w:rsidR="003F1670" w:rsidRPr="004A0DB6" w:rsidRDefault="00566D51" w:rsidP="000C60B1">
                  <w:pPr>
                    <w:bidi w:val="0"/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566D51">
                    <w:rPr>
                      <w:b/>
                      <w:bCs/>
                      <w:sz w:val="28"/>
                      <w:szCs w:val="28"/>
                    </w:rPr>
                    <w:t>bsentees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3F1670" w:rsidRPr="004A0DB6" w:rsidRDefault="000C60B1" w:rsidP="000C60B1">
                  <w:pPr>
                    <w:bidi w:val="0"/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C60B1">
                    <w:rPr>
                      <w:b/>
                      <w:bCs/>
                      <w:sz w:val="28"/>
                      <w:szCs w:val="28"/>
                    </w:rPr>
                    <w:t>Attendees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F1670" w:rsidRPr="004A0DB6" w:rsidTr="00383486">
              <w:trPr>
                <w:trHeight w:val="262"/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:rsidR="003F1670" w:rsidRPr="004A0DB6" w:rsidRDefault="003F1670" w:rsidP="000C60B1">
                  <w:pPr>
                    <w:bidi w:val="0"/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3F1670" w:rsidRPr="004A0DB6" w:rsidRDefault="003F1670" w:rsidP="000C60B1">
                  <w:pPr>
                    <w:bidi w:val="0"/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5" w:type="dxa"/>
                </w:tcPr>
                <w:p w:rsidR="003F1670" w:rsidRPr="004A0DB6" w:rsidRDefault="003F1670" w:rsidP="000C60B1">
                  <w:pPr>
                    <w:bidi w:val="0"/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20" w:type="dxa"/>
                </w:tcPr>
                <w:p w:rsidR="003F1670" w:rsidRPr="004A0DB6" w:rsidRDefault="003F1670" w:rsidP="000C60B1">
                  <w:pPr>
                    <w:bidi w:val="0"/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3F1670" w:rsidRPr="004A0DB6" w:rsidRDefault="003F1670" w:rsidP="000C60B1">
                  <w:pPr>
                    <w:bidi w:val="0"/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F1670" w:rsidRDefault="003F1670" w:rsidP="00566D51">
            <w:pPr>
              <w:bidi w:val="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566D51" w:rsidRDefault="00566D51" w:rsidP="00CC5BE8">
            <w:pPr>
              <w:bidi w:val="0"/>
              <w:jc w:val="both"/>
              <w:rPr>
                <w:b/>
                <w:bCs/>
                <w:sz w:val="24"/>
                <w:szCs w:val="24"/>
              </w:rPr>
            </w:pPr>
            <w:r w:rsidRPr="00566D51">
              <w:rPr>
                <w:b/>
                <w:bCs/>
                <w:sz w:val="24"/>
                <w:szCs w:val="24"/>
              </w:rPr>
              <w:t>First Observer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CC5BE8">
              <w:rPr>
                <w:b/>
                <w:bCs/>
                <w:sz w:val="24"/>
                <w:szCs w:val="24"/>
              </w:rPr>
              <w:t>Second</w:t>
            </w:r>
            <w:r w:rsidRPr="00566D51">
              <w:rPr>
                <w:b/>
                <w:bCs/>
                <w:sz w:val="24"/>
                <w:szCs w:val="24"/>
              </w:rPr>
              <w:t xml:space="preserve"> Observer</w:t>
            </w:r>
          </w:p>
          <w:p w:rsidR="00566D51" w:rsidRDefault="00566D51" w:rsidP="00566D51">
            <w:pPr>
              <w:bidi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                                                                                Name:</w:t>
            </w:r>
          </w:p>
          <w:p w:rsidR="003F1670" w:rsidRDefault="00566D51" w:rsidP="00566D51">
            <w:pPr>
              <w:bidi w:val="0"/>
              <w:jc w:val="both"/>
            </w:pPr>
            <w:r>
              <w:rPr>
                <w:b/>
                <w:bCs/>
                <w:sz w:val="24"/>
                <w:szCs w:val="24"/>
              </w:rPr>
              <w:t>Signature:                                                                          Signature:</w:t>
            </w:r>
          </w:p>
        </w:tc>
      </w:tr>
      <w:tr w:rsidR="003F1670" w:rsidRPr="00FC2800" w:rsidTr="00383486">
        <w:tc>
          <w:tcPr>
            <w:tcW w:w="10386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3F1670" w:rsidRPr="00FC2800" w:rsidRDefault="003F1670" w:rsidP="00383486">
            <w:pPr>
              <w:pStyle w:val="NoSpacing"/>
              <w:jc w:val="both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4E018C3" wp14:editId="5422D924">
                      <wp:simplePos x="0" y="0"/>
                      <wp:positionH relativeFrom="page">
                        <wp:posOffset>-6466840</wp:posOffset>
                      </wp:positionH>
                      <wp:positionV relativeFrom="page">
                        <wp:posOffset>9941560</wp:posOffset>
                      </wp:positionV>
                      <wp:extent cx="457200" cy="347980"/>
                      <wp:effectExtent l="36830" t="46355" r="39370" b="43815"/>
                      <wp:wrapNone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57200" cy="347980"/>
                                <a:chOff x="10104" y="14464"/>
                                <a:chExt cx="720" cy="548"/>
                              </a:xfrm>
                            </wpg:grpSpPr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-578602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-4936653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1670" w:rsidRDefault="003F1670" w:rsidP="003F1670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Pr="00EF621C">
                                      <w:rPr>
                                        <w:rFonts w:cs="Calibri"/>
                                        <w:noProof/>
                                        <w:rtl/>
                                        <w:lang w:val="ar-SA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cs="Calibri"/>
                                        <w:noProof/>
                                        <w:lang w:val="ar-S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4E018C3" id="Group 4" o:spid="_x0000_s1027" style="position:absolute;left:0;text-align:left;margin-left:-509.2pt;margin-top:782.8pt;width:36pt;height:27.4pt;flip:x;z-index:25166028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">
                      <v:rect id="Rectangle 5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" strokecolor="#737373"/>
                      <v:rect id="Rectangle 6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" strokecolor="#737373"/>
                      <v:rect id="Rectangle 7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" strokecolor="#737373">
                        <v:textbox>
                          <w:txbxContent>
                            <w:p w:rsidR="003F1670" w:rsidRDefault="003F1670" w:rsidP="003F167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EF621C">
                                <w:rPr>
                                  <w:rFonts w:cs="Calibri"/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Pr="002C4270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أ/12</w:t>
            </w:r>
            <w:r w:rsidRPr="002C427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3F1670" w:rsidRPr="00FB530C" w:rsidRDefault="003F1670" w:rsidP="00566D51"/>
    <w:sectPr w:rsidR="003F1670" w:rsidRPr="00FB530C" w:rsidSect="00FB530C"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Old Antic Bol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0"/>
    <w:rsid w:val="00030E5A"/>
    <w:rsid w:val="000C60B1"/>
    <w:rsid w:val="003F1670"/>
    <w:rsid w:val="00566D51"/>
    <w:rsid w:val="00582C4D"/>
    <w:rsid w:val="00851040"/>
    <w:rsid w:val="00BB70A6"/>
    <w:rsid w:val="00C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6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1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F16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نمط1"/>
    <w:basedOn w:val="Normal"/>
    <w:link w:val="1Char"/>
    <w:qFormat/>
    <w:rsid w:val="003F1670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DefaultParagraphFont"/>
    <w:link w:val="1"/>
    <w:rsid w:val="003F1670"/>
    <w:rPr>
      <w:rFonts w:cs="DecoType Naskh Extensions"/>
      <w:b/>
      <w:bCs/>
      <w:color w:val="0070C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6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1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F16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نمط1"/>
    <w:basedOn w:val="Normal"/>
    <w:link w:val="1Char"/>
    <w:qFormat/>
    <w:rsid w:val="003F1670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DefaultParagraphFont"/>
    <w:link w:val="1"/>
    <w:rsid w:val="003F1670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Jouf Alnoor</cp:lastModifiedBy>
  <cp:revision>2</cp:revision>
  <dcterms:created xsi:type="dcterms:W3CDTF">2019-07-11T20:18:00Z</dcterms:created>
  <dcterms:modified xsi:type="dcterms:W3CDTF">2019-07-11T20:18:00Z</dcterms:modified>
</cp:coreProperties>
</file>