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B7" w:rsidRDefault="001518B7" w:rsidP="00FF5D53">
      <w:pPr>
        <w:spacing w:after="0" w:line="240" w:lineRule="auto"/>
        <w:jc w:val="center"/>
        <w:rPr>
          <w:rFonts w:hint="cs"/>
          <w:b/>
          <w:bCs/>
          <w:sz w:val="32"/>
          <w:szCs w:val="32"/>
          <w:rtl/>
        </w:rPr>
      </w:pPr>
    </w:p>
    <w:p w:rsidR="001518B7" w:rsidRDefault="001518B7" w:rsidP="00FF5D53">
      <w:pPr>
        <w:spacing w:after="0" w:line="240" w:lineRule="auto"/>
        <w:jc w:val="center"/>
        <w:rPr>
          <w:b/>
          <w:bCs/>
          <w:sz w:val="32"/>
          <w:szCs w:val="32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97"/>
        <w:gridCol w:w="3057"/>
        <w:gridCol w:w="6582"/>
        <w:gridCol w:w="2835"/>
        <w:gridCol w:w="2693"/>
        <w:gridCol w:w="135"/>
      </w:tblGrid>
      <w:tr w:rsidR="00FF5D53" w:rsidTr="00524D34">
        <w:tc>
          <w:tcPr>
            <w:tcW w:w="9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4D34" w:rsidRDefault="00524D34" w:rsidP="00E37A1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نموذج مشروع بحث1</w:t>
            </w:r>
            <w:r w:rsidR="00E37A1E">
              <w:rPr>
                <w:rFonts w:hint="cs"/>
                <w:b/>
                <w:bCs/>
                <w:sz w:val="32"/>
                <w:szCs w:val="32"/>
                <w:rtl/>
              </w:rPr>
              <w:t>(</w:t>
            </w:r>
            <w:r w:rsidR="00E37A1E">
              <w:rPr>
                <w:b/>
                <w:bCs/>
                <w:sz w:val="32"/>
                <w:szCs w:val="32"/>
              </w:rPr>
              <w:t xml:space="preserve">CEN 494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E37A1E">
              <w:rPr>
                <w:rFonts w:hint="cs"/>
                <w:b/>
                <w:bCs/>
                <w:sz w:val="32"/>
                <w:szCs w:val="32"/>
                <w:rtl/>
              </w:rPr>
              <w:t>)</w:t>
            </w:r>
          </w:p>
          <w:p w:rsidR="00524D34" w:rsidRDefault="00524D34" w:rsidP="00524D34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518B7">
              <w:rPr>
                <w:rFonts w:hint="cs"/>
                <w:sz w:val="28"/>
                <w:szCs w:val="28"/>
                <w:rtl/>
              </w:rPr>
              <w:t xml:space="preserve">الفصل:       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1518B7">
              <w:rPr>
                <w:rFonts w:hint="cs"/>
                <w:sz w:val="28"/>
                <w:szCs w:val="28"/>
                <w:rtl/>
              </w:rPr>
              <w:t xml:space="preserve">  -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518B7">
              <w:rPr>
                <w:rFonts w:hint="cs"/>
                <w:sz w:val="28"/>
                <w:szCs w:val="28"/>
                <w:rtl/>
              </w:rPr>
              <w:t xml:space="preserve"> السنه الدراسيه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  <w:p w:rsidR="00FF5D53" w:rsidRPr="004C539C" w:rsidRDefault="00FF5D53" w:rsidP="00BD6C7A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5D53" w:rsidRPr="004C539C" w:rsidRDefault="00FF5D53" w:rsidP="00BD6C7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C539C">
              <w:rPr>
                <w:rFonts w:hint="cs"/>
                <w:b/>
                <w:bCs/>
                <w:sz w:val="24"/>
                <w:szCs w:val="24"/>
                <w:rtl/>
              </w:rPr>
              <w:t>جامعه الجوف</w:t>
            </w:r>
          </w:p>
          <w:p w:rsidR="00FF5D53" w:rsidRPr="004C539C" w:rsidRDefault="00FF5D53" w:rsidP="00BD6C7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C539C">
              <w:rPr>
                <w:rFonts w:hint="cs"/>
                <w:b/>
                <w:bCs/>
                <w:sz w:val="24"/>
                <w:szCs w:val="24"/>
                <w:rtl/>
              </w:rPr>
              <w:t>كليه علوم الحاسب والمعلومات</w:t>
            </w:r>
          </w:p>
          <w:p w:rsidR="00FF5D53" w:rsidRPr="004C539C" w:rsidRDefault="00FF5D53" w:rsidP="00BD6C7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C539C">
              <w:rPr>
                <w:rFonts w:hint="cs"/>
                <w:b/>
                <w:bCs/>
                <w:sz w:val="24"/>
                <w:szCs w:val="24"/>
                <w:rtl/>
              </w:rPr>
              <w:t>قسم هندسه الحاسب والشبكات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D53" w:rsidRDefault="00524D34" w:rsidP="00BD6C7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35A1D">
              <w:rPr>
                <w:rFonts w:cs="Arial" w:hint="cs"/>
                <w:noProof/>
                <w:rtl/>
              </w:rPr>
              <w:drawing>
                <wp:inline distT="0" distB="0" distL="0" distR="0" wp14:anchorId="1C1A3F43" wp14:editId="35F9B832">
                  <wp:extent cx="1228725" cy="1057027"/>
                  <wp:effectExtent l="0" t="0" r="0" b="0"/>
                  <wp:docPr id="5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774" cy="1086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D34" w:rsidTr="00524D34">
        <w:trPr>
          <w:trHeight w:val="418"/>
        </w:trPr>
        <w:tc>
          <w:tcPr>
            <w:tcW w:w="9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4D34" w:rsidRPr="004C539C" w:rsidRDefault="00524D34" w:rsidP="00BD6C7A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24D34" w:rsidRPr="004C539C" w:rsidRDefault="00524D34" w:rsidP="00BD6C7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D34" w:rsidRPr="00A35A1D" w:rsidRDefault="00524D34" w:rsidP="00BD6C7A">
            <w:pPr>
              <w:jc w:val="center"/>
              <w:rPr>
                <w:rFonts w:cs="Arial"/>
                <w:noProof/>
                <w:rtl/>
              </w:rPr>
            </w:pPr>
          </w:p>
        </w:tc>
      </w:tr>
      <w:tr w:rsidR="00524D34" w:rsidTr="00524D34">
        <w:trPr>
          <w:gridBefore w:val="1"/>
          <w:gridAfter w:val="1"/>
          <w:wBefore w:w="197" w:type="dxa"/>
          <w:wAfter w:w="135" w:type="dxa"/>
        </w:trPr>
        <w:tc>
          <w:tcPr>
            <w:tcW w:w="3057" w:type="dxa"/>
          </w:tcPr>
          <w:p w:rsidR="00524D34" w:rsidRPr="00476BFB" w:rsidRDefault="00524D34" w:rsidP="00524D34">
            <w:pPr>
              <w:spacing w:before="120" w:after="120"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المشروع</w:t>
            </w:r>
          </w:p>
        </w:tc>
        <w:tc>
          <w:tcPr>
            <w:tcW w:w="12110" w:type="dxa"/>
            <w:gridSpan w:val="3"/>
          </w:tcPr>
          <w:p w:rsidR="00524D34" w:rsidRPr="00476BFB" w:rsidRDefault="00524D34" w:rsidP="00524D34">
            <w:pPr>
              <w:spacing w:before="120" w:after="120" w:line="360" w:lineRule="auto"/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1518B7" w:rsidRDefault="00524D34" w:rsidP="00524D34">
      <w:pPr>
        <w:spacing w:before="120" w:after="120" w:line="360" w:lineRule="auto"/>
        <w:rPr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tbl>
      <w:tblPr>
        <w:tblStyle w:val="TableGrid"/>
        <w:bidiVisual/>
        <w:tblW w:w="15167" w:type="dxa"/>
        <w:tblInd w:w="197" w:type="dxa"/>
        <w:tblLayout w:type="fixed"/>
        <w:tblLook w:val="04A0" w:firstRow="1" w:lastRow="0" w:firstColumn="1" w:lastColumn="0" w:noHBand="0" w:noVBand="1"/>
      </w:tblPr>
      <w:tblGrid>
        <w:gridCol w:w="3057"/>
        <w:gridCol w:w="5448"/>
        <w:gridCol w:w="2551"/>
        <w:gridCol w:w="1843"/>
        <w:gridCol w:w="2268"/>
      </w:tblGrid>
      <w:tr w:rsidR="00E37A1E" w:rsidTr="00E37A1E">
        <w:tc>
          <w:tcPr>
            <w:tcW w:w="3057" w:type="dxa"/>
          </w:tcPr>
          <w:p w:rsidR="00E37A1E" w:rsidRDefault="00E37A1E" w:rsidP="00524D34">
            <w:pPr>
              <w:spacing w:before="120" w:after="120" w:line="36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448" w:type="dxa"/>
          </w:tcPr>
          <w:p w:rsidR="00E37A1E" w:rsidRPr="00476BFB" w:rsidRDefault="00E37A1E" w:rsidP="00524D34">
            <w:pPr>
              <w:spacing w:before="120" w:after="120"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الأسم</w:t>
            </w:r>
          </w:p>
        </w:tc>
        <w:tc>
          <w:tcPr>
            <w:tcW w:w="2551" w:type="dxa"/>
          </w:tcPr>
          <w:p w:rsidR="00E37A1E" w:rsidRDefault="00E37A1E" w:rsidP="00524D34">
            <w:pPr>
              <w:spacing w:before="120" w:after="120"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البريد الألكترونى</w:t>
            </w:r>
          </w:p>
        </w:tc>
        <w:tc>
          <w:tcPr>
            <w:tcW w:w="1843" w:type="dxa"/>
          </w:tcPr>
          <w:p w:rsidR="00E37A1E" w:rsidRDefault="00E37A1E" w:rsidP="00524D34">
            <w:pPr>
              <w:spacing w:before="120" w:after="120"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جوال</w:t>
            </w:r>
          </w:p>
        </w:tc>
        <w:tc>
          <w:tcPr>
            <w:tcW w:w="2268" w:type="dxa"/>
          </w:tcPr>
          <w:p w:rsidR="00E37A1E" w:rsidRDefault="00E37A1E" w:rsidP="00524D34">
            <w:pPr>
              <w:spacing w:before="120" w:after="120"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التوقيع</w:t>
            </w:r>
          </w:p>
        </w:tc>
      </w:tr>
      <w:tr w:rsidR="00E37A1E" w:rsidTr="00E37A1E">
        <w:tc>
          <w:tcPr>
            <w:tcW w:w="3057" w:type="dxa"/>
          </w:tcPr>
          <w:p w:rsidR="00E37A1E" w:rsidRPr="00476BFB" w:rsidRDefault="00E37A1E" w:rsidP="00524D34">
            <w:pPr>
              <w:spacing w:before="120" w:after="120"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الطالب - 1  </w:t>
            </w:r>
          </w:p>
        </w:tc>
        <w:tc>
          <w:tcPr>
            <w:tcW w:w="5448" w:type="dxa"/>
          </w:tcPr>
          <w:p w:rsidR="00E37A1E" w:rsidRPr="00476BFB" w:rsidRDefault="00E37A1E" w:rsidP="00524D34">
            <w:pPr>
              <w:spacing w:before="120" w:after="120" w:line="36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37A1E" w:rsidRPr="00476BFB" w:rsidRDefault="00E37A1E" w:rsidP="00524D34">
            <w:pPr>
              <w:spacing w:before="120" w:after="120" w:line="36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E37A1E" w:rsidRPr="00476BFB" w:rsidRDefault="00E37A1E" w:rsidP="00524D34">
            <w:pPr>
              <w:spacing w:before="120" w:after="120" w:line="36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E37A1E" w:rsidRPr="00476BFB" w:rsidRDefault="00E37A1E" w:rsidP="00524D34">
            <w:pPr>
              <w:spacing w:before="120" w:after="120" w:line="360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E37A1E" w:rsidTr="00E37A1E">
        <w:tc>
          <w:tcPr>
            <w:tcW w:w="3057" w:type="dxa"/>
          </w:tcPr>
          <w:p w:rsidR="00E37A1E" w:rsidRDefault="00E37A1E" w:rsidP="00524D34">
            <w:pPr>
              <w:spacing w:before="120" w:after="120"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الطالب - 2</w:t>
            </w:r>
          </w:p>
        </w:tc>
        <w:tc>
          <w:tcPr>
            <w:tcW w:w="5448" w:type="dxa"/>
          </w:tcPr>
          <w:p w:rsidR="00E37A1E" w:rsidRPr="00476BFB" w:rsidRDefault="00E37A1E" w:rsidP="00524D34">
            <w:pPr>
              <w:spacing w:before="120" w:after="120" w:line="36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37A1E" w:rsidRPr="00476BFB" w:rsidRDefault="00E37A1E" w:rsidP="00524D34">
            <w:pPr>
              <w:spacing w:before="120" w:after="120" w:line="36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E37A1E" w:rsidRPr="00476BFB" w:rsidRDefault="00E37A1E" w:rsidP="00524D34">
            <w:pPr>
              <w:spacing w:before="120" w:after="120" w:line="36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E37A1E" w:rsidRPr="00476BFB" w:rsidRDefault="00E37A1E" w:rsidP="00524D34">
            <w:pPr>
              <w:spacing w:before="120" w:after="120" w:line="360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E37A1E" w:rsidTr="00E37A1E">
        <w:tc>
          <w:tcPr>
            <w:tcW w:w="3057" w:type="dxa"/>
          </w:tcPr>
          <w:p w:rsidR="00E37A1E" w:rsidRDefault="001A491A" w:rsidP="00524D34">
            <w:pPr>
              <w:spacing w:before="120" w:after="120"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الطالب - 3</w:t>
            </w:r>
            <w:bookmarkStart w:id="0" w:name="_GoBack"/>
            <w:bookmarkEnd w:id="0"/>
          </w:p>
        </w:tc>
        <w:tc>
          <w:tcPr>
            <w:tcW w:w="5448" w:type="dxa"/>
          </w:tcPr>
          <w:p w:rsidR="00E37A1E" w:rsidRPr="00476BFB" w:rsidRDefault="00E37A1E" w:rsidP="00524D34">
            <w:pPr>
              <w:spacing w:before="120" w:after="120" w:line="36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37A1E" w:rsidRPr="00476BFB" w:rsidRDefault="00E37A1E" w:rsidP="00524D34">
            <w:pPr>
              <w:spacing w:before="120" w:after="120" w:line="36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E37A1E" w:rsidRPr="00476BFB" w:rsidRDefault="00E37A1E" w:rsidP="00524D34">
            <w:pPr>
              <w:spacing w:before="120" w:after="120" w:line="36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E37A1E" w:rsidRPr="00476BFB" w:rsidRDefault="00E37A1E" w:rsidP="00524D34">
            <w:pPr>
              <w:spacing w:before="120" w:after="120" w:line="360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1A491A" w:rsidTr="00E37A1E">
        <w:tc>
          <w:tcPr>
            <w:tcW w:w="3057" w:type="dxa"/>
          </w:tcPr>
          <w:p w:rsidR="001A491A" w:rsidRDefault="001A491A" w:rsidP="00524D34">
            <w:pPr>
              <w:spacing w:before="120" w:after="120" w:line="360" w:lineRule="auto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الدكتور المشرف</w:t>
            </w:r>
          </w:p>
        </w:tc>
        <w:tc>
          <w:tcPr>
            <w:tcW w:w="5448" w:type="dxa"/>
          </w:tcPr>
          <w:p w:rsidR="001A491A" w:rsidRPr="00476BFB" w:rsidRDefault="001A491A" w:rsidP="00524D34">
            <w:pPr>
              <w:spacing w:before="120" w:after="120" w:line="36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1A491A" w:rsidRPr="00476BFB" w:rsidRDefault="001A491A" w:rsidP="00524D34">
            <w:pPr>
              <w:spacing w:before="120" w:after="120" w:line="36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1A491A" w:rsidRPr="00476BFB" w:rsidRDefault="001A491A" w:rsidP="00524D34">
            <w:pPr>
              <w:spacing w:before="120" w:after="120" w:line="36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1A491A" w:rsidRPr="00476BFB" w:rsidRDefault="001A491A" w:rsidP="00524D34">
            <w:pPr>
              <w:spacing w:before="120" w:after="120" w:line="360" w:lineRule="auto"/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524D34" w:rsidRDefault="00524D34" w:rsidP="001518B7">
      <w:pPr>
        <w:spacing w:before="120" w:after="120" w:line="240" w:lineRule="auto"/>
        <w:rPr>
          <w:rtl/>
        </w:rPr>
      </w:pPr>
    </w:p>
    <w:p w:rsidR="00524D34" w:rsidRDefault="00524D34" w:rsidP="001518B7">
      <w:pPr>
        <w:spacing w:before="120" w:after="120" w:line="240" w:lineRule="auto"/>
        <w:rPr>
          <w:rtl/>
        </w:rPr>
      </w:pPr>
    </w:p>
    <w:p w:rsidR="00524D34" w:rsidRPr="00524D34" w:rsidRDefault="00524D34" w:rsidP="001518B7">
      <w:pPr>
        <w:spacing w:before="120" w:after="120" w:line="240" w:lineRule="auto"/>
        <w:rPr>
          <w:sz w:val="32"/>
          <w:szCs w:val="32"/>
        </w:rPr>
      </w:pPr>
      <w:r>
        <w:rPr>
          <w:rFonts w:hint="cs"/>
          <w:rtl/>
        </w:rPr>
        <w:t xml:space="preserve">   </w:t>
      </w:r>
      <w:r w:rsidRPr="00524D34">
        <w:rPr>
          <w:rFonts w:hint="cs"/>
          <w:sz w:val="32"/>
          <w:szCs w:val="32"/>
          <w:rtl/>
        </w:rPr>
        <w:t>لجنه المشاريع:</w:t>
      </w:r>
      <w:r w:rsidR="001A491A">
        <w:rPr>
          <w:rFonts w:hint="cs"/>
          <w:sz w:val="32"/>
          <w:szCs w:val="32"/>
          <w:rtl/>
        </w:rPr>
        <w:tab/>
      </w:r>
      <w:r w:rsidR="001A491A">
        <w:rPr>
          <w:rFonts w:hint="cs"/>
          <w:sz w:val="32"/>
          <w:szCs w:val="32"/>
          <w:rtl/>
        </w:rPr>
        <w:tab/>
      </w:r>
      <w:r w:rsidR="001A491A">
        <w:rPr>
          <w:rFonts w:hint="cs"/>
          <w:sz w:val="32"/>
          <w:szCs w:val="32"/>
          <w:rtl/>
        </w:rPr>
        <w:tab/>
      </w:r>
      <w:r w:rsidR="001A491A">
        <w:rPr>
          <w:rFonts w:hint="cs"/>
          <w:sz w:val="32"/>
          <w:szCs w:val="32"/>
          <w:rtl/>
        </w:rPr>
        <w:tab/>
      </w:r>
      <w:r w:rsidR="001A491A">
        <w:rPr>
          <w:rFonts w:hint="cs"/>
          <w:sz w:val="32"/>
          <w:szCs w:val="32"/>
          <w:rtl/>
        </w:rPr>
        <w:tab/>
      </w:r>
      <w:r w:rsidR="001A491A">
        <w:rPr>
          <w:rFonts w:hint="cs"/>
          <w:sz w:val="32"/>
          <w:szCs w:val="32"/>
          <w:rtl/>
        </w:rPr>
        <w:tab/>
        <w:t>منسق القسم:</w:t>
      </w:r>
    </w:p>
    <w:sectPr w:rsidR="00524D34" w:rsidRPr="00524D34" w:rsidSect="00FF5D53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53"/>
    <w:rsid w:val="000F391F"/>
    <w:rsid w:val="001518B7"/>
    <w:rsid w:val="001A491A"/>
    <w:rsid w:val="00307D10"/>
    <w:rsid w:val="00320640"/>
    <w:rsid w:val="00476BFB"/>
    <w:rsid w:val="00524D34"/>
    <w:rsid w:val="005F2FF8"/>
    <w:rsid w:val="005F6CBF"/>
    <w:rsid w:val="009A4E0D"/>
    <w:rsid w:val="00A919B8"/>
    <w:rsid w:val="00B61743"/>
    <w:rsid w:val="00C8113D"/>
    <w:rsid w:val="00DB3C2B"/>
    <w:rsid w:val="00E37A1E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D5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D5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5</cp:revision>
  <dcterms:created xsi:type="dcterms:W3CDTF">2015-02-15T10:54:00Z</dcterms:created>
  <dcterms:modified xsi:type="dcterms:W3CDTF">2016-09-28T06:46:00Z</dcterms:modified>
</cp:coreProperties>
</file>