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CA" w:rsidRPr="008166CA" w:rsidRDefault="00DE4228" w:rsidP="00564966">
      <w:pPr>
        <w:pStyle w:val="Title"/>
        <w:rPr>
          <w:rFonts w:cs="Times New Roman"/>
          <w:b w:val="0"/>
          <w:bCs w:val="0"/>
          <w:sz w:val="24"/>
          <w:szCs w:val="24"/>
          <w:rtl/>
        </w:rPr>
      </w:pPr>
      <w:r w:rsidRPr="007A54E8">
        <w:rPr>
          <w:b w:val="0"/>
          <w:bCs w:val="0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8AEF43" wp14:editId="6009A2A6">
                <wp:simplePos x="0" y="0"/>
                <wp:positionH relativeFrom="column">
                  <wp:posOffset>-282575</wp:posOffset>
                </wp:positionH>
                <wp:positionV relativeFrom="paragraph">
                  <wp:posOffset>7037070</wp:posOffset>
                </wp:positionV>
                <wp:extent cx="6667500" cy="895350"/>
                <wp:effectExtent l="0" t="0" r="19050" b="19050"/>
                <wp:wrapSquare wrapText="bothSides"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39" w:rsidRPr="00F8792D" w:rsidRDefault="00D86839" w:rsidP="00D86839">
                            <w:pPr>
                              <w:tabs>
                                <w:tab w:val="left" w:pos="10200"/>
                              </w:tabs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Pr="00F8792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الخطاب على ورق رسمي </w:t>
                            </w:r>
                            <w:bookmarkStart w:id="0" w:name="_GoBack"/>
                            <w:bookmarkEnd w:id="0"/>
                            <w:r w:rsidRPr="00F8792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من الجهة المستفيدة. </w:t>
                            </w:r>
                          </w:p>
                          <w:p w:rsidR="00D86839" w:rsidRDefault="00D86839" w:rsidP="00D86839">
                            <w:pPr>
                              <w:tabs>
                                <w:tab w:val="left" w:pos="10200"/>
                              </w:tabs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Pr="00F8792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مرفق مع الخطاب نموذج مستشار تحت الطلب يتم تعبئته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بالكامل</w:t>
                            </w:r>
                            <w:r w:rsidRPr="00F8792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من قبل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المستشار</w:t>
                            </w:r>
                            <w:r w:rsidRPr="00F8792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D86839" w:rsidRPr="00F8792D" w:rsidRDefault="00D86839" w:rsidP="00D86839">
                            <w:pPr>
                              <w:tabs>
                                <w:tab w:val="left" w:pos="10200"/>
                              </w:tabs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-أن تكون بيانات الخطاب والنموذج مطابقة.</w:t>
                            </w:r>
                          </w:p>
                          <w:p w:rsidR="00D86839" w:rsidRDefault="00D86839" w:rsidP="00D86839">
                            <w:pPr>
                              <w:tabs>
                                <w:tab w:val="left" w:pos="10200"/>
                              </w:tabs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D86839" w:rsidRDefault="00D86839" w:rsidP="00D86839">
                            <w:pPr>
                              <w:tabs>
                                <w:tab w:val="left" w:pos="10200"/>
                              </w:tabs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D86839" w:rsidRDefault="00D86839" w:rsidP="00D86839">
                            <w:pPr>
                              <w:tabs>
                                <w:tab w:val="left" w:pos="1020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22.25pt;margin-top:554.1pt;width:525pt;height:70.5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">
                <v:textbox>
                  <w:txbxContent>
                    <w:p w:rsidR="00D86839" w:rsidRPr="00F8792D" w:rsidRDefault="00D86839" w:rsidP="00D86839">
                      <w:pPr>
                        <w:tabs>
                          <w:tab w:val="left" w:pos="10200"/>
                        </w:tabs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-</w:t>
                      </w:r>
                      <w:r w:rsidRPr="00F8792D">
                        <w:rPr>
                          <w:rFonts w:hint="cs"/>
                          <w:b/>
                          <w:bCs/>
                          <w:rtl/>
                        </w:rPr>
                        <w:t xml:space="preserve">الخطاب على ورق رسمي </w:t>
                      </w:r>
                      <w:bookmarkStart w:id="1" w:name="_GoBack"/>
                      <w:bookmarkEnd w:id="1"/>
                      <w:r w:rsidRPr="00F8792D">
                        <w:rPr>
                          <w:rFonts w:hint="cs"/>
                          <w:b/>
                          <w:bCs/>
                          <w:rtl/>
                        </w:rPr>
                        <w:t xml:space="preserve">من الجهة المستفيدة. </w:t>
                      </w:r>
                    </w:p>
                    <w:p w:rsidR="00D86839" w:rsidRDefault="00D86839" w:rsidP="00D86839">
                      <w:pPr>
                        <w:tabs>
                          <w:tab w:val="left" w:pos="10200"/>
                        </w:tabs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-</w:t>
                      </w:r>
                      <w:r w:rsidRPr="00F8792D">
                        <w:rPr>
                          <w:rFonts w:hint="cs"/>
                          <w:b/>
                          <w:bCs/>
                          <w:rtl/>
                        </w:rPr>
                        <w:t>مرفق مع الخطاب نموذج مستشار تحت الطلب يتم تعبئته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بالكامل</w:t>
                      </w:r>
                      <w:r w:rsidRPr="00F8792D">
                        <w:rPr>
                          <w:rFonts w:hint="cs"/>
                          <w:b/>
                          <w:bCs/>
                          <w:rtl/>
                        </w:rPr>
                        <w:t xml:space="preserve"> من قبل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المستشار</w:t>
                      </w:r>
                      <w:r w:rsidRPr="00F8792D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D86839" w:rsidRPr="00F8792D" w:rsidRDefault="00D86839" w:rsidP="00D86839">
                      <w:pPr>
                        <w:tabs>
                          <w:tab w:val="left" w:pos="10200"/>
                        </w:tabs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-أن تكون بيانات الخطاب والنموذج مطابقة.</w:t>
                      </w:r>
                    </w:p>
                    <w:p w:rsidR="00D86839" w:rsidRDefault="00D86839" w:rsidP="00D86839">
                      <w:pPr>
                        <w:tabs>
                          <w:tab w:val="left" w:pos="10200"/>
                        </w:tabs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D86839" w:rsidRDefault="00D86839" w:rsidP="00D86839">
                      <w:pPr>
                        <w:tabs>
                          <w:tab w:val="left" w:pos="10200"/>
                        </w:tabs>
                        <w:jc w:val="right"/>
                        <w:rPr>
                          <w:rtl/>
                        </w:rPr>
                      </w:pPr>
                    </w:p>
                    <w:p w:rsidR="00D86839" w:rsidRDefault="00D86839" w:rsidP="00D86839">
                      <w:pPr>
                        <w:tabs>
                          <w:tab w:val="left" w:pos="10200"/>
                        </w:tabs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A24D4">
        <w:rPr>
          <w:sz w:val="40"/>
          <w:szCs w:val="40"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B1ABD2" wp14:editId="7719783E">
                <wp:simplePos x="0" y="0"/>
                <wp:positionH relativeFrom="column">
                  <wp:posOffset>-287655</wp:posOffset>
                </wp:positionH>
                <wp:positionV relativeFrom="paragraph">
                  <wp:posOffset>-209550</wp:posOffset>
                </wp:positionV>
                <wp:extent cx="6667500" cy="390525"/>
                <wp:effectExtent l="0" t="0" r="19050" b="28575"/>
                <wp:wrapSquare wrapText="bothSides"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39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228" w:rsidRPr="00972AD5" w:rsidRDefault="00DE4228" w:rsidP="002B331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72AD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صيغة الخطاب الموجه إلى عميد معهد البحوث والدراسات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الاستشارية</w:t>
                            </w:r>
                            <w:r w:rsidR="005913B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والتدريب </w:t>
                            </w:r>
                            <w:r w:rsidRPr="00972AD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لمستشار (تحت الطلب)</w:t>
                            </w:r>
                          </w:p>
                          <w:p w:rsidR="00DE4228" w:rsidRDefault="00DE4228" w:rsidP="00DE4228">
                            <w:r>
                              <w:rPr>
                                <w:rFonts w:hint="cs"/>
                                <w:rtl/>
                              </w:rPr>
                              <w:t>الموافق : 01/01/2019م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2.65pt;margin-top:-16.5pt;width:525pt;height:30.75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" fillcolor="white [3201]" strokecolor="black [3200]" strokeweight="2pt">
                <v:textbox>
                  <w:txbxContent>
                    <w:p w:rsidR="00DE4228" w:rsidRPr="00972AD5" w:rsidRDefault="00DE4228" w:rsidP="002B331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72AD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صيغة الخطاب الموجه إلى عميد معهد البحوث والدراسات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الاستشارية</w:t>
                      </w:r>
                      <w:r w:rsidR="005913B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والتدريب </w:t>
                      </w:r>
                      <w:r w:rsidRPr="00972AD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لمستشار (تحت الطلب)</w:t>
                      </w:r>
                    </w:p>
                    <w:p w:rsidR="00DE4228" w:rsidRDefault="00DE4228" w:rsidP="00DE4228">
                      <w:r>
                        <w:rPr>
                          <w:rFonts w:hint="cs"/>
                          <w:rtl/>
                        </w:rPr>
                        <w:t>الموافق : 01/01/2019م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6839" w:rsidRPr="005D1D22">
        <w:rPr>
          <w:rFonts w:hint="cs"/>
          <w:b w:val="0"/>
          <w:bCs w:val="0"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726E460" wp14:editId="1A140879">
                <wp:simplePos x="0" y="0"/>
                <wp:positionH relativeFrom="column">
                  <wp:posOffset>-288925</wp:posOffset>
                </wp:positionH>
                <wp:positionV relativeFrom="paragraph">
                  <wp:posOffset>214630</wp:posOffset>
                </wp:positionV>
                <wp:extent cx="6667500" cy="6800850"/>
                <wp:effectExtent l="0" t="0" r="1905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680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839" w:rsidRDefault="00D86839" w:rsidP="00D86839">
                            <w:pPr>
                              <w:rPr>
                                <w:rtl/>
                              </w:rPr>
                            </w:pPr>
                            <w:r w:rsidRPr="003F7C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التاريخ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01/01/1441هـ</w:t>
                            </w:r>
                          </w:p>
                          <w:p w:rsidR="00D86839" w:rsidRDefault="00D86839" w:rsidP="00D86839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 w:rsidRPr="003F7C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الموافق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01/01/2019م</w:t>
                            </w:r>
                          </w:p>
                          <w:p w:rsidR="00D86839" w:rsidRDefault="00D86839" w:rsidP="00D86839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86839" w:rsidRPr="003F7CE9" w:rsidRDefault="00D86839" w:rsidP="00D86839">
                            <w:pPr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F7CE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سعادة الدكتور 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إبراهيم بن خليل العلي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3F7CE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حفظه</w:t>
                            </w:r>
                            <w:r w:rsidRPr="003F7CE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الله </w:t>
                            </w:r>
                          </w:p>
                          <w:p w:rsidR="00D86839" w:rsidRDefault="00D86839" w:rsidP="00D86839">
                            <w:pPr>
                              <w:ind w:left="720" w:firstLine="720"/>
                            </w:pPr>
                            <w:r w:rsidRPr="003F7CE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عميد معهد البحوث والدراسات الاستشارية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والتدريب</w:t>
                            </w:r>
                            <w:r w:rsidRPr="003F7CE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F7CE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جامعة الجوف</w:t>
                            </w:r>
                            <w:r w:rsidRPr="009C00D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D86839" w:rsidRDefault="00D86839" w:rsidP="00D86839">
                            <w:pPr>
                              <w:ind w:firstLine="720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F7CE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السلام عليكم ورح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مة الله وبركاته ،،، وبعد..</w:t>
                            </w:r>
                          </w:p>
                          <w:p w:rsidR="00D86839" w:rsidRDefault="00D86839" w:rsidP="00D8683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9C00D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نسأل الله لكم العون والتوفيق، حيث أننا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بــــ </w:t>
                            </w:r>
                            <w:r w:rsidRPr="000D7D7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  الجهة المستفيدة ..................</w:t>
                            </w:r>
                            <w:r w:rsidRPr="000D7D7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  <w:p w:rsidR="00D86839" w:rsidRDefault="00D86839" w:rsidP="00D8683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بمدينة ............. نرغب بالاستفادة من خدمات سعادة الدكتور / ......................................</w:t>
                            </w:r>
                          </w:p>
                          <w:p w:rsidR="00D86839" w:rsidRDefault="00D86839" w:rsidP="00D8683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كمستشار تحت الطلب بقسم .................. بواقع عدد ساعات (...) ساعة عمل في الشهر وقيمة </w:t>
                            </w:r>
                          </w:p>
                          <w:p w:rsidR="00D86839" w:rsidRDefault="00D86839" w:rsidP="00D8683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الساعة الواحدة ........ ولمدة ........ شهرًا ابتداء من تاريخ ... /.../........ (هجري / ميلادي) </w:t>
                            </w:r>
                          </w:p>
                          <w:p w:rsidR="00D86839" w:rsidRDefault="00D86839" w:rsidP="00D8683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عليه نتقدم لكم بطلبنا هذا راجين من الله ثم من سعادتكم بتعميد من يلزم لاستكمال الإجراءات اللازمة.</w:t>
                            </w:r>
                          </w:p>
                          <w:p w:rsidR="00D86839" w:rsidRDefault="00D86839" w:rsidP="00D8683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F7CE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وتقبلوا خالص تحياتي وتقدير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3F7CE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،،،</w:t>
                            </w:r>
                          </w:p>
                          <w:p w:rsidR="00D86839" w:rsidRDefault="00D86839" w:rsidP="00D8683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86839" w:rsidRDefault="00D86839" w:rsidP="00D86839">
                            <w:pPr>
                              <w:ind w:left="576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((منصب المسؤول المخول بالتوقيع من الجهة المستفيدة))</w:t>
                            </w:r>
                          </w:p>
                          <w:p w:rsidR="00D86839" w:rsidRDefault="00D86839" w:rsidP="00D86839">
                            <w:pPr>
                              <w:ind w:left="576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الاسم / </w:t>
                            </w:r>
                          </w:p>
                          <w:p w:rsidR="00D86839" w:rsidRPr="007A54E8" w:rsidRDefault="00D86839" w:rsidP="00D86839">
                            <w:pPr>
                              <w:ind w:left="57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التوقيع/</w:t>
                            </w:r>
                          </w:p>
                          <w:p w:rsidR="00D86839" w:rsidRPr="003F7CE9" w:rsidRDefault="00D86839" w:rsidP="00D8683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6839" w:rsidRPr="009C00D4" w:rsidRDefault="00D86839" w:rsidP="00D8683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C00D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:rsidR="00D86839" w:rsidRPr="003F7CE9" w:rsidRDefault="00D86839" w:rsidP="00D8683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6839" w:rsidRPr="00D86839" w:rsidRDefault="00D86839" w:rsidP="00D86839"/>
                          <w:p w:rsidR="00D86839" w:rsidRDefault="00D86839" w:rsidP="00D868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8" style="position:absolute;left:0;text-align:left;margin-left:-22.75pt;margin-top:16.9pt;width:525pt;height:535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" fillcolor="white [3201]" strokecolor="black [3200]" strokeweight="2pt">
                <v:textbox>
                  <w:txbxContent>
                    <w:p w:rsidR="00D86839" w:rsidRDefault="00D86839" w:rsidP="00D86839">
                      <w:pPr>
                        <w:rPr>
                          <w:rtl/>
                        </w:rPr>
                      </w:pPr>
                      <w:r w:rsidRPr="003F7CE9">
                        <w:rPr>
                          <w:rFonts w:hint="cs"/>
                          <w:b/>
                          <w:bCs/>
                          <w:rtl/>
                        </w:rPr>
                        <w:t>التاريخ</w:t>
                      </w:r>
                      <w:r>
                        <w:rPr>
                          <w:rFonts w:hint="cs"/>
                          <w:rtl/>
                        </w:rPr>
                        <w:t>: 01/01/1441هـ</w:t>
                      </w:r>
                    </w:p>
                    <w:p w:rsidR="00D86839" w:rsidRDefault="00D86839" w:rsidP="00D86839">
                      <w:pPr>
                        <w:rPr>
                          <w:rFonts w:hint="cs"/>
                          <w:rtl/>
                        </w:rPr>
                      </w:pPr>
                      <w:r w:rsidRPr="003F7CE9">
                        <w:rPr>
                          <w:rFonts w:hint="cs"/>
                          <w:b/>
                          <w:bCs/>
                          <w:rtl/>
                        </w:rPr>
                        <w:t>الموافق</w:t>
                      </w:r>
                      <w:r>
                        <w:rPr>
                          <w:rFonts w:hint="cs"/>
                          <w:rtl/>
                        </w:rPr>
                        <w:t>: 01/01/2019م</w:t>
                      </w:r>
                    </w:p>
                    <w:p w:rsidR="00D86839" w:rsidRDefault="00D86839" w:rsidP="00D86839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D86839" w:rsidRPr="003F7CE9" w:rsidRDefault="00D86839" w:rsidP="00D86839">
                      <w:pPr>
                        <w:ind w:firstLine="720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F7CE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سعادة الدكتور /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إبراهيم بن خليل العلي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3F7CE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حفظه</w:t>
                      </w:r>
                      <w:r w:rsidRPr="003F7CE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الله </w:t>
                      </w:r>
                    </w:p>
                    <w:p w:rsidR="00D86839" w:rsidRDefault="00D86839" w:rsidP="00D86839">
                      <w:pPr>
                        <w:ind w:left="720" w:firstLine="720"/>
                      </w:pPr>
                      <w:r w:rsidRPr="003F7CE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عميد معهد البحوث والدراسات الاستشارية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والتدريب</w:t>
                      </w:r>
                      <w:r w:rsidRPr="003F7CE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F7CE9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جامعة الجوف</w:t>
                      </w:r>
                      <w:r w:rsidRPr="009C00D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D86839" w:rsidRDefault="00D86839" w:rsidP="00D86839">
                      <w:pPr>
                        <w:ind w:firstLine="720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F7CE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السلام عليكم ورح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مة الله وبركاته ،،، وبعد..</w:t>
                      </w:r>
                    </w:p>
                    <w:p w:rsidR="00D86839" w:rsidRDefault="00D86839" w:rsidP="00D86839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9C00D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نسأل الله لكم العون والتوفيق، حيث أننا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بــــ </w:t>
                      </w:r>
                      <w:r w:rsidRPr="000D7D7B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  الجهة المستفيدة ..................</w:t>
                      </w:r>
                      <w:r w:rsidRPr="000D7D7B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  <w:p w:rsidR="00D86839" w:rsidRDefault="00D86839" w:rsidP="00D86839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بمدينة ............. نرغب بالاستفادة من خدمات سعادة الدكتور / ......................................</w:t>
                      </w:r>
                    </w:p>
                    <w:p w:rsidR="00D86839" w:rsidRDefault="00D86839" w:rsidP="00D86839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كمستشار تحت الطلب بقسم .................. بواقع عدد ساعات (...) ساعة عمل في الشهر وقيمة </w:t>
                      </w:r>
                    </w:p>
                    <w:p w:rsidR="00D86839" w:rsidRDefault="00D86839" w:rsidP="00D86839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الساعة الواحدة ........ ولمدة ........ شهرًا ابتداء من تاريخ ... /.../........ (هجري / ميلادي) </w:t>
                      </w:r>
                    </w:p>
                    <w:p w:rsidR="00D86839" w:rsidRDefault="00D86839" w:rsidP="00D86839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عليه نتقدم لكم بطلبنا هذا راجين من الله ثم من سعادتكم بتعميد من يلزم لاستكمال الإجراءات اللازمة.</w:t>
                      </w:r>
                    </w:p>
                    <w:p w:rsidR="00D86839" w:rsidRDefault="00D86839" w:rsidP="00D86839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F7CE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وتقبلوا خالص تحياتي وتقدير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r w:rsidRPr="003F7CE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،،،</w:t>
                      </w:r>
                    </w:p>
                    <w:p w:rsidR="00D86839" w:rsidRDefault="00D86839" w:rsidP="00D86839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D86839" w:rsidRDefault="00D86839" w:rsidP="00D86839">
                      <w:pPr>
                        <w:ind w:left="576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((منصب المسؤول المخول بالتوقيع من الجهة المستفيدة))</w:t>
                      </w:r>
                    </w:p>
                    <w:p w:rsidR="00D86839" w:rsidRDefault="00D86839" w:rsidP="00D86839">
                      <w:pPr>
                        <w:ind w:left="576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الاسم / </w:t>
                      </w:r>
                    </w:p>
                    <w:p w:rsidR="00D86839" w:rsidRPr="007A54E8" w:rsidRDefault="00D86839" w:rsidP="00D86839">
                      <w:pPr>
                        <w:ind w:left="5760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التوقيع/</w:t>
                      </w:r>
                    </w:p>
                    <w:p w:rsidR="00D86839" w:rsidRPr="003F7CE9" w:rsidRDefault="00D86839" w:rsidP="00D8683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86839" w:rsidRPr="009C00D4" w:rsidRDefault="00D86839" w:rsidP="00D8683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9C00D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:rsidR="00D86839" w:rsidRPr="003F7CE9" w:rsidRDefault="00D86839" w:rsidP="00D8683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86839" w:rsidRPr="00D86839" w:rsidRDefault="00D86839" w:rsidP="00D86839"/>
                    <w:p w:rsidR="00D86839" w:rsidRDefault="00D86839" w:rsidP="00D86839"/>
                  </w:txbxContent>
                </v:textbox>
              </v:rect>
            </w:pict>
          </mc:Fallback>
        </mc:AlternateContent>
      </w:r>
    </w:p>
    <w:sectPr w:rsidR="008166CA" w:rsidRPr="008166CA" w:rsidSect="00DE4228">
      <w:footerReference w:type="default" r:id="rId8"/>
      <w:pgSz w:w="12240" w:h="15840"/>
      <w:pgMar w:top="2700" w:right="1440" w:bottom="990" w:left="1440" w:header="269" w:footer="3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B1" w:rsidRDefault="005F16B1" w:rsidP="00963FB1">
      <w:pPr>
        <w:spacing w:after="0" w:line="240" w:lineRule="auto"/>
      </w:pPr>
      <w:r>
        <w:separator/>
      </w:r>
    </w:p>
  </w:endnote>
  <w:endnote w:type="continuationSeparator" w:id="0">
    <w:p w:rsidR="005F16B1" w:rsidRDefault="005F16B1" w:rsidP="0096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D9" w:rsidRDefault="00303E69" w:rsidP="00ED3ED9">
    <w:pPr>
      <w:pStyle w:val="Footer"/>
      <w:jc w:val="center"/>
      <w:rPr>
        <w:rFonts w:ascii="Adobe Arabic" w:hAnsi="Adobe Arabic" w:cs="Adobe Arabic"/>
        <w:color w:val="424206"/>
        <w:sz w:val="26"/>
        <w:szCs w:val="26"/>
      </w:rPr>
    </w:pPr>
    <w:r w:rsidRPr="005C1627">
      <w:rPr>
        <w:rFonts w:ascii="Adobe Arabic" w:hAnsi="Adobe Arabic" w:cs="Adobe Arabic"/>
        <w:color w:val="424206"/>
        <w:sz w:val="26"/>
        <w:szCs w:val="26"/>
      </w:rPr>
      <w:t xml:space="preserve"> </w:t>
    </w:r>
    <w:r w:rsidR="00ED3ED9">
      <w:rPr>
        <w:rFonts w:ascii="Adobe Arabic" w:hAnsi="Adobe Arabic" w:cs="Adobe Arabic"/>
        <w:color w:val="424206"/>
        <w:sz w:val="26"/>
        <w:szCs w:val="2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B1" w:rsidRDefault="005F16B1" w:rsidP="00963FB1">
      <w:pPr>
        <w:spacing w:after="0" w:line="240" w:lineRule="auto"/>
      </w:pPr>
      <w:r>
        <w:separator/>
      </w:r>
    </w:p>
  </w:footnote>
  <w:footnote w:type="continuationSeparator" w:id="0">
    <w:p w:rsidR="005F16B1" w:rsidRDefault="005F16B1" w:rsidP="00963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F89"/>
    <w:multiLevelType w:val="hybridMultilevel"/>
    <w:tmpl w:val="4E64D342"/>
    <w:lvl w:ilvl="0" w:tplc="04F6D1A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203D"/>
    <w:multiLevelType w:val="hybridMultilevel"/>
    <w:tmpl w:val="D3EECBB0"/>
    <w:lvl w:ilvl="0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FD1D14"/>
    <w:multiLevelType w:val="hybridMultilevel"/>
    <w:tmpl w:val="0E2634D0"/>
    <w:lvl w:ilvl="0" w:tplc="A48C1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51A82"/>
    <w:multiLevelType w:val="hybridMultilevel"/>
    <w:tmpl w:val="F9C20A7C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D1D32"/>
    <w:multiLevelType w:val="hybridMultilevel"/>
    <w:tmpl w:val="76C84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2F9D"/>
    <w:multiLevelType w:val="hybridMultilevel"/>
    <w:tmpl w:val="AD5C0D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AE4D23"/>
    <w:multiLevelType w:val="hybridMultilevel"/>
    <w:tmpl w:val="7A2EBDC4"/>
    <w:lvl w:ilvl="0" w:tplc="B142C7EE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6644A"/>
    <w:multiLevelType w:val="hybridMultilevel"/>
    <w:tmpl w:val="9EEA0332"/>
    <w:lvl w:ilvl="0" w:tplc="3DCC0622">
      <w:numFmt w:val="bullet"/>
      <w:lvlText w:val="-"/>
      <w:lvlJc w:val="left"/>
      <w:pPr>
        <w:ind w:left="1080" w:hanging="360"/>
      </w:pPr>
      <w:rPr>
        <w:rFonts w:ascii="AL-Mohanad" w:eastAsiaTheme="minorEastAsia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F748A4"/>
    <w:multiLevelType w:val="hybridMultilevel"/>
    <w:tmpl w:val="2B3CF262"/>
    <w:lvl w:ilvl="0" w:tplc="2C42426A">
      <w:start w:val="8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5310FE"/>
    <w:multiLevelType w:val="hybridMultilevel"/>
    <w:tmpl w:val="3CA4BCC6"/>
    <w:lvl w:ilvl="0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216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C54185"/>
    <w:multiLevelType w:val="hybridMultilevel"/>
    <w:tmpl w:val="781668A0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D02F5"/>
    <w:multiLevelType w:val="hybridMultilevel"/>
    <w:tmpl w:val="65C6BB52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DA"/>
    <w:rsid w:val="0001413E"/>
    <w:rsid w:val="000230CF"/>
    <w:rsid w:val="00041524"/>
    <w:rsid w:val="00074971"/>
    <w:rsid w:val="00082F2F"/>
    <w:rsid w:val="000A7EA6"/>
    <w:rsid w:val="000B2D30"/>
    <w:rsid w:val="000D1C59"/>
    <w:rsid w:val="000F1F1F"/>
    <w:rsid w:val="00102387"/>
    <w:rsid w:val="00116399"/>
    <w:rsid w:val="001364CB"/>
    <w:rsid w:val="001468D4"/>
    <w:rsid w:val="00167A9A"/>
    <w:rsid w:val="0017577D"/>
    <w:rsid w:val="001E33A3"/>
    <w:rsid w:val="001E658A"/>
    <w:rsid w:val="001F0999"/>
    <w:rsid w:val="001F5595"/>
    <w:rsid w:val="00205450"/>
    <w:rsid w:val="0026273E"/>
    <w:rsid w:val="002721A6"/>
    <w:rsid w:val="002964A9"/>
    <w:rsid w:val="002A1C8A"/>
    <w:rsid w:val="002A278D"/>
    <w:rsid w:val="002A2D2C"/>
    <w:rsid w:val="002A6E92"/>
    <w:rsid w:val="002B1546"/>
    <w:rsid w:val="002B2270"/>
    <w:rsid w:val="002B331E"/>
    <w:rsid w:val="002B6AE8"/>
    <w:rsid w:val="002C018E"/>
    <w:rsid w:val="002D3B38"/>
    <w:rsid w:val="002D72E1"/>
    <w:rsid w:val="0030028B"/>
    <w:rsid w:val="00301BB8"/>
    <w:rsid w:val="00303E69"/>
    <w:rsid w:val="00350B1F"/>
    <w:rsid w:val="00363265"/>
    <w:rsid w:val="00363562"/>
    <w:rsid w:val="00383214"/>
    <w:rsid w:val="00385ED8"/>
    <w:rsid w:val="00395843"/>
    <w:rsid w:val="003B3DA7"/>
    <w:rsid w:val="003E0A91"/>
    <w:rsid w:val="004014E1"/>
    <w:rsid w:val="00406456"/>
    <w:rsid w:val="00415F83"/>
    <w:rsid w:val="0042083C"/>
    <w:rsid w:val="004243F2"/>
    <w:rsid w:val="00425B8F"/>
    <w:rsid w:val="00430AA6"/>
    <w:rsid w:val="00435649"/>
    <w:rsid w:val="00451C2A"/>
    <w:rsid w:val="00454B81"/>
    <w:rsid w:val="004A1BF7"/>
    <w:rsid w:val="004D2248"/>
    <w:rsid w:val="004E2B86"/>
    <w:rsid w:val="004E44B2"/>
    <w:rsid w:val="00501ADD"/>
    <w:rsid w:val="00512661"/>
    <w:rsid w:val="0051506B"/>
    <w:rsid w:val="005417B4"/>
    <w:rsid w:val="00552E9D"/>
    <w:rsid w:val="00564966"/>
    <w:rsid w:val="00564BE3"/>
    <w:rsid w:val="005843D1"/>
    <w:rsid w:val="00585844"/>
    <w:rsid w:val="005913B1"/>
    <w:rsid w:val="005A0FA4"/>
    <w:rsid w:val="005A1C23"/>
    <w:rsid w:val="005B30DD"/>
    <w:rsid w:val="005B5E7B"/>
    <w:rsid w:val="005C02F3"/>
    <w:rsid w:val="005C1627"/>
    <w:rsid w:val="005C55BC"/>
    <w:rsid w:val="005D7C84"/>
    <w:rsid w:val="005E13DA"/>
    <w:rsid w:val="005E3A15"/>
    <w:rsid w:val="005F16B1"/>
    <w:rsid w:val="0063599A"/>
    <w:rsid w:val="00635BB6"/>
    <w:rsid w:val="0063684E"/>
    <w:rsid w:val="0064308A"/>
    <w:rsid w:val="00665CDE"/>
    <w:rsid w:val="006A0113"/>
    <w:rsid w:val="006B0AF0"/>
    <w:rsid w:val="006E3099"/>
    <w:rsid w:val="006E3639"/>
    <w:rsid w:val="006E582E"/>
    <w:rsid w:val="006F3AEA"/>
    <w:rsid w:val="00710D1D"/>
    <w:rsid w:val="007115B6"/>
    <w:rsid w:val="00731D9C"/>
    <w:rsid w:val="007341F7"/>
    <w:rsid w:val="007435CE"/>
    <w:rsid w:val="007461D2"/>
    <w:rsid w:val="00747417"/>
    <w:rsid w:val="007652D6"/>
    <w:rsid w:val="00773090"/>
    <w:rsid w:val="007777C3"/>
    <w:rsid w:val="00783A07"/>
    <w:rsid w:val="007955F2"/>
    <w:rsid w:val="007957A8"/>
    <w:rsid w:val="007A4320"/>
    <w:rsid w:val="007C2AB9"/>
    <w:rsid w:val="00807883"/>
    <w:rsid w:val="008166CA"/>
    <w:rsid w:val="008171AB"/>
    <w:rsid w:val="008334FE"/>
    <w:rsid w:val="008433E9"/>
    <w:rsid w:val="008871BF"/>
    <w:rsid w:val="0089659B"/>
    <w:rsid w:val="00896A84"/>
    <w:rsid w:val="008A753F"/>
    <w:rsid w:val="008D03D1"/>
    <w:rsid w:val="008D36A3"/>
    <w:rsid w:val="008D6FF7"/>
    <w:rsid w:val="009009D2"/>
    <w:rsid w:val="0091415B"/>
    <w:rsid w:val="00920474"/>
    <w:rsid w:val="009258D7"/>
    <w:rsid w:val="00945AF2"/>
    <w:rsid w:val="009616D2"/>
    <w:rsid w:val="00963FB1"/>
    <w:rsid w:val="0097170F"/>
    <w:rsid w:val="00971C3E"/>
    <w:rsid w:val="0098131A"/>
    <w:rsid w:val="00991020"/>
    <w:rsid w:val="00996676"/>
    <w:rsid w:val="00A06BB0"/>
    <w:rsid w:val="00A2086E"/>
    <w:rsid w:val="00A5122E"/>
    <w:rsid w:val="00A52E95"/>
    <w:rsid w:val="00A72EAB"/>
    <w:rsid w:val="00A9009C"/>
    <w:rsid w:val="00A955F6"/>
    <w:rsid w:val="00AB1761"/>
    <w:rsid w:val="00AC0D0C"/>
    <w:rsid w:val="00AD2738"/>
    <w:rsid w:val="00AD62C7"/>
    <w:rsid w:val="00AE74B6"/>
    <w:rsid w:val="00AF51C1"/>
    <w:rsid w:val="00B138A3"/>
    <w:rsid w:val="00B21455"/>
    <w:rsid w:val="00B22F51"/>
    <w:rsid w:val="00B32CBF"/>
    <w:rsid w:val="00B859BF"/>
    <w:rsid w:val="00B96930"/>
    <w:rsid w:val="00BC588D"/>
    <w:rsid w:val="00BC711B"/>
    <w:rsid w:val="00BF42A6"/>
    <w:rsid w:val="00C17F44"/>
    <w:rsid w:val="00C40967"/>
    <w:rsid w:val="00C40A84"/>
    <w:rsid w:val="00C4120C"/>
    <w:rsid w:val="00C4782E"/>
    <w:rsid w:val="00C525BE"/>
    <w:rsid w:val="00C64D9F"/>
    <w:rsid w:val="00C7585A"/>
    <w:rsid w:val="00C835CD"/>
    <w:rsid w:val="00C85011"/>
    <w:rsid w:val="00C95E88"/>
    <w:rsid w:val="00CB0162"/>
    <w:rsid w:val="00CB7773"/>
    <w:rsid w:val="00CE7433"/>
    <w:rsid w:val="00CF049B"/>
    <w:rsid w:val="00D021D6"/>
    <w:rsid w:val="00D10874"/>
    <w:rsid w:val="00D22773"/>
    <w:rsid w:val="00D55D66"/>
    <w:rsid w:val="00D72827"/>
    <w:rsid w:val="00D778D1"/>
    <w:rsid w:val="00D827BC"/>
    <w:rsid w:val="00D86839"/>
    <w:rsid w:val="00D9089C"/>
    <w:rsid w:val="00D975B7"/>
    <w:rsid w:val="00DA5B40"/>
    <w:rsid w:val="00DA650F"/>
    <w:rsid w:val="00DB104B"/>
    <w:rsid w:val="00DB5C37"/>
    <w:rsid w:val="00DE4228"/>
    <w:rsid w:val="00E55D7F"/>
    <w:rsid w:val="00E6368F"/>
    <w:rsid w:val="00E76E06"/>
    <w:rsid w:val="00E95184"/>
    <w:rsid w:val="00EB643C"/>
    <w:rsid w:val="00ED2696"/>
    <w:rsid w:val="00ED3ED9"/>
    <w:rsid w:val="00EF73AF"/>
    <w:rsid w:val="00F03505"/>
    <w:rsid w:val="00F31144"/>
    <w:rsid w:val="00F379C6"/>
    <w:rsid w:val="00F43EBE"/>
    <w:rsid w:val="00F52165"/>
    <w:rsid w:val="00F66B00"/>
    <w:rsid w:val="00F90F47"/>
    <w:rsid w:val="00F9653F"/>
    <w:rsid w:val="00F96725"/>
    <w:rsid w:val="00FA1853"/>
    <w:rsid w:val="00FB50BF"/>
    <w:rsid w:val="00FE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qFormat/>
    <w:rsid w:val="005E13DA"/>
    <w:pPr>
      <w:keepNext/>
      <w:spacing w:after="0" w:line="240" w:lineRule="auto"/>
      <w:ind w:left="1080"/>
      <w:jc w:val="center"/>
      <w:outlineLvl w:val="1"/>
    </w:pPr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7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66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7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6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166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3DA"/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table" w:styleId="TableGrid">
    <w:name w:val="Table Grid"/>
    <w:basedOn w:val="TableNormal"/>
    <w:uiPriority w:val="59"/>
    <w:rsid w:val="005E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E13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DA"/>
  </w:style>
  <w:style w:type="paragraph" w:styleId="BalloonText">
    <w:name w:val="Balloon Text"/>
    <w:basedOn w:val="Normal"/>
    <w:link w:val="BalloonTextChar"/>
    <w:uiPriority w:val="99"/>
    <w:semiHidden/>
    <w:unhideWhenUsed/>
    <w:rsid w:val="004D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6BB0"/>
    <w:pPr>
      <w:bidi w:val="0"/>
      <w:ind w:left="720"/>
      <w:contextualSpacing/>
    </w:pPr>
  </w:style>
  <w:style w:type="paragraph" w:styleId="Footer">
    <w:name w:val="footer"/>
    <w:basedOn w:val="Normal"/>
    <w:link w:val="FooterChar"/>
    <w:unhideWhenUsed/>
    <w:rsid w:val="00963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B1"/>
  </w:style>
  <w:style w:type="paragraph" w:styleId="NoSpacing">
    <w:name w:val="No Spacing"/>
    <w:link w:val="NoSpacingChar"/>
    <w:uiPriority w:val="1"/>
    <w:qFormat/>
    <w:rsid w:val="005A1C23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10D1D"/>
  </w:style>
  <w:style w:type="character" w:customStyle="1" w:styleId="Heading3Char">
    <w:name w:val="Heading 3 Char"/>
    <w:basedOn w:val="DefaultParagraphFont"/>
    <w:link w:val="Heading3"/>
    <w:uiPriority w:val="9"/>
    <w:semiHidden/>
    <w:rsid w:val="00D827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7B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style1">
    <w:name w:val="Bstyle1"/>
    <w:basedOn w:val="Normal"/>
    <w:rsid w:val="00D827BC"/>
    <w:pPr>
      <w:spacing w:before="120" w:after="120" w:line="460" w:lineRule="exact"/>
      <w:ind w:firstLine="720"/>
      <w:jc w:val="lowKashida"/>
    </w:pPr>
    <w:rPr>
      <w:rFonts w:ascii="Tahoma" w:eastAsia="Times New Roman" w:hAnsi="Tahoma" w:cs="AdvertisingBold"/>
      <w:kern w:val="28"/>
      <w:sz w:val="24"/>
      <w:szCs w:val="26"/>
    </w:rPr>
  </w:style>
  <w:style w:type="paragraph" w:customStyle="1" w:styleId="NORMA">
    <w:name w:val="NORMA"/>
    <w:basedOn w:val="Header"/>
    <w:rsid w:val="00D827BC"/>
    <w:pPr>
      <w:tabs>
        <w:tab w:val="clear" w:pos="4153"/>
        <w:tab w:val="clear" w:pos="8306"/>
      </w:tabs>
      <w:spacing w:line="100" w:lineRule="exact"/>
    </w:pPr>
    <w:rPr>
      <w:rFonts w:ascii="Times New Roman" w:eastAsia="MS Mincho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3ED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6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66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166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link w:val="TitleChar"/>
    <w:qFormat/>
    <w:rsid w:val="008166CA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8166CA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Caption">
    <w:name w:val="caption"/>
    <w:basedOn w:val="Normal"/>
    <w:next w:val="Normal"/>
    <w:qFormat/>
    <w:rsid w:val="008166CA"/>
    <w:pPr>
      <w:spacing w:after="0" w:line="240" w:lineRule="auto"/>
      <w:jc w:val="lowKashida"/>
    </w:pPr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BlockText">
    <w:name w:val="Block Text"/>
    <w:basedOn w:val="Normal"/>
    <w:semiHidden/>
    <w:rsid w:val="008166CA"/>
    <w:pPr>
      <w:spacing w:after="0" w:line="240" w:lineRule="auto"/>
      <w:ind w:left="424" w:hanging="424"/>
      <w:jc w:val="lowKashida"/>
    </w:pPr>
    <w:rPr>
      <w:rFonts w:ascii="Times New Roman" w:eastAsia="Times New Roman" w:hAnsi="Times New Roman" w:cs="Times New Roman"/>
      <w:b/>
      <w:bCs/>
      <w:noProof/>
      <w:sz w:val="20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qFormat/>
    <w:rsid w:val="005E13DA"/>
    <w:pPr>
      <w:keepNext/>
      <w:spacing w:after="0" w:line="240" w:lineRule="auto"/>
      <w:ind w:left="1080"/>
      <w:jc w:val="center"/>
      <w:outlineLvl w:val="1"/>
    </w:pPr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7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66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7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6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166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3DA"/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table" w:styleId="TableGrid">
    <w:name w:val="Table Grid"/>
    <w:basedOn w:val="TableNormal"/>
    <w:uiPriority w:val="59"/>
    <w:rsid w:val="005E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E13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DA"/>
  </w:style>
  <w:style w:type="paragraph" w:styleId="BalloonText">
    <w:name w:val="Balloon Text"/>
    <w:basedOn w:val="Normal"/>
    <w:link w:val="BalloonTextChar"/>
    <w:uiPriority w:val="99"/>
    <w:semiHidden/>
    <w:unhideWhenUsed/>
    <w:rsid w:val="004D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6BB0"/>
    <w:pPr>
      <w:bidi w:val="0"/>
      <w:ind w:left="720"/>
      <w:contextualSpacing/>
    </w:pPr>
  </w:style>
  <w:style w:type="paragraph" w:styleId="Footer">
    <w:name w:val="footer"/>
    <w:basedOn w:val="Normal"/>
    <w:link w:val="FooterChar"/>
    <w:unhideWhenUsed/>
    <w:rsid w:val="00963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B1"/>
  </w:style>
  <w:style w:type="paragraph" w:styleId="NoSpacing">
    <w:name w:val="No Spacing"/>
    <w:link w:val="NoSpacingChar"/>
    <w:uiPriority w:val="1"/>
    <w:qFormat/>
    <w:rsid w:val="005A1C23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10D1D"/>
  </w:style>
  <w:style w:type="character" w:customStyle="1" w:styleId="Heading3Char">
    <w:name w:val="Heading 3 Char"/>
    <w:basedOn w:val="DefaultParagraphFont"/>
    <w:link w:val="Heading3"/>
    <w:uiPriority w:val="9"/>
    <w:semiHidden/>
    <w:rsid w:val="00D827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7B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style1">
    <w:name w:val="Bstyle1"/>
    <w:basedOn w:val="Normal"/>
    <w:rsid w:val="00D827BC"/>
    <w:pPr>
      <w:spacing w:before="120" w:after="120" w:line="460" w:lineRule="exact"/>
      <w:ind w:firstLine="720"/>
      <w:jc w:val="lowKashida"/>
    </w:pPr>
    <w:rPr>
      <w:rFonts w:ascii="Tahoma" w:eastAsia="Times New Roman" w:hAnsi="Tahoma" w:cs="AdvertisingBold"/>
      <w:kern w:val="28"/>
      <w:sz w:val="24"/>
      <w:szCs w:val="26"/>
    </w:rPr>
  </w:style>
  <w:style w:type="paragraph" w:customStyle="1" w:styleId="NORMA">
    <w:name w:val="NORMA"/>
    <w:basedOn w:val="Header"/>
    <w:rsid w:val="00D827BC"/>
    <w:pPr>
      <w:tabs>
        <w:tab w:val="clear" w:pos="4153"/>
        <w:tab w:val="clear" w:pos="8306"/>
      </w:tabs>
      <w:spacing w:line="100" w:lineRule="exact"/>
    </w:pPr>
    <w:rPr>
      <w:rFonts w:ascii="Times New Roman" w:eastAsia="MS Mincho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3ED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6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66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166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link w:val="TitleChar"/>
    <w:qFormat/>
    <w:rsid w:val="008166CA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8166CA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Caption">
    <w:name w:val="caption"/>
    <w:basedOn w:val="Normal"/>
    <w:next w:val="Normal"/>
    <w:qFormat/>
    <w:rsid w:val="008166CA"/>
    <w:pPr>
      <w:spacing w:after="0" w:line="240" w:lineRule="auto"/>
      <w:jc w:val="lowKashida"/>
    </w:pPr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BlockText">
    <w:name w:val="Block Text"/>
    <w:basedOn w:val="Normal"/>
    <w:semiHidden/>
    <w:rsid w:val="008166CA"/>
    <w:pPr>
      <w:spacing w:after="0" w:line="240" w:lineRule="auto"/>
      <w:ind w:left="424" w:hanging="424"/>
      <w:jc w:val="lowKashida"/>
    </w:pPr>
    <w:rPr>
      <w:rFonts w:ascii="Times New Roman" w:eastAsia="Times New Roman" w:hAnsi="Times New Roman" w:cs="Times New Roman"/>
      <w:b/>
      <w:bCs/>
      <w:noProof/>
      <w:sz w:val="20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AIE</cp:lastModifiedBy>
  <cp:revision>9</cp:revision>
  <cp:lastPrinted>2019-11-12T22:25:00Z</cp:lastPrinted>
  <dcterms:created xsi:type="dcterms:W3CDTF">2019-08-27T07:54:00Z</dcterms:created>
  <dcterms:modified xsi:type="dcterms:W3CDTF">2019-11-12T22:36:00Z</dcterms:modified>
</cp:coreProperties>
</file>