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26" w:rsidRPr="00705386" w:rsidRDefault="00F26F26" w:rsidP="00F26F26">
      <w:pPr>
        <w:bidi/>
        <w:jc w:val="center"/>
        <w:rPr>
          <w:rFonts w:ascii="Al-Mateen" w:hAnsi="Al-Mateen" w:cs="Al-Mateen" w:hint="cs"/>
          <w:b/>
          <w:bCs/>
          <w:sz w:val="28"/>
          <w:szCs w:val="28"/>
          <w:rtl/>
        </w:rPr>
      </w:pPr>
    </w:p>
    <w:p w:rsidR="005A6D10" w:rsidRDefault="002E4B3E" w:rsidP="005A6D10">
      <w:pPr>
        <w:bidi/>
        <w:jc w:val="center"/>
        <w:rPr>
          <w:b/>
          <w:bCs/>
          <w:sz w:val="36"/>
          <w:szCs w:val="36"/>
          <w:rtl/>
        </w:rPr>
      </w:pPr>
      <w:r w:rsidRPr="00705386">
        <w:rPr>
          <w:rFonts w:ascii="Al-Mateen" w:hAnsi="Al-Mateen" w:cs="Al-Mateen"/>
          <w:b/>
          <w:bCs/>
          <w:sz w:val="36"/>
          <w:szCs w:val="36"/>
          <w:rtl/>
        </w:rPr>
        <w:t>نموذج طلب</w:t>
      </w:r>
      <w:r w:rsidR="00CC7651" w:rsidRPr="00705386">
        <w:rPr>
          <w:rFonts w:ascii="Al-Mateen" w:hAnsi="Al-Mateen" w:cs="Al-Mateen"/>
          <w:b/>
          <w:bCs/>
          <w:sz w:val="36"/>
          <w:szCs w:val="36"/>
          <w:rtl/>
        </w:rPr>
        <w:t xml:space="preserve"> موقع وصلاحيات إدارة وتحرير</w:t>
      </w:r>
      <w:r w:rsidR="00C645E3">
        <w:rPr>
          <w:rFonts w:hint="cs"/>
          <w:b/>
          <w:bCs/>
          <w:sz w:val="36"/>
          <w:szCs w:val="36"/>
          <w:rtl/>
        </w:rPr>
        <w:t xml:space="preserve"> </w:t>
      </w:r>
      <w:r w:rsidRPr="00BA7A9E">
        <w:rPr>
          <w:rFonts w:hint="cs"/>
          <w:b/>
          <w:bCs/>
          <w:sz w:val="36"/>
          <w:szCs w:val="36"/>
          <w:rtl/>
        </w:rPr>
        <w:t xml:space="preserve">محتوى </w:t>
      </w:r>
    </w:p>
    <w:p w:rsidR="00F26F26" w:rsidRPr="00BA7A9E" w:rsidRDefault="002E4B3E" w:rsidP="00C645E3">
      <w:pPr>
        <w:bidi/>
        <w:jc w:val="center"/>
        <w:rPr>
          <w:rFonts w:hint="cs"/>
          <w:b/>
          <w:bCs/>
          <w:sz w:val="36"/>
          <w:szCs w:val="36"/>
          <w:rtl/>
        </w:rPr>
      </w:pPr>
      <w:r w:rsidRPr="00BA7A9E">
        <w:rPr>
          <w:rFonts w:hint="cs"/>
          <w:b/>
          <w:bCs/>
          <w:sz w:val="36"/>
          <w:szCs w:val="36"/>
          <w:rtl/>
        </w:rPr>
        <w:t xml:space="preserve">على </w:t>
      </w:r>
      <w:r w:rsidR="005A6D10">
        <w:rPr>
          <w:rFonts w:hint="cs"/>
          <w:b/>
          <w:bCs/>
          <w:sz w:val="36"/>
          <w:szCs w:val="36"/>
          <w:rtl/>
        </w:rPr>
        <w:t>بوابة الجامعة الإلكترونية</w:t>
      </w:r>
    </w:p>
    <w:p w:rsidR="002E4B3E" w:rsidRDefault="002E4B3E" w:rsidP="00F26F26">
      <w:pPr>
        <w:bidi/>
        <w:jc w:val="both"/>
        <w:rPr>
          <w:b/>
          <w:bCs/>
          <w:sz w:val="24"/>
          <w:szCs w:val="24"/>
          <w:rtl/>
        </w:rPr>
      </w:pPr>
    </w:p>
    <w:tbl>
      <w:tblPr>
        <w:tblStyle w:val="a5"/>
        <w:tblpPr w:leftFromText="180" w:rightFromText="180" w:vertAnchor="page" w:horzAnchor="margin" w:tblpY="5191"/>
        <w:bidiVisual/>
        <w:tblW w:w="9433" w:type="dxa"/>
        <w:tblLook w:val="04A0" w:firstRow="1" w:lastRow="0" w:firstColumn="1" w:lastColumn="0" w:noHBand="0" w:noVBand="1"/>
      </w:tblPr>
      <w:tblGrid>
        <w:gridCol w:w="7"/>
        <w:gridCol w:w="4500"/>
        <w:gridCol w:w="4926"/>
      </w:tblGrid>
      <w:tr w:rsidR="008955F8" w:rsidTr="00DF4D12">
        <w:trPr>
          <w:trHeight w:val="428"/>
        </w:trPr>
        <w:tc>
          <w:tcPr>
            <w:tcW w:w="9433" w:type="dxa"/>
            <w:gridSpan w:val="3"/>
            <w:shd w:val="clear" w:color="auto" w:fill="C5E0B3" w:themeFill="accent6" w:themeFillTint="66"/>
          </w:tcPr>
          <w:p w:rsidR="008955F8" w:rsidRDefault="008955F8" w:rsidP="008955F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البيانات الشخصية</w:t>
            </w:r>
            <w:r w:rsidR="0049187D">
              <w:rPr>
                <w:rFonts w:hint="cs"/>
                <w:b/>
                <w:bCs/>
                <w:sz w:val="24"/>
                <w:szCs w:val="24"/>
                <w:rtl/>
              </w:rPr>
              <w:t xml:space="preserve"> للمسؤول عن الموقع</w:t>
            </w:r>
          </w:p>
        </w:tc>
      </w:tr>
      <w:tr w:rsidR="008955F8" w:rsidTr="00DF4D12">
        <w:trPr>
          <w:trHeight w:val="428"/>
        </w:trPr>
        <w:tc>
          <w:tcPr>
            <w:tcW w:w="9433" w:type="dxa"/>
            <w:gridSpan w:val="3"/>
          </w:tcPr>
          <w:p w:rsidR="008955F8" w:rsidRDefault="008955F8" w:rsidP="008955F8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الاسم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الرباعي:.................................................................................................................</w:t>
            </w:r>
            <w:proofErr w:type="gramEnd"/>
          </w:p>
        </w:tc>
      </w:tr>
      <w:tr w:rsidR="008955F8" w:rsidTr="00DF4D12">
        <w:trPr>
          <w:gridBefore w:val="1"/>
          <w:wBefore w:w="7" w:type="dxa"/>
          <w:trHeight w:val="428"/>
        </w:trPr>
        <w:tc>
          <w:tcPr>
            <w:tcW w:w="4500" w:type="dxa"/>
          </w:tcPr>
          <w:p w:rsidR="00DF4D12" w:rsidRDefault="00DF4D12" w:rsidP="008955F8">
            <w:pPr>
              <w:bidi/>
              <w:jc w:val="both"/>
              <w:rPr>
                <w:rFonts w:ascii="Calibri" w:hAnsi="Calibri"/>
                <w:sz w:val="24"/>
                <w:szCs w:val="24"/>
                <w:rtl/>
              </w:rPr>
            </w:pPr>
          </w:p>
          <w:p w:rsidR="008955F8" w:rsidRPr="00A6515E" w:rsidRDefault="008955F8" w:rsidP="00DF4D12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rFonts w:ascii="Calibri" w:hAnsi="Calibri"/>
                <w:sz w:val="24"/>
                <w:szCs w:val="24"/>
                <w:rtl/>
              </w:rPr>
              <w:t>□</w:t>
            </w: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  <w:r w:rsidRPr="00BA7A9E">
              <w:rPr>
                <w:rFonts w:hint="cs"/>
                <w:b/>
                <w:bCs/>
                <w:sz w:val="24"/>
                <w:szCs w:val="24"/>
                <w:rtl/>
              </w:rPr>
              <w:t>عضو هيئة تدريس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rtl/>
              </w:rPr>
              <w:t>□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BA7A9E">
              <w:rPr>
                <w:rFonts w:hint="cs"/>
                <w:b/>
                <w:bCs/>
                <w:sz w:val="24"/>
                <w:szCs w:val="24"/>
                <w:rtl/>
              </w:rPr>
              <w:t>موظف إداري.</w:t>
            </w:r>
          </w:p>
        </w:tc>
        <w:tc>
          <w:tcPr>
            <w:tcW w:w="4926" w:type="dxa"/>
          </w:tcPr>
          <w:p w:rsidR="00DF4D12" w:rsidRDefault="00DF4D12" w:rsidP="008955F8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8955F8" w:rsidRDefault="008955F8" w:rsidP="00DF4D12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نوع المرجع: </w:t>
            </w:r>
            <w:r w:rsidRPr="00F26F26">
              <w:rPr>
                <w:rFonts w:ascii="Calibri" w:hAnsi="Calibri"/>
                <w:sz w:val="24"/>
                <w:szCs w:val="24"/>
                <w:rtl/>
              </w:rPr>
              <w:t>□</w:t>
            </w: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  <w:r w:rsidRPr="00BA7A9E"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>كلية</w:t>
            </w: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rtl/>
              </w:rPr>
              <w:t>□</w:t>
            </w: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  <w:r w:rsidRPr="00BA7A9E"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>عمادة</w:t>
            </w: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rtl/>
              </w:rPr>
              <w:t>□</w:t>
            </w: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</w:t>
            </w:r>
            <w:proofErr w:type="gramStart"/>
            <w:r w:rsidRPr="00BA7A9E"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>إدارة</w:t>
            </w:r>
            <w:r>
              <w:rPr>
                <w:rFonts w:ascii="Calibri" w:hAnsi="Calibri" w:hint="cs"/>
                <w:sz w:val="24"/>
                <w:szCs w:val="24"/>
                <w:rtl/>
              </w:rPr>
              <w:t xml:space="preserve"> .</w:t>
            </w:r>
            <w:proofErr w:type="gramEnd"/>
          </w:p>
          <w:p w:rsidR="00DF4D12" w:rsidRPr="00A6515E" w:rsidRDefault="00DF4D12" w:rsidP="00DF4D12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</w:tr>
      <w:tr w:rsidR="008955F8" w:rsidTr="00DF4D12">
        <w:trPr>
          <w:trHeight w:val="428"/>
        </w:trPr>
        <w:tc>
          <w:tcPr>
            <w:tcW w:w="9433" w:type="dxa"/>
            <w:gridSpan w:val="3"/>
          </w:tcPr>
          <w:p w:rsidR="005E52B3" w:rsidRDefault="008955F8" w:rsidP="008955F8">
            <w:pPr>
              <w:bidi/>
              <w:jc w:val="both"/>
              <w:rPr>
                <w:rFonts w:ascii="Calibri" w:hAnsi="Calibri"/>
                <w:b/>
                <w:bCs/>
                <w:sz w:val="24"/>
                <w:szCs w:val="24"/>
                <w:rtl/>
              </w:rPr>
            </w:pPr>
            <w:r w:rsidRPr="00F26F26"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>المرجع:</w:t>
            </w:r>
          </w:p>
          <w:p w:rsidR="008955F8" w:rsidRDefault="005E52B3" w:rsidP="005E52B3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8955F8" w:rsidRPr="00F26F26"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 xml:space="preserve"> ...</w:t>
            </w:r>
            <w:r w:rsidR="008955F8">
              <w:rPr>
                <w:rFonts w:ascii="Calibri" w:hAnsi="Calibri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</w:t>
            </w:r>
          </w:p>
          <w:p w:rsidR="005E52B3" w:rsidRDefault="005E52B3" w:rsidP="005E52B3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E52B3" w:rsidTr="00DF4D12">
        <w:trPr>
          <w:gridBefore w:val="1"/>
          <w:wBefore w:w="7" w:type="dxa"/>
          <w:trHeight w:val="914"/>
        </w:trPr>
        <w:tc>
          <w:tcPr>
            <w:tcW w:w="9426" w:type="dxa"/>
            <w:gridSpan w:val="2"/>
          </w:tcPr>
          <w:p w:rsidR="005E52B3" w:rsidRDefault="005E52B3" w:rsidP="005E52B3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البريد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الإلكتروني :</w:t>
            </w:r>
            <w:proofErr w:type="gramEnd"/>
          </w:p>
          <w:p w:rsidR="005E52B3" w:rsidRDefault="005E52B3" w:rsidP="00F834C7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...............................................................</w:t>
            </w:r>
          </w:p>
        </w:tc>
      </w:tr>
      <w:tr w:rsidR="008955F8" w:rsidTr="00DF4D12">
        <w:trPr>
          <w:gridBefore w:val="1"/>
          <w:wBefore w:w="7" w:type="dxa"/>
          <w:trHeight w:val="428"/>
        </w:trPr>
        <w:tc>
          <w:tcPr>
            <w:tcW w:w="4500" w:type="dxa"/>
          </w:tcPr>
          <w:p w:rsidR="005E52B3" w:rsidRDefault="008955F8" w:rsidP="008955F8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الجوال:</w:t>
            </w:r>
          </w:p>
          <w:p w:rsidR="008955F8" w:rsidRDefault="005E52B3" w:rsidP="005E52B3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8955F8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..................................................</w:t>
            </w:r>
          </w:p>
        </w:tc>
        <w:tc>
          <w:tcPr>
            <w:tcW w:w="4926" w:type="dxa"/>
          </w:tcPr>
          <w:p w:rsidR="005E52B3" w:rsidRDefault="005E52B3" w:rsidP="008955F8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تحويلة</w:t>
            </w:r>
            <w:r w:rsidR="008955F8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:rsidR="008955F8" w:rsidRDefault="005E52B3" w:rsidP="005E52B3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955F8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...................................................</w:t>
            </w:r>
          </w:p>
        </w:tc>
      </w:tr>
      <w:tr w:rsidR="008955F8" w:rsidTr="00DF4D12">
        <w:trPr>
          <w:trHeight w:val="428"/>
        </w:trPr>
        <w:tc>
          <w:tcPr>
            <w:tcW w:w="9433" w:type="dxa"/>
            <w:gridSpan w:val="3"/>
            <w:shd w:val="clear" w:color="auto" w:fill="C5E0B3" w:themeFill="accent6" w:themeFillTint="66"/>
          </w:tcPr>
          <w:p w:rsidR="008955F8" w:rsidRDefault="008955F8" w:rsidP="008955F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بيانات الموقع</w:t>
            </w:r>
          </w:p>
        </w:tc>
      </w:tr>
      <w:tr w:rsidR="008955F8" w:rsidTr="00DF4D12">
        <w:trPr>
          <w:trHeight w:val="428"/>
        </w:trPr>
        <w:tc>
          <w:tcPr>
            <w:tcW w:w="9433" w:type="dxa"/>
            <w:gridSpan w:val="3"/>
          </w:tcPr>
          <w:p w:rsidR="00DF4D12" w:rsidRDefault="00DF4D12" w:rsidP="005E52B3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8955F8" w:rsidRDefault="005E52B3" w:rsidP="00DF4D12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الموقع/</w:t>
            </w:r>
          </w:p>
          <w:p w:rsidR="00DF4D12" w:rsidRDefault="00DF4D12" w:rsidP="00DF4D12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55F8" w:rsidTr="00DF4D12">
        <w:trPr>
          <w:trHeight w:val="428"/>
        </w:trPr>
        <w:tc>
          <w:tcPr>
            <w:tcW w:w="9433" w:type="dxa"/>
            <w:gridSpan w:val="3"/>
          </w:tcPr>
          <w:p w:rsidR="00DF4D12" w:rsidRDefault="00DF4D12" w:rsidP="008955F8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8955F8" w:rsidRDefault="005E52B3" w:rsidP="00DF4D12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رابط الموقع ان وجد/</w:t>
            </w:r>
          </w:p>
          <w:p w:rsidR="00DF4D12" w:rsidRDefault="00DF4D12" w:rsidP="00DF4D12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55F8" w:rsidTr="00DF4D12">
        <w:trPr>
          <w:trHeight w:val="428"/>
        </w:trPr>
        <w:tc>
          <w:tcPr>
            <w:tcW w:w="9433" w:type="dxa"/>
            <w:gridSpan w:val="3"/>
            <w:shd w:val="clear" w:color="auto" w:fill="C5E0B3" w:themeFill="accent6" w:themeFillTint="66"/>
          </w:tcPr>
          <w:p w:rsidR="008955F8" w:rsidRDefault="008955F8" w:rsidP="008955F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الإعتماد والتصديق</w:t>
            </w:r>
          </w:p>
        </w:tc>
      </w:tr>
      <w:tr w:rsidR="008955F8" w:rsidTr="00DF4D12">
        <w:trPr>
          <w:trHeight w:val="1408"/>
        </w:trPr>
        <w:tc>
          <w:tcPr>
            <w:tcW w:w="9433" w:type="dxa"/>
            <w:gridSpan w:val="3"/>
          </w:tcPr>
          <w:p w:rsidR="00DF4D12" w:rsidRDefault="00DF4D12" w:rsidP="008955F8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DF4D12" w:rsidRDefault="008955F8" w:rsidP="00DF4D12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أتعهد أنا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الموظف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.................................................................. بأن البيانات المذكورة أعلاه صحيحة</w:t>
            </w:r>
          </w:p>
          <w:p w:rsidR="00DF4D12" w:rsidRDefault="00DF4D12" w:rsidP="00DF4D12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8955F8" w:rsidRDefault="008955F8" w:rsidP="00DF4D12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ودقيقة ،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التوقيع :....................................................................</w:t>
            </w:r>
          </w:p>
        </w:tc>
      </w:tr>
      <w:tr w:rsidR="008955F8" w:rsidTr="00DF4D12">
        <w:trPr>
          <w:trHeight w:val="1116"/>
        </w:trPr>
        <w:tc>
          <w:tcPr>
            <w:tcW w:w="9433" w:type="dxa"/>
            <w:gridSpan w:val="3"/>
          </w:tcPr>
          <w:p w:rsidR="00DF4D12" w:rsidRDefault="00DF4D12" w:rsidP="008955F8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8955F8" w:rsidRDefault="008955F8" w:rsidP="00DF4D12">
            <w:pPr>
              <w:bidi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موافقة / العميد / مدير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الإدارة</w:t>
            </w:r>
            <w:r w:rsidR="002A180A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  <w:proofErr w:type="gramEnd"/>
            <w:r w:rsidR="002A180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2A180A">
              <w:rPr>
                <w:rFonts w:hint="cs"/>
                <w:b/>
                <w:bCs/>
                <w:sz w:val="24"/>
                <w:szCs w:val="24"/>
                <w:rtl/>
              </w:rPr>
              <w:t>الا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سم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............................................. 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التوقيع:..............................</w:t>
            </w:r>
            <w:proofErr w:type="gramEnd"/>
          </w:p>
        </w:tc>
      </w:tr>
    </w:tbl>
    <w:p w:rsidR="002E4B3E" w:rsidRPr="002E4B3E" w:rsidRDefault="002E4B3E" w:rsidP="002E4B3E">
      <w:pPr>
        <w:bidi/>
        <w:rPr>
          <w:sz w:val="24"/>
          <w:szCs w:val="24"/>
          <w:rtl/>
        </w:rPr>
      </w:pPr>
      <w:bookmarkStart w:id="0" w:name="_GoBack"/>
    </w:p>
    <w:bookmarkEnd w:id="0"/>
    <w:p w:rsidR="002E4B3E" w:rsidRPr="002E4B3E" w:rsidRDefault="002E4B3E" w:rsidP="002E4B3E">
      <w:pPr>
        <w:bidi/>
        <w:rPr>
          <w:sz w:val="24"/>
          <w:szCs w:val="24"/>
          <w:rtl/>
        </w:rPr>
      </w:pPr>
    </w:p>
    <w:p w:rsidR="002E4B3E" w:rsidRPr="00051DC2" w:rsidRDefault="002E4B3E" w:rsidP="00051DC2">
      <w:pPr>
        <w:bidi/>
        <w:rPr>
          <w:sz w:val="16"/>
          <w:szCs w:val="16"/>
        </w:rPr>
      </w:pPr>
    </w:p>
    <w:sectPr w:rsidR="002E4B3E" w:rsidRPr="00051DC2" w:rsidSect="00163CDD">
      <w:headerReference w:type="default" r:id="rId10"/>
      <w:footerReference w:type="default" r:id="rId11"/>
      <w:pgSz w:w="11906" w:h="16838"/>
      <w:pgMar w:top="1440" w:right="1440" w:bottom="1440" w:left="1440" w:header="7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B3" w:rsidRDefault="00DE2EB3" w:rsidP="001E04A1">
      <w:pPr>
        <w:spacing w:after="0" w:line="240" w:lineRule="auto"/>
      </w:pPr>
      <w:r>
        <w:separator/>
      </w:r>
    </w:p>
  </w:endnote>
  <w:endnote w:type="continuationSeparator" w:id="0">
    <w:p w:rsidR="00DE2EB3" w:rsidRDefault="00DE2EB3" w:rsidP="001E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4A1" w:rsidRPr="00C5310B" w:rsidRDefault="00C5310B" w:rsidP="007B1775">
    <w:pPr>
      <w:bidi/>
      <w:spacing w:after="40"/>
      <w:rPr>
        <w:b/>
        <w:bCs/>
        <w:color w:val="0D0D0D" w:themeColor="text1" w:themeTint="F2"/>
        <w:sz w:val="18"/>
        <w:szCs w:val="18"/>
      </w:rPr>
    </w:pPr>
    <w:r>
      <w:rPr>
        <w:rFonts w:hint="cs"/>
        <w:b/>
        <w:bCs/>
        <w:noProof/>
        <w:color w:val="000000" w:themeColor="text1"/>
        <w:sz w:val="18"/>
        <w:szCs w:val="18"/>
        <w:rtl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D8AC5ED" wp14:editId="0FD7E2A7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591300" cy="0"/>
              <wp:effectExtent l="19050" t="19050" r="38100" b="38100"/>
              <wp:wrapSquare wrapText="bothSides"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 w="19050" cap="sq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B832F3" id="Straight Connector 15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" from="0,0" to="51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He3AEAABgEAAAOAAAAZHJzL2Uyb0RvYy54bWysU8GO0zAQvSPxD5bvNMmirtio6R66Wi4I&#10;KhY+wOvYjSXbY8amSf+esdOmK0BCIC5ObM97M+/NeHM/OcuOCqMB3/FmVXOmvITe+EPHv355fPOO&#10;s5iE74UFrzp+UpHfb1+/2oyhVTcwgO0VMiLxsR1Dx4eUQltVUQ7KibiCoDxdakAnEm3xUPUoRmJ3&#10;trqp69tqBOwDglQx0unDfMm3hV9rJdMnraNKzHacaktlxbI+57XabkR7QBEGI89liH+owgnjKelC&#10;9SCSYN/R/ELljESIoNNKgqtAayNV0UBqmvonNU+DCKpoIXNiWGyK/49WfjzukZmeerfmzAtHPXpK&#10;KMxhSGwH3pODgIwuyakxxJYAO7/H8y6GPWbZk0aXvySITcXd0+KumhKTdHi7vmve1tQEebmrrsCA&#10;Mb1X4Fj+6bg1PgsXrTh+iImSUeglJB9bz0Yq+a5eZz5BgxO/lfgI1vSPxtocVaZI7Syyo6D+p6nJ&#10;KojqRRTtrKfDrG1WU/7Syao50WelyR+qv5kT5Mm8cgoplU8XXuspOsM0VbAA6z8Dz/EZqsrU/g14&#10;QZTM4NMCdsYD/i771Qo9x18cmHVnC56hP5U+F2to/Ipz56eS5/vlvsCvD3r7AwAA//8DAFBLAwQU&#10;AAYACAAAACEAb4wNQ9UAAAADAQAADwAAAGRycy9kb3ducmV2LnhtbEyPwU7DMAyG70i8Q2Qkbizd&#10;kMooTSeEhDjTIu3qNV5TLXG6Jt3K25NygYulT7/1+3O5m50VFxpD71nBepWBIG697rlT8NW8P2xB&#10;hIis0XomBd8UYFfd3pRYaH/lT7rUsROphEOBCkyMQyFlaA05DCs/EKfs6EeHMeHYST3iNZU7KzdZ&#10;lkuHPacLBgd6M9Se6skpeD7XDbV5MPunaWPssTlPH32u1P3d/PoCItIc/5Zh0U/qUCWng59YB2EV&#10;pEfi71yy7HGb+LCwrEr53736AQAA//8DAFBLAQItABQABgAIAAAAIQC2gziS/gAAAOEBAAATAAAA&#10;AAAAAAAAAAAAAAAAAABbQ29udGVudF9UeXBlc10ueG1sUEsBAi0AFAAGAAgAAAAhADj9If/WAAAA&#10;lAEAAAsAAAAAAAAAAAAAAAAALwEAAF9yZWxzLy5yZWxzUEsBAi0AFAAGAAgAAAAhAONC4d7cAQAA&#10;GAQAAA4AAAAAAAAAAAAAAAAALgIAAGRycy9lMm9Eb2MueG1sUEsBAi0AFAAGAAgAAAAhAG+MDUPV&#10;AAAAAwEAAA8AAAAAAAAAAAAAAAAANgQAAGRycy9kb3ducmV2LnhtbFBLBQYAAAAABAAEAPMAAAA4&#10;BQAAAAA=&#10;" strokecolor="black [3213]" strokeweight="1.5pt">
              <v:stroke joinstyle="miter" endcap="square"/>
              <w10:wrap type="square" anchorx="margin" anchory="margin"/>
            </v:line>
          </w:pict>
        </mc:Fallback>
      </mc:AlternateContent>
    </w:r>
    <w:r>
      <w:rPr>
        <w:rFonts w:hint="cs"/>
        <w:b/>
        <w:bCs/>
        <w:noProof/>
        <w:color w:val="000000" w:themeColor="text1"/>
        <w:sz w:val="18"/>
        <w:szCs w:val="18"/>
        <w:rtl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81ED411" wp14:editId="01BA813F">
              <wp:simplePos x="0" y="0"/>
              <wp:positionH relativeFrom="margin">
                <wp:posOffset>-476250</wp:posOffset>
              </wp:positionH>
              <wp:positionV relativeFrom="margin">
                <wp:posOffset>8796020</wp:posOffset>
              </wp:positionV>
              <wp:extent cx="6591300" cy="0"/>
              <wp:effectExtent l="19050" t="19050" r="38100" b="381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 w="19050" cap="sq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7CDCF1" id="Straight Connector 14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37.5pt,692.6pt" to="481.5pt,6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zl3QEAABgEAAAOAAAAZHJzL2Uyb0RvYy54bWysU8GO0zAQvSPxD5bvNMnCrtio6R66Wi4I&#10;Knb5AK9jN5ZsjxmbJv17xk6brgAJgbg4sT3vzbw34/Xd5Cw7KIwGfMebVc2Z8hJ64/cd//r08OY9&#10;ZzEJ3wsLXnX8qCK/27x+tR5Dq65gANsrZETiYzuGjg8phbaqohyUE3EFQXm61IBOJNrivupRjMTu&#10;bHVV1zfVCNgHBKlipNP7+ZJvCr/WSqbPWkeVmO041ZbKimV9zmu1WYt2jyIMRp7KEP9QhRPGU9KF&#10;6l4kwb6j+YXKGYkQQaeVBFeB1kaqooHUNPVPah4HEVTRQubEsNgU/x+t/HTYITM99e4dZ1446tFj&#10;QmH2Q2Jb8J4cBGR0SU6NIbYE2PodnnYx7DDLnjS6/CVBbCruHhd31ZSYpMOb69vmbU1NkOe76gIM&#10;GNMHBY7ln45b47Nw0YrDx5goGYWeQ/Kx9Wykkm/r68wnaHDitxIfwZr+wVibo8oUqa1FdhDU/zQ1&#10;WQVRvYiinfV0mLXNaspfOlo1J/qiNPlD9TdzgjyZF04hpfLpzGs9RWeYpgoWYP1n4Ck+Q1WZ2r8B&#10;L4iSGXxawM54wN9lv1ih5/izA7PubMEz9MfS52INjV9x7vRU8ny/3Bf45UFvfgAAAP//AwBQSwME&#10;FAAGAAgAAAAhAOF2+hjdAAAADQEAAA8AAABkcnMvZG93bnJldi54bWxMj8FOwzAQRO9I/IO1SNxa&#10;h1RN2zROhZAQZxIkrm6yjaPa6zR22vD3LAcEx50Zzb4pDrOz4opj6D0peFomIJAa3/bUKfioXxdb&#10;ECFqarX1hAq+MMChvL8rdN76G73jtYqd4BIKuVZgYhxyKUNj0Omw9AMSeyc/Oh35HDvZjvrG5c7K&#10;NEky6XRP/MHoAV8MNudqcgp2l6rGJgvmczOlxp7qy/TWZ0o9PszPexAR5/gXhh98RoeSmY5+ojYI&#10;q2CxWfOWyMZqu05BcGSXrVg6/kqyLOT/FeU3AAAA//8DAFBLAQItABQABgAIAAAAIQC2gziS/gAA&#10;AOEBAAATAAAAAAAAAAAAAAAAAAAAAABbQ29udGVudF9UeXBlc10ueG1sUEsBAi0AFAAGAAgAAAAh&#10;ADj9If/WAAAAlAEAAAsAAAAAAAAAAAAAAAAALwEAAF9yZWxzLy5yZWxzUEsBAi0AFAAGAAgAAAAh&#10;AHz1LOXdAQAAGAQAAA4AAAAAAAAAAAAAAAAALgIAAGRycy9lMm9Eb2MueG1sUEsBAi0AFAAGAAgA&#10;AAAhAOF2+hjdAAAADQEAAA8AAAAAAAAAAAAAAAAANwQAAGRycy9kb3ducmV2LnhtbFBLBQYAAAAA&#10;BAAEAPMAAABBBQAAAAA=&#10;" strokecolor="black [3213]" strokeweight="1.5pt">
              <v:stroke joinstyle="miter" endcap="square"/>
              <w10:wrap type="square"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B3" w:rsidRDefault="00DE2EB3" w:rsidP="001E04A1">
      <w:pPr>
        <w:spacing w:after="0" w:line="240" w:lineRule="auto"/>
      </w:pPr>
      <w:r>
        <w:separator/>
      </w:r>
    </w:p>
  </w:footnote>
  <w:footnote w:type="continuationSeparator" w:id="0">
    <w:p w:rsidR="00DE2EB3" w:rsidRDefault="00DE2EB3" w:rsidP="001E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4A1" w:rsidRPr="00163CDD" w:rsidRDefault="00163CDD" w:rsidP="00163CDD">
    <w:pPr>
      <w:pStyle w:val="a3"/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0219D1AC" wp14:editId="338D585A">
          <wp:simplePos x="0" y="0"/>
          <wp:positionH relativeFrom="column">
            <wp:posOffset>2266950</wp:posOffset>
          </wp:positionH>
          <wp:positionV relativeFrom="paragraph">
            <wp:posOffset>-295275</wp:posOffset>
          </wp:positionV>
          <wp:extent cx="1190625" cy="1067435"/>
          <wp:effectExtent l="0" t="0" r="9525" b="0"/>
          <wp:wrapNone/>
          <wp:docPr id="21" name="صورة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شعار الجامعة الجديد بالخلفيه البيضاء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67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04A1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8FA4B6" wp14:editId="47AEC74A">
              <wp:simplePos x="0" y="0"/>
              <wp:positionH relativeFrom="column">
                <wp:posOffset>4248150</wp:posOffset>
              </wp:positionH>
              <wp:positionV relativeFrom="paragraph">
                <wp:posOffset>-220980</wp:posOffset>
              </wp:positionV>
              <wp:extent cx="2109470" cy="11906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947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4A1" w:rsidRPr="0085177A" w:rsidRDefault="001E04A1" w:rsidP="001E04A1">
                          <w:pPr>
                            <w:bidi/>
                            <w:spacing w:after="4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85177A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1E04A1" w:rsidRPr="0085177A" w:rsidRDefault="001E04A1" w:rsidP="001E04A1">
                          <w:pPr>
                            <w:bidi/>
                            <w:spacing w:after="4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85177A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 العالي</w:t>
                          </w:r>
                        </w:p>
                        <w:p w:rsidR="001E04A1" w:rsidRPr="0085177A" w:rsidRDefault="001E04A1" w:rsidP="001E04A1">
                          <w:pPr>
                            <w:bidi/>
                            <w:spacing w:after="40" w:line="240" w:lineRule="auto"/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85177A">
                            <w:rPr>
                              <w:rFonts w:hint="cs"/>
                              <w:b/>
                              <w:bCs/>
                              <w:rtl/>
                            </w:rPr>
                            <w:t>جامعة الجوف</w:t>
                          </w:r>
                        </w:p>
                        <w:p w:rsidR="001E04A1" w:rsidRDefault="001E04A1" w:rsidP="001E04A1">
                          <w:pPr>
                            <w:bidi/>
                            <w:spacing w:after="40" w:line="240" w:lineRule="auto"/>
                            <w:jc w:val="center"/>
                            <w:rPr>
                              <w:rFonts w:hint="cs"/>
                              <w:b/>
                              <w:bCs/>
                              <w:rtl/>
                            </w:rPr>
                          </w:pPr>
                          <w:r w:rsidRPr="0085177A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الإدارة العامة لتقنية المعلومات</w:t>
                          </w:r>
                          <w:r w:rsidR="00163CD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والاتصالات</w:t>
                          </w:r>
                        </w:p>
                        <w:p w:rsidR="001E04A1" w:rsidRPr="00813C8F" w:rsidRDefault="00A04BB0" w:rsidP="007823D5">
                          <w:pPr>
                            <w:bidi/>
                            <w:spacing w:after="4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قسم الخد</w:t>
                          </w:r>
                          <w:r w:rsidR="0049187D">
                            <w:rPr>
                              <w:rFonts w:hint="cs"/>
                              <w:b/>
                              <w:bCs/>
                              <w:rtl/>
                            </w:rPr>
                            <w:t>م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ات الإلكترونية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FA4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4.5pt;margin-top:-17.4pt;width:166.1pt;height:93.75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n1gQ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7zLC2LOago6LKsTGf5NPog1fG6sc6/5bpDYVNjC62P&#10;8GR/53wIh1RHk+DNaSnYWkgZBbvd3EiL9gRoso7fAf2FmVTBWOlwbUQcTyBK8BF0Id7Y9u9llhfp&#10;dV5O1rPFfFKsi+mknKeLSZqV1+UsLcridv0UAsyKqhWMcXUnFD9SMCv+rsWHYRjJE0mI+hqXU6hO&#10;zOuPSabx+12SnfAwkVJ0NV6cjEgVOvtGMUibVJ4IOe6Tl+HHKkMNjv9YlciD0PqRBH7YDIASyLHR&#10;7BEYYTX0C3oLzwhsWm2/YdTDSNbYfd0RyzGS7xSwqsyKIsxwFIrpPAfBnms25xqiKEDV2GM0bm/8&#10;OPc7Y8W2BU8jj5W+AiY2InLkOaoDf2HsYjKHJyLM9bkcrZ4fstUPAAAA//8DAFBLAwQUAAYACAAA&#10;ACEAbE4xLuAAAAAMAQAADwAAAGRycy9kb3ducmV2LnhtbEyPy07DMBBF90j8gzWV2LV2AqSQxqkQ&#10;UgRSVi18gBNPHkpsR7Gbhr9nuoLdjObqzjnZcTUjW3D2vbMSop0AhrZ2urethO+vYvsCzAdltRqd&#10;RQk/6OGY399lKtXuak+4nEPLqMT6VEnoQphSzn3doVF+5ya0dGvcbFSgdW65ntWVys3IYyESblRv&#10;6UOnJnzvsB7OFyPhs6yLJi5Ns4QhMkN5qj6KZi/lw2Z9OwALuIa/MNzwCR1yYqrcxWrPRglJ8kou&#10;QcL28YkcbgkhohhYRdNzvAeeZ/y/RP4LAAD//wMAUEsBAi0AFAAGAAgAAAAhALaDOJL+AAAA4QEA&#10;ABMAAAAAAAAAAAAAAAAAAAAAAFtDb250ZW50X1R5cGVzXS54bWxQSwECLQAUAAYACAAAACEAOP0h&#10;/9YAAACUAQAACwAAAAAAAAAAAAAAAAAvAQAAX3JlbHMvLnJlbHNQSwECLQAUAAYACAAAACEAZ5RZ&#10;9YECAAAQBQAADgAAAAAAAAAAAAAAAAAuAgAAZHJzL2Uyb0RvYy54bWxQSwECLQAUAAYACAAAACEA&#10;bE4xLuAAAAAMAQAADwAAAAAAAAAAAAAAAADbBAAAZHJzL2Rvd25yZXYueG1sUEsFBgAAAAAEAAQA&#10;8wAAAOgFAAAAAA==&#10;" stroked="f">
              <v:textbox>
                <w:txbxContent>
                  <w:p w:rsidR="001E04A1" w:rsidRPr="0085177A" w:rsidRDefault="001E04A1" w:rsidP="001E04A1">
                    <w:pPr>
                      <w:bidi/>
                      <w:spacing w:after="4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85177A">
                      <w:rPr>
                        <w:rFonts w:hint="cs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1E04A1" w:rsidRPr="0085177A" w:rsidRDefault="001E04A1" w:rsidP="001E04A1">
                    <w:pPr>
                      <w:bidi/>
                      <w:spacing w:after="4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85177A">
                      <w:rPr>
                        <w:rFonts w:hint="cs"/>
                        <w:b/>
                        <w:bCs/>
                        <w:rtl/>
                      </w:rPr>
                      <w:t>وزارة التعليم العالي</w:t>
                    </w:r>
                  </w:p>
                  <w:p w:rsidR="001E04A1" w:rsidRPr="0085177A" w:rsidRDefault="001E04A1" w:rsidP="001E04A1">
                    <w:pPr>
                      <w:bidi/>
                      <w:spacing w:after="40" w:line="240" w:lineRule="auto"/>
                      <w:jc w:val="center"/>
                      <w:rPr>
                        <w:b/>
                        <w:bCs/>
                        <w:rtl/>
                      </w:rPr>
                    </w:pPr>
                    <w:r w:rsidRPr="0085177A">
                      <w:rPr>
                        <w:rFonts w:hint="cs"/>
                        <w:b/>
                        <w:bCs/>
                        <w:rtl/>
                      </w:rPr>
                      <w:t>جامعة الجوف</w:t>
                    </w:r>
                  </w:p>
                  <w:p w:rsidR="001E04A1" w:rsidRDefault="001E04A1" w:rsidP="001E04A1">
                    <w:pPr>
                      <w:bidi/>
                      <w:spacing w:after="40" w:line="240" w:lineRule="auto"/>
                      <w:jc w:val="center"/>
                      <w:rPr>
                        <w:rFonts w:hint="cs"/>
                        <w:b/>
                        <w:bCs/>
                        <w:rtl/>
                      </w:rPr>
                    </w:pPr>
                    <w:r w:rsidRPr="0085177A">
                      <w:rPr>
                        <w:rFonts w:hint="cs"/>
                        <w:b/>
                        <w:bCs/>
                        <w:rtl/>
                      </w:rPr>
                      <w:t>الإدارة العامة لتقنية المعلومات</w:t>
                    </w:r>
                    <w:r w:rsidR="00163CDD">
                      <w:rPr>
                        <w:rFonts w:hint="cs"/>
                        <w:b/>
                        <w:bCs/>
                        <w:rtl/>
                      </w:rPr>
                      <w:t xml:space="preserve"> والاتصالات</w:t>
                    </w:r>
                  </w:p>
                  <w:p w:rsidR="001E04A1" w:rsidRPr="00813C8F" w:rsidRDefault="00A04BB0" w:rsidP="007823D5">
                    <w:pPr>
                      <w:bidi/>
                      <w:spacing w:after="40" w:line="240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قسم الخد</w:t>
                    </w:r>
                    <w:r w:rsidR="0049187D">
                      <w:rPr>
                        <w:rFonts w:hint="cs"/>
                        <w:b/>
                        <w:bCs/>
                        <w:rtl/>
                      </w:rPr>
                      <w:t>م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ات الإلكترونية</w:t>
                    </w:r>
                  </w:p>
                </w:txbxContent>
              </v:textbox>
            </v:shape>
          </w:pict>
        </mc:Fallback>
      </mc:AlternateContent>
    </w:r>
  </w:p>
  <w:p w:rsidR="001E04A1" w:rsidRDefault="001E04A1">
    <w:pPr>
      <w:pStyle w:val="a3"/>
      <w:rPr>
        <w:rtl/>
      </w:rPr>
    </w:pPr>
  </w:p>
  <w:p w:rsidR="001E04A1" w:rsidRDefault="001E04A1">
    <w:pPr>
      <w:pStyle w:val="a3"/>
      <w:rPr>
        <w:rtl/>
      </w:rPr>
    </w:pPr>
  </w:p>
  <w:p w:rsidR="001E04A1" w:rsidRDefault="001E04A1">
    <w:pPr>
      <w:pStyle w:val="a3"/>
      <w:rPr>
        <w:rtl/>
      </w:rPr>
    </w:pPr>
  </w:p>
  <w:p w:rsidR="001E04A1" w:rsidRDefault="001E04A1">
    <w:pPr>
      <w:pStyle w:val="a3"/>
      <w:rPr>
        <w:rtl/>
      </w:rPr>
    </w:pPr>
  </w:p>
  <w:p w:rsidR="001E04A1" w:rsidRDefault="001E04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73FC"/>
    <w:multiLevelType w:val="hybridMultilevel"/>
    <w:tmpl w:val="377AD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3A4330"/>
    <w:multiLevelType w:val="hybridMultilevel"/>
    <w:tmpl w:val="3522B37C"/>
    <w:lvl w:ilvl="0" w:tplc="2A9C24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088B"/>
    <w:multiLevelType w:val="hybridMultilevel"/>
    <w:tmpl w:val="C30C3464"/>
    <w:lvl w:ilvl="0" w:tplc="27067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457DA"/>
    <w:multiLevelType w:val="hybridMultilevel"/>
    <w:tmpl w:val="732CC71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241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">
    <w:nsid w:val="6C025999"/>
    <w:multiLevelType w:val="hybridMultilevel"/>
    <w:tmpl w:val="8E82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872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93551"/>
    <w:multiLevelType w:val="hybridMultilevel"/>
    <w:tmpl w:val="8C4A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A1"/>
    <w:rsid w:val="00051DC2"/>
    <w:rsid w:val="00055B4F"/>
    <w:rsid w:val="00163CDD"/>
    <w:rsid w:val="001D75F2"/>
    <w:rsid w:val="001E04A1"/>
    <w:rsid w:val="002A180A"/>
    <w:rsid w:val="002E4B3E"/>
    <w:rsid w:val="00455A19"/>
    <w:rsid w:val="0049187D"/>
    <w:rsid w:val="00514AF2"/>
    <w:rsid w:val="005718D1"/>
    <w:rsid w:val="005A6D10"/>
    <w:rsid w:val="005E52B3"/>
    <w:rsid w:val="00670F75"/>
    <w:rsid w:val="006868BF"/>
    <w:rsid w:val="007006A1"/>
    <w:rsid w:val="00705386"/>
    <w:rsid w:val="007823D5"/>
    <w:rsid w:val="007B1775"/>
    <w:rsid w:val="00800946"/>
    <w:rsid w:val="008955F8"/>
    <w:rsid w:val="008C4CAB"/>
    <w:rsid w:val="0093656D"/>
    <w:rsid w:val="009705A6"/>
    <w:rsid w:val="009C34F0"/>
    <w:rsid w:val="009C523E"/>
    <w:rsid w:val="00A041C8"/>
    <w:rsid w:val="00A04BB0"/>
    <w:rsid w:val="00A6515E"/>
    <w:rsid w:val="00AB343C"/>
    <w:rsid w:val="00AF1AA8"/>
    <w:rsid w:val="00B911B8"/>
    <w:rsid w:val="00BA7A9E"/>
    <w:rsid w:val="00C5310B"/>
    <w:rsid w:val="00C645E3"/>
    <w:rsid w:val="00CC108F"/>
    <w:rsid w:val="00CC7651"/>
    <w:rsid w:val="00DC3380"/>
    <w:rsid w:val="00DE2EB3"/>
    <w:rsid w:val="00DF4D12"/>
    <w:rsid w:val="00E5437C"/>
    <w:rsid w:val="00E96A50"/>
    <w:rsid w:val="00F15A15"/>
    <w:rsid w:val="00F26F26"/>
    <w:rsid w:val="00F422A7"/>
    <w:rsid w:val="00F730AE"/>
    <w:rsid w:val="00F7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16F617-D3D0-4E3B-BFC7-97EB31EC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E04A1"/>
  </w:style>
  <w:style w:type="paragraph" w:styleId="a4">
    <w:name w:val="footer"/>
    <w:basedOn w:val="a"/>
    <w:link w:val="Char0"/>
    <w:uiPriority w:val="99"/>
    <w:unhideWhenUsed/>
    <w:rsid w:val="001E0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E04A1"/>
  </w:style>
  <w:style w:type="table" w:styleId="a5">
    <w:name w:val="Table Grid"/>
    <w:basedOn w:val="a1"/>
    <w:uiPriority w:val="39"/>
    <w:rsid w:val="00C5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A4486E48E83754BA2BA34A6832DC6BF" ma:contentTypeVersion="1" ma:contentTypeDescription="إنشاء مستند جديد." ma:contentTypeScope="" ma:versionID="58426afe85df689ec027aac973434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2995A-16C1-4FE4-A0C6-AEEE843B03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034474-155B-4D80-BF12-492F0C28E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D8C312-171F-48E5-BFE0-AA35BE794E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</dc:creator>
  <cp:lastModifiedBy>faisal khalaf</cp:lastModifiedBy>
  <cp:revision>3</cp:revision>
  <dcterms:created xsi:type="dcterms:W3CDTF">2018-01-11T06:48:00Z</dcterms:created>
  <dcterms:modified xsi:type="dcterms:W3CDTF">2020-06-03T07:57:00Z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0x010100BA4486E48E83754BA2BA34A6832DC6BF</vt:lpwstr>
  </property>
</Properties>
</file>