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1901"/>
        <w:gridCol w:w="1650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605A11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الكلية: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العام الجامعي:</w:t>
            </w:r>
            <w:r>
              <w:rPr>
                <w:rFonts w:ascii="Arial" w:hAnsi="Arial" w:cs="Arial"/>
                <w:b/>
                <w:bCs/>
                <w:rtl/>
              </w:rPr>
              <w:tab/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القسم: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الفصل الدراسي: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المقرر ورمزه: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تاريخ الاختبار: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الشعبة: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زمن الاختبار: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أستاذ المقرر: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الدرجة الكلية: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</w:tcBorders>
          </w:tcPr>
          <w:p w:rsidR="00061059" w:rsidRPr="00921D57" w:rsidRDefault="00061059" w:rsidP="00061059">
            <w:pPr>
              <w:pStyle w:val="a5"/>
              <w:rPr>
                <w:rFonts w:ascii="Arial" w:hAnsi="Arial" w:cs="Arial"/>
                <w:b/>
                <w:bCs/>
                <w:rtl/>
              </w:rPr>
            </w:pPr>
            <w:r w:rsidRPr="00921D57">
              <w:rPr>
                <w:rFonts w:ascii="Arial" w:hAnsi="Arial" w:cs="Arial" w:hint="cs"/>
                <w:b/>
                <w:bCs/>
                <w:rtl/>
              </w:rPr>
              <w:t>اسم الطالب:</w:t>
            </w:r>
          </w:p>
        </w:tc>
        <w:tc>
          <w:tcPr>
            <w:tcW w:w="5211" w:type="dxa"/>
            <w:gridSpan w:val="2"/>
            <w:tcBorders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الرقم الجامعي:</w:t>
            </w:r>
          </w:p>
        </w:tc>
      </w:tr>
      <w:tr w:rsidR="00061059" w:rsidTr="00D90C50">
        <w:tc>
          <w:tcPr>
            <w:tcW w:w="5471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61059" w:rsidRPr="00921D57" w:rsidRDefault="00061059" w:rsidP="00061059">
            <w:pPr>
              <w:pStyle w:val="a5"/>
              <w:tabs>
                <w:tab w:val="left" w:pos="961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أوراق الاختبار:</w:t>
            </w:r>
          </w:p>
        </w:tc>
        <w:tc>
          <w:tcPr>
            <w:tcW w:w="5211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الأسئلة:</w:t>
            </w:r>
          </w:p>
        </w:tc>
      </w:tr>
      <w:tr w:rsidR="00061059" w:rsidTr="00D90C50">
        <w:tc>
          <w:tcPr>
            <w:tcW w:w="10682" w:type="dxa"/>
            <w:gridSpan w:val="4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B82897" w:rsidRDefault="00B82897">
            <w:pPr>
              <w:rPr>
                <w:rtl/>
              </w:rPr>
            </w:pPr>
          </w:p>
          <w:p w:rsidR="00B82897" w:rsidRDefault="00B82897">
            <w:pPr>
              <w:rPr>
                <w:rtl/>
              </w:rPr>
            </w:pPr>
          </w:p>
          <w:p w:rsidR="00B82897" w:rsidRDefault="00B82897">
            <w:pPr>
              <w:rPr>
                <w:rtl/>
              </w:rPr>
            </w:pPr>
          </w:p>
          <w:p w:rsidR="00B82897" w:rsidRPr="008233F9" w:rsidRDefault="00B82897" w:rsidP="00B82897">
            <w:pPr>
              <w:tabs>
                <w:tab w:val="left" w:pos="6994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44"/>
              <w:gridCol w:w="1491"/>
              <w:gridCol w:w="1495"/>
              <w:gridCol w:w="2054"/>
              <w:gridCol w:w="1497"/>
              <w:gridCol w:w="2275"/>
            </w:tblGrid>
            <w:tr w:rsidR="00B82897" w:rsidRPr="00C314B5" w:rsidTr="0000262A">
              <w:tc>
                <w:tcPr>
                  <w:tcW w:w="5000" w:type="pct"/>
                  <w:gridSpan w:val="6"/>
                </w:tcPr>
                <w:p w:rsidR="00B82897" w:rsidRPr="00C314B5" w:rsidRDefault="00B82897" w:rsidP="0000262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الدرجات المكتسبة:</w:t>
                  </w:r>
                </w:p>
              </w:tc>
            </w:tr>
            <w:tr w:rsidR="00B82897" w:rsidRPr="00C314B5" w:rsidTr="0000262A">
              <w:tc>
                <w:tcPr>
                  <w:tcW w:w="78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713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الدرجة كتابة</w:t>
                  </w:r>
                </w:p>
              </w:tc>
              <w:tc>
                <w:tcPr>
                  <w:tcW w:w="715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982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الدرجة كتابة</w:t>
                  </w:r>
                </w:p>
              </w:tc>
              <w:tc>
                <w:tcPr>
                  <w:tcW w:w="71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السؤال</w:t>
                  </w:r>
                </w:p>
              </w:tc>
              <w:tc>
                <w:tcPr>
                  <w:tcW w:w="1088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الدرجة كتابة</w:t>
                  </w:r>
                </w:p>
              </w:tc>
            </w:tr>
            <w:tr w:rsidR="00B82897" w:rsidRPr="00C314B5" w:rsidTr="0000262A">
              <w:tc>
                <w:tcPr>
                  <w:tcW w:w="78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5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982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1088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82897" w:rsidRPr="00C314B5" w:rsidTr="0000262A">
              <w:tc>
                <w:tcPr>
                  <w:tcW w:w="78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5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982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1088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82897" w:rsidRPr="00C314B5" w:rsidTr="0000262A">
              <w:tc>
                <w:tcPr>
                  <w:tcW w:w="78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5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82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1088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82897" w:rsidRPr="00C314B5" w:rsidTr="0000262A">
              <w:tc>
                <w:tcPr>
                  <w:tcW w:w="78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5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982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6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1088" w:type="pct"/>
                </w:tcPr>
                <w:p w:rsidR="00B82897" w:rsidRPr="00C314B5" w:rsidRDefault="00B82897" w:rsidP="0000262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82897" w:rsidRDefault="00B82897" w:rsidP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2897" w:rsidRDefault="00B82897" w:rsidP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2897" w:rsidRDefault="00B82897" w:rsidP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2897" w:rsidRDefault="00B82897" w:rsidP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08"/>
              <w:gridCol w:w="1701"/>
            </w:tblGrid>
            <w:tr w:rsidR="00B82897" w:rsidRPr="00C314B5" w:rsidTr="0000262A">
              <w:trPr>
                <w:trHeight w:val="353"/>
              </w:trPr>
              <w:tc>
                <w:tcPr>
                  <w:tcW w:w="3508" w:type="dxa"/>
                </w:tcPr>
                <w:p w:rsidR="00B82897" w:rsidRPr="00C314B5" w:rsidRDefault="00B82897" w:rsidP="0000262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مجموع درجات الأعمال الفصلية:</w:t>
                  </w:r>
                </w:p>
              </w:tc>
              <w:tc>
                <w:tcPr>
                  <w:tcW w:w="1701" w:type="dxa"/>
                </w:tcPr>
                <w:p w:rsidR="00B82897" w:rsidRPr="00C314B5" w:rsidRDefault="00B82897" w:rsidP="0000262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82897" w:rsidRPr="00C314B5" w:rsidTr="0000262A">
              <w:tc>
                <w:tcPr>
                  <w:tcW w:w="3508" w:type="dxa"/>
                </w:tcPr>
                <w:p w:rsidR="00B82897" w:rsidRPr="00C314B5" w:rsidRDefault="00B82897" w:rsidP="0000262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مجموع درجات الاختبار النهائي:</w:t>
                  </w:r>
                </w:p>
              </w:tc>
              <w:tc>
                <w:tcPr>
                  <w:tcW w:w="1701" w:type="dxa"/>
                </w:tcPr>
                <w:p w:rsidR="00B82897" w:rsidRPr="00C314B5" w:rsidRDefault="00B82897" w:rsidP="0000262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82897" w:rsidRPr="00C314B5" w:rsidTr="0000262A">
              <w:tc>
                <w:tcPr>
                  <w:tcW w:w="3508" w:type="dxa"/>
                </w:tcPr>
                <w:p w:rsidR="00B82897" w:rsidRPr="00C314B5" w:rsidRDefault="00B82897" w:rsidP="0000262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المجموع الكلي:</w:t>
                  </w:r>
                </w:p>
              </w:tc>
              <w:tc>
                <w:tcPr>
                  <w:tcW w:w="1701" w:type="dxa"/>
                </w:tcPr>
                <w:p w:rsidR="00B82897" w:rsidRPr="00C314B5" w:rsidRDefault="00B82897" w:rsidP="0000262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82897" w:rsidRDefault="00B82897" w:rsidP="00B828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2897" w:rsidRDefault="00B82897" w:rsidP="00B828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B82897" w:rsidRDefault="00B82897" w:rsidP="00B828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84"/>
              <w:gridCol w:w="3125"/>
            </w:tblGrid>
            <w:tr w:rsidR="00B82897" w:rsidRPr="00C314B5" w:rsidTr="0000262A">
              <w:tc>
                <w:tcPr>
                  <w:tcW w:w="5209" w:type="dxa"/>
                  <w:gridSpan w:val="2"/>
                </w:tcPr>
                <w:p w:rsidR="00B82897" w:rsidRPr="00C314B5" w:rsidRDefault="00B82897" w:rsidP="0000262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أستاذ المقرر</w:t>
                  </w:r>
                </w:p>
              </w:tc>
            </w:tr>
            <w:tr w:rsidR="00B82897" w:rsidRPr="00C314B5" w:rsidTr="0000262A">
              <w:tc>
                <w:tcPr>
                  <w:tcW w:w="2084" w:type="dxa"/>
                </w:tcPr>
                <w:p w:rsidR="00B82897" w:rsidRPr="00C314B5" w:rsidRDefault="00B82897" w:rsidP="0000262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125" w:type="dxa"/>
                </w:tcPr>
                <w:p w:rsidR="00B82897" w:rsidRPr="00C314B5" w:rsidRDefault="00B82897" w:rsidP="0000262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14B5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التوقيع</w:t>
                  </w:r>
                </w:p>
              </w:tc>
            </w:tr>
            <w:tr w:rsidR="00B82897" w:rsidRPr="00C314B5" w:rsidTr="0000262A">
              <w:trPr>
                <w:trHeight w:val="239"/>
              </w:trPr>
              <w:tc>
                <w:tcPr>
                  <w:tcW w:w="2084" w:type="dxa"/>
                </w:tcPr>
                <w:p w:rsidR="00B82897" w:rsidRPr="00C314B5" w:rsidRDefault="00B82897" w:rsidP="0000262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25" w:type="dxa"/>
                </w:tcPr>
                <w:p w:rsidR="00B82897" w:rsidRPr="00C314B5" w:rsidRDefault="00B82897" w:rsidP="0000262A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82897" w:rsidRDefault="00B82897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4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Pr="00B82897" w:rsidRDefault="00061059">
            <w:pPr>
              <w:rPr>
                <w:sz w:val="20"/>
                <w:szCs w:val="20"/>
                <w:rtl/>
              </w:rPr>
            </w:pPr>
          </w:p>
          <w:p w:rsidR="00B82897" w:rsidRPr="00B82897" w:rsidRDefault="00B82897">
            <w:pPr>
              <w:rPr>
                <w:sz w:val="20"/>
                <w:szCs w:val="20"/>
                <w:rtl/>
              </w:rPr>
            </w:pPr>
          </w:p>
          <w:p w:rsidR="00B82897" w:rsidRPr="00B82897" w:rsidRDefault="00B82897">
            <w:pPr>
              <w:rPr>
                <w:sz w:val="20"/>
                <w:szCs w:val="20"/>
                <w:rtl/>
              </w:rPr>
            </w:pPr>
          </w:p>
          <w:p w:rsidR="00B82897" w:rsidRPr="00B82897" w:rsidRDefault="00B82897">
            <w:pPr>
              <w:rPr>
                <w:sz w:val="20"/>
                <w:szCs w:val="20"/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059" w:rsidRPr="00B82897" w:rsidRDefault="00061059">
            <w:pPr>
              <w:rPr>
                <w:sz w:val="20"/>
                <w:szCs w:val="20"/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605A11" w:rsidP="00D2536F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605A11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651EBC" w:rsidRPr="00651EBC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E11DFB">
              <w:rPr>
                <w:rFonts w:asciiTheme="majorBidi" w:hAnsiTheme="majorBidi" w:cstheme="majorBidi"/>
                <w:b/>
                <w:bCs/>
                <w:rtl/>
              </w:rPr>
              <w:t xml:space="preserve">(نموذج ورقة الأسئلة </w:t>
            </w:r>
            <w:r w:rsidR="00E11DFB" w:rsidRPr="00E11DFB">
              <w:rPr>
                <w:rFonts w:asciiTheme="majorBidi" w:hAnsiTheme="majorBidi" w:cstheme="majorBidi" w:hint="cs"/>
                <w:b/>
                <w:bCs/>
                <w:rtl/>
              </w:rPr>
              <w:t>والإجابة</w:t>
            </w:r>
            <w:r w:rsidR="00E11DF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2536F">
              <w:rPr>
                <w:rFonts w:asciiTheme="majorBidi" w:hAnsiTheme="majorBidi" w:cstheme="majorBidi" w:hint="cs"/>
                <w:b/>
                <w:bCs/>
                <w:rtl/>
              </w:rPr>
              <w:t>أ/2</w:t>
            </w:r>
            <w:r w:rsidR="00E11DFB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CF2B3F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1770"/>
    <w:rsid w:val="00061059"/>
    <w:rsid w:val="00094ACB"/>
    <w:rsid w:val="000B406E"/>
    <w:rsid w:val="00156F43"/>
    <w:rsid w:val="00230238"/>
    <w:rsid w:val="002803D2"/>
    <w:rsid w:val="00281FBC"/>
    <w:rsid w:val="00313775"/>
    <w:rsid w:val="00342E33"/>
    <w:rsid w:val="00373AD6"/>
    <w:rsid w:val="00401399"/>
    <w:rsid w:val="004358C9"/>
    <w:rsid w:val="00441AA7"/>
    <w:rsid w:val="00441D2B"/>
    <w:rsid w:val="00565141"/>
    <w:rsid w:val="00605A11"/>
    <w:rsid w:val="00614D41"/>
    <w:rsid w:val="00651EBC"/>
    <w:rsid w:val="00674EAD"/>
    <w:rsid w:val="006F7D10"/>
    <w:rsid w:val="007367F9"/>
    <w:rsid w:val="007C2E5C"/>
    <w:rsid w:val="007F32C5"/>
    <w:rsid w:val="00965CDD"/>
    <w:rsid w:val="009D686A"/>
    <w:rsid w:val="009E1BCD"/>
    <w:rsid w:val="00A62612"/>
    <w:rsid w:val="00AA2910"/>
    <w:rsid w:val="00B82897"/>
    <w:rsid w:val="00CE4DBC"/>
    <w:rsid w:val="00CF2B3F"/>
    <w:rsid w:val="00D2536F"/>
    <w:rsid w:val="00D90C50"/>
    <w:rsid w:val="00DC206B"/>
    <w:rsid w:val="00E11DFB"/>
    <w:rsid w:val="00F654E4"/>
    <w:rsid w:val="00FC2800"/>
    <w:rsid w:val="00FD374B"/>
    <w:rsid w:val="00FD7543"/>
    <w:rsid w:val="00FF2E24"/>
    <w:rsid w:val="00FF302C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2017-01-16T04:44:00Z</cp:lastPrinted>
  <dcterms:created xsi:type="dcterms:W3CDTF">2017-01-02T06:23:00Z</dcterms:created>
  <dcterms:modified xsi:type="dcterms:W3CDTF">2017-01-16T04:44:00Z</dcterms:modified>
</cp:coreProperties>
</file>