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3570"/>
        <w:gridCol w:w="3551"/>
        <w:gridCol w:w="3561"/>
      </w:tblGrid>
      <w:tr w:rsidR="00061059" w:rsidTr="00A62612">
        <w:trPr>
          <w:trHeight w:val="1530"/>
        </w:trPr>
        <w:tc>
          <w:tcPr>
            <w:tcW w:w="357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061059" w:rsidRDefault="00382F3F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65pt;margin-top:1.65pt;width:168.05pt;height:73pt;z-index:251660288" strokecolor="white">
                  <v:textbox style="mso-next-textbox:#_x0000_s1026" inset="1.5mm,.3mm,1.5mm,.3mm">
                    <w:txbxContent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المملكة العربية السعودية</w:t>
                        </w:r>
                      </w:p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وزارة التعليم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 xml:space="preserve">جامعة </w:t>
                        </w:r>
                        <w:r>
                          <w:rPr>
                            <w:rFonts w:hint="cs"/>
                            <w:rtl/>
                          </w:rPr>
                          <w:t>الجوف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Pr="00923468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3551" w:type="dxa"/>
            <w:tcBorders>
              <w:top w:val="single" w:sz="12" w:space="0" w:color="000000" w:themeColor="text1"/>
            </w:tcBorders>
            <w:vAlign w:val="center"/>
          </w:tcPr>
          <w:p w:rsidR="00061059" w:rsidRDefault="00061059" w:rsidP="00061059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2540</wp:posOffset>
                  </wp:positionV>
                  <wp:extent cx="1143000" cy="914400"/>
                  <wp:effectExtent l="1905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/>
            </w:tblPr>
            <w:tblGrid>
              <w:gridCol w:w="3168"/>
            </w:tblGrid>
            <w:tr w:rsidR="00061059" w:rsidRPr="00021BBD" w:rsidTr="00061059">
              <w:trPr>
                <w:trHeight w:val="175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061059" w:rsidRPr="00021BBD" w:rsidTr="00061059">
              <w:trPr>
                <w:trHeight w:val="78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061059" w:rsidRPr="00021BBD" w:rsidTr="00061059">
              <w:trPr>
                <w:trHeight w:val="72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proofErr w:type="spellStart"/>
                  <w:r w:rsidRPr="00DE39F7">
                    <w:rPr>
                      <w:i/>
                      <w:iCs/>
                      <w:color w:val="0070C0"/>
                    </w:rPr>
                    <w:t>Jouf</w:t>
                  </w:r>
                  <w:proofErr w:type="spellEnd"/>
                  <w:r w:rsidRPr="00DE39F7">
                    <w:rPr>
                      <w:i/>
                      <w:iCs/>
                      <w:color w:val="0070C0"/>
                    </w:rPr>
                    <w:t xml:space="preserve"> University</w:t>
                  </w:r>
                </w:p>
              </w:tc>
            </w:tr>
            <w:tr w:rsidR="00061059" w:rsidRPr="003338EC" w:rsidTr="00061059">
              <w:trPr>
                <w:trHeight w:val="28"/>
              </w:trPr>
              <w:tc>
                <w:tcPr>
                  <w:tcW w:w="3168" w:type="dxa"/>
                </w:tcPr>
                <w:p w:rsidR="00061059" w:rsidRPr="00627A6A" w:rsidRDefault="00061059" w:rsidP="00061059">
                  <w:pPr>
                    <w:bidi w:val="0"/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proofErr w:type="spellStart"/>
                  <w:r>
                    <w:rPr>
                      <w:i/>
                      <w:iCs/>
                      <w:color w:val="0070C0"/>
                    </w:rPr>
                    <w:t>Rectorate</w:t>
                  </w:r>
                  <w:proofErr w:type="spellEnd"/>
                  <w:r>
                    <w:rPr>
                      <w:i/>
                      <w:iCs/>
                      <w:color w:val="0070C0"/>
                    </w:rPr>
                    <w:t xml:space="preserve">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061059" w:rsidRDefault="00061059" w:rsidP="00061059">
            <w:pPr>
              <w:jc w:val="center"/>
              <w:rPr>
                <w:rtl/>
              </w:rPr>
            </w:pPr>
          </w:p>
        </w:tc>
      </w:tr>
      <w:tr w:rsidR="00061059" w:rsidTr="00D90C50">
        <w:tc>
          <w:tcPr>
            <w:tcW w:w="10682" w:type="dxa"/>
            <w:gridSpan w:val="3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E0DC4" w:rsidRDefault="00FE0DC4" w:rsidP="00E209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20968" w:rsidRDefault="00E20968" w:rsidP="00E2096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6568">
              <w:rPr>
                <w:rFonts w:hint="cs"/>
                <w:b/>
                <w:bCs/>
                <w:sz w:val="28"/>
                <w:szCs w:val="28"/>
                <w:rtl/>
              </w:rPr>
              <w:t>نموذج كشف الحضور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للطلاب</w:t>
            </w:r>
            <w:r w:rsidRPr="00A26568">
              <w:rPr>
                <w:rFonts w:hint="cs"/>
                <w:b/>
                <w:bCs/>
                <w:sz w:val="28"/>
                <w:szCs w:val="28"/>
                <w:rtl/>
              </w:rPr>
              <w:t xml:space="preserve"> للفصل الدراسي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</w:t>
            </w:r>
            <w:r w:rsidRPr="00A26568">
              <w:rPr>
                <w:rFonts w:hint="cs"/>
                <w:b/>
                <w:bCs/>
                <w:sz w:val="28"/>
                <w:szCs w:val="28"/>
                <w:rtl/>
              </w:rPr>
              <w:t xml:space="preserve">  للعام الجامعي  </w:t>
            </w:r>
            <w:r w:rsidR="00B07892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 /   14 هـ</w:t>
            </w:r>
          </w:p>
          <w:p w:rsidR="00A53F50" w:rsidRPr="00A53F50" w:rsidRDefault="00A53F50" w:rsidP="00A53F50">
            <w:pPr>
              <w:rPr>
                <w:b/>
                <w:bCs/>
                <w:sz w:val="32"/>
                <w:szCs w:val="32"/>
                <w:rtl/>
              </w:rPr>
            </w:pPr>
            <w:r w:rsidRPr="00A53F50">
              <w:rPr>
                <w:rFonts w:hint="cs"/>
                <w:b/>
                <w:bCs/>
                <w:sz w:val="32"/>
                <w:szCs w:val="32"/>
                <w:rtl/>
              </w:rPr>
              <w:t>الكلية:</w:t>
            </w:r>
          </w:p>
          <w:p w:rsidR="00FE0DC4" w:rsidRDefault="00A53F50" w:rsidP="00A53F5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</w:rPr>
              <w:t>أسم المقرر:                                   رمز المقرر:               رقم الشعبة:              اليوم:</w:t>
            </w:r>
          </w:p>
          <w:p w:rsidR="00A53F50" w:rsidRDefault="00A53F50" w:rsidP="00A53F5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أستاذ المقرر:                                  القسم:                       المبني:                  رقم القاعة:</w:t>
            </w:r>
          </w:p>
          <w:p w:rsidR="00061059" w:rsidRDefault="00061059" w:rsidP="00E20968">
            <w:pPr>
              <w:rPr>
                <w:rtl/>
              </w:rPr>
            </w:pPr>
          </w:p>
          <w:tbl>
            <w:tblPr>
              <w:bidiVisual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7"/>
              <w:gridCol w:w="3170"/>
              <w:gridCol w:w="1985"/>
              <w:gridCol w:w="2267"/>
              <w:gridCol w:w="2547"/>
            </w:tblGrid>
            <w:tr w:rsidR="00E40BF4" w:rsidRPr="004A0DB6" w:rsidTr="00E40BF4">
              <w:trPr>
                <w:jc w:val="center"/>
              </w:trPr>
              <w:tc>
                <w:tcPr>
                  <w:tcW w:w="233" w:type="pct"/>
                  <w:shd w:val="clear" w:color="auto" w:fill="D9D9D9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1516" w:type="pct"/>
                  <w:shd w:val="clear" w:color="auto" w:fill="D9D9D9"/>
                  <w:vAlign w:val="center"/>
                </w:tcPr>
                <w:p w:rsidR="00E40BF4" w:rsidRPr="004A0DB6" w:rsidRDefault="00E40BF4" w:rsidP="00E40BF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أسم الطالب </w:t>
                  </w:r>
                </w:p>
              </w:tc>
              <w:tc>
                <w:tcPr>
                  <w:tcW w:w="949" w:type="pct"/>
                  <w:shd w:val="clear" w:color="auto" w:fill="D9D9D9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الرقم الجامعي</w:t>
                  </w:r>
                </w:p>
              </w:tc>
              <w:tc>
                <w:tcPr>
                  <w:tcW w:w="1084" w:type="pct"/>
                  <w:shd w:val="clear" w:color="auto" w:fill="D9D9D9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حالة الطالب</w:t>
                  </w:r>
                </w:p>
              </w:tc>
              <w:tc>
                <w:tcPr>
                  <w:tcW w:w="1218" w:type="pct"/>
                  <w:shd w:val="clear" w:color="auto" w:fill="D9D9D9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التوقيع</w:t>
                  </w:r>
                </w:p>
              </w:tc>
            </w:tr>
            <w:tr w:rsidR="00E40BF4" w:rsidRPr="004A0DB6" w:rsidTr="00E40BF4">
              <w:trPr>
                <w:trHeight w:val="119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9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9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9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9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9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9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9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9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9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9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9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9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9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9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9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9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9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9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9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9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9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9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7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E40BF4" w:rsidRPr="004A0DB6" w:rsidTr="00E40BF4">
              <w:trPr>
                <w:trHeight w:val="117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E40BF4" w:rsidRDefault="00E40BF4" w:rsidP="001F48C2">
                  <w:pPr>
                    <w:spacing w:after="0" w:line="240" w:lineRule="auto"/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E40BF4" w:rsidRPr="004A0DB6" w:rsidRDefault="00E40BF4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51243" w:rsidRPr="004A0DB6" w:rsidTr="00E40BF4">
              <w:trPr>
                <w:trHeight w:val="117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451243" w:rsidRDefault="00451243" w:rsidP="001F48C2">
                  <w:pPr>
                    <w:spacing w:after="0" w:line="240" w:lineRule="auto"/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451243" w:rsidRPr="004A0DB6" w:rsidRDefault="00451243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451243" w:rsidRPr="004A0DB6" w:rsidRDefault="00451243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451243" w:rsidRPr="004A0DB6" w:rsidRDefault="00451243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451243" w:rsidRPr="004A0DB6" w:rsidRDefault="00451243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51243" w:rsidRPr="004A0DB6" w:rsidTr="00E40BF4">
              <w:trPr>
                <w:trHeight w:val="117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451243" w:rsidRDefault="00451243" w:rsidP="001F48C2">
                  <w:pPr>
                    <w:spacing w:after="0" w:line="240" w:lineRule="auto"/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451243" w:rsidRPr="004A0DB6" w:rsidRDefault="00451243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451243" w:rsidRPr="004A0DB6" w:rsidRDefault="00451243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451243" w:rsidRPr="004A0DB6" w:rsidRDefault="00451243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451243" w:rsidRPr="004A0DB6" w:rsidRDefault="00451243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51243" w:rsidRPr="004A0DB6" w:rsidTr="00E40BF4">
              <w:trPr>
                <w:trHeight w:val="117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451243" w:rsidRDefault="00451243" w:rsidP="001F48C2">
                  <w:pPr>
                    <w:spacing w:after="0" w:line="240" w:lineRule="auto"/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451243" w:rsidRPr="004A0DB6" w:rsidRDefault="00451243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451243" w:rsidRPr="004A0DB6" w:rsidRDefault="00451243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451243" w:rsidRPr="004A0DB6" w:rsidRDefault="00451243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451243" w:rsidRPr="004A0DB6" w:rsidRDefault="00451243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51243" w:rsidRPr="004A0DB6" w:rsidTr="00E40BF4">
              <w:trPr>
                <w:trHeight w:val="117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451243" w:rsidRDefault="00451243" w:rsidP="001F48C2">
                  <w:pPr>
                    <w:spacing w:after="0" w:line="240" w:lineRule="auto"/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451243" w:rsidRPr="004A0DB6" w:rsidRDefault="00451243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451243" w:rsidRPr="004A0DB6" w:rsidRDefault="00451243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451243" w:rsidRPr="004A0DB6" w:rsidRDefault="00451243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451243" w:rsidRPr="004A0DB6" w:rsidRDefault="00451243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51243" w:rsidRPr="004A0DB6" w:rsidTr="00E40BF4">
              <w:trPr>
                <w:trHeight w:val="117"/>
                <w:jc w:val="center"/>
              </w:trPr>
              <w:tc>
                <w:tcPr>
                  <w:tcW w:w="233" w:type="pct"/>
                  <w:shd w:val="clear" w:color="auto" w:fill="auto"/>
                  <w:vAlign w:val="center"/>
                </w:tcPr>
                <w:p w:rsidR="00451243" w:rsidRDefault="00451243" w:rsidP="001F48C2">
                  <w:pPr>
                    <w:spacing w:after="0" w:line="240" w:lineRule="auto"/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516" w:type="pct"/>
                  <w:shd w:val="clear" w:color="auto" w:fill="auto"/>
                  <w:vAlign w:val="center"/>
                </w:tcPr>
                <w:p w:rsidR="00451243" w:rsidRPr="004A0DB6" w:rsidRDefault="00451243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451243" w:rsidRPr="004A0DB6" w:rsidRDefault="00451243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451243" w:rsidRPr="004A0DB6" w:rsidRDefault="00451243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451243" w:rsidRPr="004A0DB6" w:rsidRDefault="00451243" w:rsidP="001F48C2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E20968" w:rsidRPr="00E20968" w:rsidRDefault="00E20968" w:rsidP="00E20968">
            <w:pPr>
              <w:rPr>
                <w:rtl/>
              </w:rPr>
            </w:pPr>
          </w:p>
        </w:tc>
      </w:tr>
      <w:tr w:rsidR="00061059" w:rsidTr="00D90C50">
        <w:tc>
          <w:tcPr>
            <w:tcW w:w="10682" w:type="dxa"/>
            <w:gridSpan w:val="3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1059" w:rsidRDefault="00061059">
            <w:pPr>
              <w:rPr>
                <w:rFonts w:hint="cs"/>
                <w:rtl/>
              </w:rPr>
            </w:pPr>
          </w:p>
          <w:p w:rsidR="00E40BF4" w:rsidRDefault="00E40BF4" w:rsidP="00E40BF4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10298" w:type="dxa"/>
              <w:tblInd w:w="1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98"/>
              <w:gridCol w:w="1701"/>
              <w:gridCol w:w="1984"/>
              <w:gridCol w:w="2268"/>
              <w:gridCol w:w="2547"/>
            </w:tblGrid>
            <w:tr w:rsidR="00E40BF4" w:rsidRPr="004A0DB6" w:rsidTr="00E40BF4">
              <w:tc>
                <w:tcPr>
                  <w:tcW w:w="1798" w:type="dxa"/>
                  <w:shd w:val="clear" w:color="auto" w:fill="auto"/>
                </w:tcPr>
                <w:p w:rsidR="00E40BF4" w:rsidRPr="004A0DB6" w:rsidRDefault="00E40BF4" w:rsidP="008820A8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عدد الحضور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40BF4" w:rsidRPr="004A0DB6" w:rsidRDefault="00E40BF4" w:rsidP="008820A8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عدد الغياب</w:t>
                  </w:r>
                </w:p>
              </w:tc>
              <w:tc>
                <w:tcPr>
                  <w:tcW w:w="1984" w:type="dxa"/>
                </w:tcPr>
                <w:p w:rsidR="00E40BF4" w:rsidRPr="004A0DB6" w:rsidRDefault="00E40BF4" w:rsidP="008820A8">
                  <w:pPr>
                    <w:spacing w:after="0" w:line="240" w:lineRule="auto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عدد المحروم</w:t>
                  </w:r>
                </w:p>
              </w:tc>
              <w:tc>
                <w:tcPr>
                  <w:tcW w:w="2268" w:type="dxa"/>
                </w:tcPr>
                <w:p w:rsidR="00E40BF4" w:rsidRPr="004A0DB6" w:rsidRDefault="00E40BF4" w:rsidP="008820A8">
                  <w:pPr>
                    <w:spacing w:after="0" w:line="240" w:lineRule="auto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المنسحبين</w:t>
                  </w:r>
                </w:p>
              </w:tc>
              <w:tc>
                <w:tcPr>
                  <w:tcW w:w="2547" w:type="dxa"/>
                  <w:shd w:val="clear" w:color="auto" w:fill="auto"/>
                </w:tcPr>
                <w:p w:rsidR="00E40BF4" w:rsidRPr="004A0DB6" w:rsidRDefault="00E40BF4" w:rsidP="008820A8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العدد الكلي</w:t>
                  </w:r>
                </w:p>
              </w:tc>
            </w:tr>
            <w:tr w:rsidR="00E40BF4" w:rsidRPr="004A0DB6" w:rsidTr="00E40BF4">
              <w:trPr>
                <w:trHeight w:val="374"/>
              </w:trPr>
              <w:tc>
                <w:tcPr>
                  <w:tcW w:w="1798" w:type="dxa"/>
                  <w:shd w:val="clear" w:color="auto" w:fill="auto"/>
                </w:tcPr>
                <w:p w:rsidR="00E40BF4" w:rsidRPr="004A0DB6" w:rsidRDefault="00E40BF4" w:rsidP="008820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40BF4" w:rsidRPr="004A0DB6" w:rsidRDefault="00E40BF4" w:rsidP="008820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E40BF4" w:rsidRPr="004A0DB6" w:rsidRDefault="00E40BF4" w:rsidP="008820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68" w:type="dxa"/>
                </w:tcPr>
                <w:p w:rsidR="00E40BF4" w:rsidRPr="004A0DB6" w:rsidRDefault="00E40BF4" w:rsidP="008820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47" w:type="dxa"/>
                  <w:shd w:val="clear" w:color="auto" w:fill="auto"/>
                </w:tcPr>
                <w:p w:rsidR="00E40BF4" w:rsidRPr="004A0DB6" w:rsidRDefault="00E40BF4" w:rsidP="008820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E40BF4" w:rsidRDefault="00E40BF4" w:rsidP="00E40BF4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</w:p>
          <w:p w:rsidR="00E40BF4" w:rsidRDefault="00E40BF4" w:rsidP="00E40BF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المراقب الأول                                                              المراقب الثاني</w:t>
            </w:r>
          </w:p>
          <w:p w:rsidR="00E40BF4" w:rsidRDefault="00E40BF4" w:rsidP="00E40BF4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الاسم:                                                                       الاسم:</w:t>
            </w:r>
          </w:p>
          <w:p w:rsidR="00E40BF4" w:rsidRPr="00451243" w:rsidRDefault="00E40BF4" w:rsidP="00451243">
            <w:r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                                      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  <w:r>
              <w:rPr>
                <w:rFonts w:hint="cs"/>
                <w:rtl/>
              </w:rPr>
              <w:t>: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:rsidR="00E40BF4" w:rsidRDefault="00E40BF4" w:rsidP="00E40BF4">
            <w:pPr>
              <w:rPr>
                <w:rtl/>
              </w:rPr>
            </w:pPr>
          </w:p>
        </w:tc>
      </w:tr>
      <w:tr w:rsidR="00061059" w:rsidRPr="00FC2800" w:rsidTr="00D90C50">
        <w:tc>
          <w:tcPr>
            <w:tcW w:w="10682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C2800" w:rsidRDefault="00382F3F" w:rsidP="00E40BF4">
            <w:pPr>
              <w:pStyle w:val="a5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zh-TW"/>
              </w:rPr>
              <w:pict>
                <v:group id="_x0000_s1028" style="position:absolute;left:0;text-align:left;margin-left:-509.2pt;margin-top:782.8pt;width:36pt;height:27.4pt;flip:x;z-index:251664384;mso-position-horizontal-relative:page;mso-position-vertical-relative:page" coordorigin="10104,14464" coordsize="720,548">
                  <v:rect id="_x0000_s1029" style="position:absolute;left:10190;top:14378;width:548;height:720;rotation:-6319877fd" strokecolor="#737373"/>
                  <v:rect id="_x0000_s1030" style="position:absolute;left:10190;top:14378;width:548;height:720;rotation:-5392141fd" strokecolor="#737373"/>
                  <v:rect id="_x0000_s1031" style="position:absolute;left:10190;top:14378;width:548;height:720;rotation:270" strokecolor="#737373">
                    <v:textbox style="mso-next-textbox:#_x0000_s1031">
                      <w:txbxContent>
                        <w:p w:rsidR="00061059" w:rsidRDefault="00382F3F" w:rsidP="00061059">
                          <w:pPr>
                            <w:pStyle w:val="a6"/>
                            <w:jc w:val="center"/>
                          </w:pPr>
                          <w:r w:rsidRPr="00382F3F">
                            <w:fldChar w:fldCharType="begin"/>
                          </w:r>
                          <w:r w:rsidR="00FE0DC4">
                            <w:instrText xml:space="preserve"> PAGE    \* MERGEFORMAT </w:instrText>
                          </w:r>
                          <w:r w:rsidRPr="00382F3F">
                            <w:fldChar w:fldCharType="separate"/>
                          </w:r>
                          <w:r w:rsidR="00EF621C" w:rsidRPr="00EF621C">
                            <w:rPr>
                              <w:rFonts w:cs="Calibri"/>
                              <w:noProof/>
                              <w:rtl/>
                              <w:lang w:val="ar-SA"/>
                            </w:rPr>
                            <w:t>1</w:t>
                          </w:r>
                          <w:r>
                            <w:rPr>
                              <w:rFonts w:cs="Calibri"/>
                              <w:noProof/>
                              <w:lang w:val="ar-SA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w:r>
            <w:r w:rsidR="00061059"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059"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="00061059" w:rsidRPr="002C4270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1B09BB">
              <w:rPr>
                <w:rFonts w:asciiTheme="majorBidi" w:hAnsiTheme="majorBidi" w:cstheme="majorBidi" w:hint="cs"/>
                <w:b/>
                <w:bCs/>
                <w:rtl/>
              </w:rPr>
              <w:t>أ/</w:t>
            </w:r>
            <w:r w:rsidR="00E20968">
              <w:rPr>
                <w:rFonts w:asciiTheme="majorBidi" w:hAnsiTheme="majorBidi" w:cstheme="majorBidi" w:hint="cs"/>
                <w:b/>
                <w:bCs/>
                <w:rtl/>
              </w:rPr>
              <w:t>12</w:t>
            </w:r>
            <w:r w:rsidR="00061059" w:rsidRPr="002C4270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="00FC2800"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441D2B" w:rsidRPr="00CF2B3F" w:rsidRDefault="00441D2B" w:rsidP="00451243"/>
    <w:sectPr w:rsidR="00441D2B" w:rsidRPr="00CF2B3F" w:rsidSect="00D90C50">
      <w:pgSz w:w="11906" w:h="16838" w:code="9"/>
      <w:pgMar w:top="454" w:right="720" w:bottom="454" w:left="720" w:header="454" w:footer="454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1059"/>
    <w:rsid w:val="00047773"/>
    <w:rsid w:val="00061059"/>
    <w:rsid w:val="000776AF"/>
    <w:rsid w:val="000A0C5A"/>
    <w:rsid w:val="000B406E"/>
    <w:rsid w:val="00156F43"/>
    <w:rsid w:val="0016641B"/>
    <w:rsid w:val="001B09BB"/>
    <w:rsid w:val="00232021"/>
    <w:rsid w:val="002803D2"/>
    <w:rsid w:val="00281FBC"/>
    <w:rsid w:val="002B4E00"/>
    <w:rsid w:val="002C4270"/>
    <w:rsid w:val="00313775"/>
    <w:rsid w:val="00342E33"/>
    <w:rsid w:val="00382F3F"/>
    <w:rsid w:val="00401399"/>
    <w:rsid w:val="00441D2B"/>
    <w:rsid w:val="00451243"/>
    <w:rsid w:val="004716E7"/>
    <w:rsid w:val="00596A23"/>
    <w:rsid w:val="00614D41"/>
    <w:rsid w:val="006256C0"/>
    <w:rsid w:val="00674EAD"/>
    <w:rsid w:val="006F7D10"/>
    <w:rsid w:val="007367F9"/>
    <w:rsid w:val="00784568"/>
    <w:rsid w:val="007F32C5"/>
    <w:rsid w:val="008E034A"/>
    <w:rsid w:val="00957272"/>
    <w:rsid w:val="00965CDD"/>
    <w:rsid w:val="009D686A"/>
    <w:rsid w:val="009E1BCD"/>
    <w:rsid w:val="00A53F50"/>
    <w:rsid w:val="00A62612"/>
    <w:rsid w:val="00B07892"/>
    <w:rsid w:val="00BB5633"/>
    <w:rsid w:val="00CF2B3F"/>
    <w:rsid w:val="00D90C50"/>
    <w:rsid w:val="00DC206B"/>
    <w:rsid w:val="00E20968"/>
    <w:rsid w:val="00E40BF4"/>
    <w:rsid w:val="00EF621C"/>
    <w:rsid w:val="00FC2800"/>
    <w:rsid w:val="00FD374B"/>
    <w:rsid w:val="00FE0DC4"/>
    <w:rsid w:val="00FF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صفحة Char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0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0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1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2"/>
    <w:uiPriority w:val="99"/>
    <w:semiHidden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061059"/>
  </w:style>
  <w:style w:type="paragraph" w:customStyle="1" w:styleId="1">
    <w:name w:val="نمط1"/>
    <w:basedOn w:val="a"/>
    <w:link w:val="1Char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a0"/>
    <w:link w:val="1"/>
    <w:rsid w:val="00313775"/>
    <w:rPr>
      <w:rFonts w:cs="DecoType Naskh Extensions"/>
      <w:b/>
      <w:bCs/>
      <w:color w:val="0070C0"/>
      <w:sz w:val="30"/>
      <w:szCs w:val="30"/>
    </w:rPr>
  </w:style>
  <w:style w:type="paragraph" w:styleId="a8">
    <w:name w:val="Balloon Text"/>
    <w:basedOn w:val="a"/>
    <w:link w:val="Char3"/>
    <w:uiPriority w:val="99"/>
    <w:semiHidden/>
    <w:unhideWhenUsed/>
    <w:rsid w:val="00E2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8"/>
    <w:uiPriority w:val="99"/>
    <w:semiHidden/>
    <w:rsid w:val="00E20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3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2017-01-16T04:46:00Z</cp:lastPrinted>
  <dcterms:created xsi:type="dcterms:W3CDTF">2017-01-15T10:48:00Z</dcterms:created>
  <dcterms:modified xsi:type="dcterms:W3CDTF">2017-01-17T05:11:00Z</dcterms:modified>
</cp:coreProperties>
</file>