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5B" w:rsidRPr="0081319C" w:rsidRDefault="00CA045B" w:rsidP="0081319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noProof/>
          <w:sz w:val="96"/>
          <w:szCs w:val="96"/>
          <w:rtl/>
        </w:rPr>
        <w:drawing>
          <wp:anchor distT="0" distB="0" distL="114300" distR="114300" simplePos="0" relativeHeight="251657216" behindDoc="0" locked="0" layoutInCell="1" allowOverlap="1" wp14:anchorId="5C32E04B" wp14:editId="26D396C8">
            <wp:simplePos x="0" y="0"/>
            <wp:positionH relativeFrom="column">
              <wp:posOffset>317500</wp:posOffset>
            </wp:positionH>
            <wp:positionV relativeFrom="paragraph">
              <wp:posOffset>118110</wp:posOffset>
            </wp:positionV>
            <wp:extent cx="1059180" cy="9372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4" b="9286"/>
                    <a:stretch/>
                  </pic:blipFill>
                  <pic:spPr bwMode="auto">
                    <a:xfrm>
                      <a:off x="0" y="0"/>
                      <a:ext cx="10591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96"/>
          <w:szCs w:val="96"/>
          <w:rtl/>
        </w:rPr>
        <w:drawing>
          <wp:anchor distT="0" distB="0" distL="114300" distR="114300" simplePos="0" relativeHeight="251656192" behindDoc="0" locked="0" layoutInCell="1" allowOverlap="1" wp14:anchorId="1E4C41F6" wp14:editId="6E8B42E5">
            <wp:simplePos x="0" y="0"/>
            <wp:positionH relativeFrom="column">
              <wp:posOffset>1935480</wp:posOffset>
            </wp:positionH>
            <wp:positionV relativeFrom="paragraph">
              <wp:posOffset>-55880</wp:posOffset>
            </wp:positionV>
            <wp:extent cx="1394460" cy="1257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كلية الاخير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5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t="19758" r="8073" b="16936"/>
                    <a:stretch/>
                  </pic:blipFill>
                  <pic:spPr bwMode="auto">
                    <a:xfrm>
                      <a:off x="0" y="0"/>
                      <a:ext cx="13944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96"/>
          <w:szCs w:val="96"/>
          <w:rtl/>
        </w:rPr>
        <w:drawing>
          <wp:anchor distT="0" distB="0" distL="114300" distR="114300" simplePos="0" relativeHeight="251658240" behindDoc="0" locked="0" layoutInCell="1" allowOverlap="1" wp14:anchorId="6F9244CC" wp14:editId="59663ED1">
            <wp:simplePos x="0" y="0"/>
            <wp:positionH relativeFrom="column">
              <wp:posOffset>3683635</wp:posOffset>
            </wp:positionH>
            <wp:positionV relativeFrom="paragraph">
              <wp:posOffset>-9525</wp:posOffset>
            </wp:positionV>
            <wp:extent cx="1005840" cy="998220"/>
            <wp:effectExtent l="0" t="0" r="3810" b="0"/>
            <wp:wrapTopAndBottom/>
            <wp:docPr id="3" name="Picture 3" descr="Description: JU_Logo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escription: JU_Logo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19C" w:rsidRDefault="0081319C" w:rsidP="0081319C">
      <w:pPr>
        <w:ind w:left="36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1319C">
        <w:rPr>
          <w:rFonts w:asciiTheme="majorBidi" w:hAnsiTheme="majorBidi" w:cstheme="majorBidi"/>
          <w:b/>
          <w:bCs/>
          <w:sz w:val="56"/>
          <w:szCs w:val="56"/>
        </w:rPr>
        <w:t xml:space="preserve">Schedule of </w:t>
      </w:r>
      <w:r>
        <w:rPr>
          <w:rFonts w:asciiTheme="majorBidi" w:hAnsiTheme="majorBidi" w:cstheme="majorBidi"/>
          <w:b/>
          <w:bCs/>
          <w:sz w:val="56"/>
          <w:szCs w:val="56"/>
        </w:rPr>
        <w:t>A</w:t>
      </w:r>
      <w:r w:rsidRPr="0081319C">
        <w:rPr>
          <w:rFonts w:asciiTheme="majorBidi" w:hAnsiTheme="majorBidi" w:cstheme="majorBidi"/>
          <w:b/>
          <w:bCs/>
          <w:sz w:val="56"/>
          <w:szCs w:val="56"/>
        </w:rPr>
        <w:t>dvising</w:t>
      </w:r>
      <w:r w:rsidR="004B67A2">
        <w:rPr>
          <w:rFonts w:asciiTheme="majorBidi" w:hAnsiTheme="majorBidi" w:cstheme="majorBidi"/>
          <w:b/>
          <w:bCs/>
          <w:sz w:val="56"/>
          <w:szCs w:val="56"/>
        </w:rPr>
        <w:t xml:space="preserve"> Meetings</w:t>
      </w:r>
    </w:p>
    <w:p w:rsidR="0081319C" w:rsidRPr="0081319C" w:rsidRDefault="0081319C" w:rsidP="0081319C">
      <w:pPr>
        <w:ind w:left="360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CA045B" w:rsidRPr="00C2749C" w:rsidRDefault="00C2749C" w:rsidP="00501BB2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2749C">
        <w:rPr>
          <w:rFonts w:asciiTheme="majorBidi" w:hAnsiTheme="majorBidi" w:cstheme="majorBidi"/>
          <w:b/>
          <w:bCs/>
          <w:sz w:val="28"/>
          <w:szCs w:val="28"/>
        </w:rPr>
        <w:t>Department</w:t>
      </w:r>
      <w:r w:rsidR="0081319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C2749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C2749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C2749C">
        <w:rPr>
          <w:rFonts w:asciiTheme="majorBidi" w:hAnsiTheme="majorBidi" w:cstheme="majorBidi"/>
          <w:b/>
          <w:bCs/>
          <w:sz w:val="28"/>
          <w:szCs w:val="28"/>
        </w:rPr>
        <w:t xml:space="preserve">       Semester</w:t>
      </w:r>
      <w:r w:rsidR="0081319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C2749C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C2749C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proofErr w:type="spellStart"/>
      <w:r w:rsidRPr="00C2749C">
        <w:rPr>
          <w:rFonts w:asciiTheme="majorBidi" w:hAnsiTheme="majorBidi" w:cstheme="majorBidi"/>
          <w:b/>
          <w:bCs/>
          <w:sz w:val="28"/>
          <w:szCs w:val="28"/>
        </w:rPr>
        <w:t>Acadimic</w:t>
      </w:r>
      <w:proofErr w:type="spellEnd"/>
      <w:r w:rsidRPr="00C2749C">
        <w:rPr>
          <w:rFonts w:asciiTheme="majorBidi" w:hAnsiTheme="majorBidi" w:cstheme="majorBidi"/>
          <w:b/>
          <w:bCs/>
          <w:sz w:val="28"/>
          <w:szCs w:val="28"/>
        </w:rPr>
        <w:t xml:space="preserve"> Year</w:t>
      </w:r>
      <w:r w:rsidR="0081319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C2749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627"/>
        <w:gridCol w:w="1625"/>
        <w:gridCol w:w="1630"/>
        <w:gridCol w:w="1471"/>
        <w:gridCol w:w="1809"/>
      </w:tblGrid>
      <w:tr w:rsidR="0081319C" w:rsidTr="0081319C">
        <w:tc>
          <w:tcPr>
            <w:tcW w:w="1627" w:type="dxa"/>
          </w:tcPr>
          <w:p w:rsidR="00CA045B" w:rsidRPr="00C2749C" w:rsidRDefault="00C2749C" w:rsidP="00501BB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C27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Hijri</w:t>
            </w:r>
            <w:proofErr w:type="spellEnd"/>
            <w:r w:rsidRPr="00C27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Date</w:t>
            </w:r>
          </w:p>
        </w:tc>
        <w:tc>
          <w:tcPr>
            <w:tcW w:w="1625" w:type="dxa"/>
          </w:tcPr>
          <w:p w:rsidR="00CA045B" w:rsidRPr="00C2749C" w:rsidRDefault="00C2749C" w:rsidP="00501BB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7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30" w:type="dxa"/>
          </w:tcPr>
          <w:p w:rsidR="00CA045B" w:rsidRPr="00C2749C" w:rsidRDefault="00C2749C" w:rsidP="00501BB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7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471" w:type="dxa"/>
          </w:tcPr>
          <w:p w:rsidR="00CA045B" w:rsidRPr="00C2749C" w:rsidRDefault="00C2749C" w:rsidP="00501BB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7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09" w:type="dxa"/>
          </w:tcPr>
          <w:p w:rsidR="00CA045B" w:rsidRPr="00C2749C" w:rsidRDefault="0081319C" w:rsidP="00501BB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Meeting No.</w:t>
            </w:r>
          </w:p>
        </w:tc>
      </w:tr>
      <w:tr w:rsidR="0081319C" w:rsidTr="0081319C">
        <w:tc>
          <w:tcPr>
            <w:tcW w:w="1627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5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30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71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9" w:type="dxa"/>
          </w:tcPr>
          <w:p w:rsidR="00CA045B" w:rsidRDefault="00C2749C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</w:t>
            </w:r>
          </w:p>
        </w:tc>
      </w:tr>
      <w:tr w:rsidR="0081319C" w:rsidTr="0081319C">
        <w:tc>
          <w:tcPr>
            <w:tcW w:w="1627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5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30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71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9" w:type="dxa"/>
          </w:tcPr>
          <w:p w:rsidR="00CA045B" w:rsidRDefault="00C2749C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2</w:t>
            </w:r>
          </w:p>
        </w:tc>
      </w:tr>
      <w:tr w:rsidR="0081319C" w:rsidTr="0081319C">
        <w:tc>
          <w:tcPr>
            <w:tcW w:w="1627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5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30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71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9" w:type="dxa"/>
          </w:tcPr>
          <w:p w:rsidR="00CA045B" w:rsidRDefault="00C2749C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3</w:t>
            </w:r>
          </w:p>
        </w:tc>
      </w:tr>
      <w:tr w:rsidR="0081319C" w:rsidTr="0081319C">
        <w:tc>
          <w:tcPr>
            <w:tcW w:w="1627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5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30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71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9" w:type="dxa"/>
          </w:tcPr>
          <w:p w:rsidR="00CA045B" w:rsidRDefault="00C2749C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4</w:t>
            </w:r>
          </w:p>
        </w:tc>
      </w:tr>
      <w:tr w:rsidR="0081319C" w:rsidTr="0081319C">
        <w:tc>
          <w:tcPr>
            <w:tcW w:w="1627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5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30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71" w:type="dxa"/>
          </w:tcPr>
          <w:p w:rsidR="00CA045B" w:rsidRDefault="00CA045B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9" w:type="dxa"/>
          </w:tcPr>
          <w:p w:rsidR="00CA045B" w:rsidRDefault="00C2749C" w:rsidP="00501BB2">
            <w:pPr>
              <w:jc w:val="right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5</w:t>
            </w:r>
          </w:p>
        </w:tc>
      </w:tr>
    </w:tbl>
    <w:p w:rsidR="00CA045B" w:rsidRDefault="00CA045B" w:rsidP="00501BB2">
      <w:pPr>
        <w:ind w:left="360"/>
        <w:jc w:val="right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2749C" w:rsidRPr="00C2749C" w:rsidRDefault="00C2749C" w:rsidP="00C2749C">
      <w:pPr>
        <w:ind w:left="360"/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2749C">
        <w:rPr>
          <w:rFonts w:asciiTheme="majorBidi" w:hAnsiTheme="majorBidi" w:cstheme="majorBidi"/>
          <w:b/>
          <w:bCs/>
          <w:sz w:val="36"/>
          <w:szCs w:val="36"/>
        </w:rPr>
        <w:t>Name of academic advisor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C2749C" w:rsidRPr="00C2749C" w:rsidRDefault="00C2749C" w:rsidP="00C2749C">
      <w:pPr>
        <w:ind w:left="360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C2749C">
        <w:rPr>
          <w:rFonts w:asciiTheme="majorBidi" w:hAnsiTheme="majorBidi" w:cstheme="majorBidi"/>
          <w:b/>
          <w:bCs/>
          <w:sz w:val="36"/>
          <w:szCs w:val="36"/>
        </w:rPr>
        <w:t>Date:</w:t>
      </w:r>
    </w:p>
    <w:p w:rsidR="00CA045B" w:rsidRPr="00C2749C" w:rsidRDefault="00C2749C" w:rsidP="00C2749C">
      <w:pPr>
        <w:ind w:left="360"/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2749C">
        <w:rPr>
          <w:rFonts w:asciiTheme="majorBidi" w:hAnsiTheme="majorBidi" w:cstheme="majorBidi"/>
          <w:b/>
          <w:bCs/>
          <w:sz w:val="36"/>
          <w:szCs w:val="36"/>
        </w:rPr>
        <w:t>Signature:</w:t>
      </w:r>
    </w:p>
    <w:sectPr w:rsidR="00CA045B" w:rsidRPr="00C2749C" w:rsidSect="00C666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3D5"/>
    <w:multiLevelType w:val="hybridMultilevel"/>
    <w:tmpl w:val="6F2E9A6E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2E4707A6"/>
    <w:multiLevelType w:val="hybridMultilevel"/>
    <w:tmpl w:val="E5BAB6E0"/>
    <w:lvl w:ilvl="0" w:tplc="F8546E4C">
      <w:start w:val="1"/>
      <w:numFmt w:val="arabicAlpha"/>
      <w:lvlText w:val="%1."/>
      <w:lvlJc w:val="left"/>
      <w:pPr>
        <w:ind w:left="5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1" w:hanging="360"/>
      </w:pPr>
    </w:lvl>
    <w:lvl w:ilvl="2" w:tplc="0409001B" w:tentative="1">
      <w:start w:val="1"/>
      <w:numFmt w:val="lowerRoman"/>
      <w:lvlText w:val="%3."/>
      <w:lvlJc w:val="right"/>
      <w:pPr>
        <w:ind w:left="6761" w:hanging="180"/>
      </w:pPr>
    </w:lvl>
    <w:lvl w:ilvl="3" w:tplc="0409000F" w:tentative="1">
      <w:start w:val="1"/>
      <w:numFmt w:val="decimal"/>
      <w:lvlText w:val="%4."/>
      <w:lvlJc w:val="left"/>
      <w:pPr>
        <w:ind w:left="7481" w:hanging="360"/>
      </w:pPr>
    </w:lvl>
    <w:lvl w:ilvl="4" w:tplc="04090019" w:tentative="1">
      <w:start w:val="1"/>
      <w:numFmt w:val="lowerLetter"/>
      <w:lvlText w:val="%5."/>
      <w:lvlJc w:val="left"/>
      <w:pPr>
        <w:ind w:left="8201" w:hanging="360"/>
      </w:pPr>
    </w:lvl>
    <w:lvl w:ilvl="5" w:tplc="0409001B" w:tentative="1">
      <w:start w:val="1"/>
      <w:numFmt w:val="lowerRoman"/>
      <w:lvlText w:val="%6."/>
      <w:lvlJc w:val="right"/>
      <w:pPr>
        <w:ind w:left="8921" w:hanging="180"/>
      </w:pPr>
    </w:lvl>
    <w:lvl w:ilvl="6" w:tplc="0409000F" w:tentative="1">
      <w:start w:val="1"/>
      <w:numFmt w:val="decimal"/>
      <w:lvlText w:val="%7."/>
      <w:lvlJc w:val="left"/>
      <w:pPr>
        <w:ind w:left="9641" w:hanging="360"/>
      </w:pPr>
    </w:lvl>
    <w:lvl w:ilvl="7" w:tplc="04090019" w:tentative="1">
      <w:start w:val="1"/>
      <w:numFmt w:val="lowerLetter"/>
      <w:lvlText w:val="%8."/>
      <w:lvlJc w:val="left"/>
      <w:pPr>
        <w:ind w:left="10361" w:hanging="360"/>
      </w:pPr>
    </w:lvl>
    <w:lvl w:ilvl="8" w:tplc="040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">
    <w:nsid w:val="37126551"/>
    <w:multiLevelType w:val="hybridMultilevel"/>
    <w:tmpl w:val="659227A8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6A411710"/>
    <w:multiLevelType w:val="hybridMultilevel"/>
    <w:tmpl w:val="ADE23690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D7"/>
    <w:rsid w:val="000108BE"/>
    <w:rsid w:val="000E37B3"/>
    <w:rsid w:val="00113B50"/>
    <w:rsid w:val="001B08AD"/>
    <w:rsid w:val="00220019"/>
    <w:rsid w:val="00234CB5"/>
    <w:rsid w:val="0025731B"/>
    <w:rsid w:val="00323023"/>
    <w:rsid w:val="004B67A2"/>
    <w:rsid w:val="004C04F6"/>
    <w:rsid w:val="004D0304"/>
    <w:rsid w:val="004E77BE"/>
    <w:rsid w:val="00501BB2"/>
    <w:rsid w:val="0052692A"/>
    <w:rsid w:val="005F5AAD"/>
    <w:rsid w:val="006B0E5A"/>
    <w:rsid w:val="006F036D"/>
    <w:rsid w:val="00712E04"/>
    <w:rsid w:val="00720B52"/>
    <w:rsid w:val="007E45B4"/>
    <w:rsid w:val="0081319C"/>
    <w:rsid w:val="00842469"/>
    <w:rsid w:val="008A635C"/>
    <w:rsid w:val="008D7CD7"/>
    <w:rsid w:val="009166A6"/>
    <w:rsid w:val="009D37DB"/>
    <w:rsid w:val="00A238C1"/>
    <w:rsid w:val="00A25D16"/>
    <w:rsid w:val="00A8047E"/>
    <w:rsid w:val="00B31ECB"/>
    <w:rsid w:val="00B81D66"/>
    <w:rsid w:val="00BB120C"/>
    <w:rsid w:val="00C03161"/>
    <w:rsid w:val="00C2749C"/>
    <w:rsid w:val="00C6664D"/>
    <w:rsid w:val="00C812BF"/>
    <w:rsid w:val="00CA045B"/>
    <w:rsid w:val="00CF7538"/>
    <w:rsid w:val="00D95C67"/>
    <w:rsid w:val="00DA28F0"/>
    <w:rsid w:val="00DD0384"/>
    <w:rsid w:val="00E1156F"/>
    <w:rsid w:val="00E635B5"/>
    <w:rsid w:val="00F562EB"/>
    <w:rsid w:val="00FB776D"/>
    <w:rsid w:val="00FD19AF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E3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3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3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CD7"/>
    <w:pPr>
      <w:ind w:left="720"/>
      <w:contextualSpacing/>
    </w:pPr>
  </w:style>
  <w:style w:type="table" w:styleId="TableGrid">
    <w:name w:val="Table Grid"/>
    <w:basedOn w:val="TableNormal"/>
    <w:uiPriority w:val="59"/>
    <w:rsid w:val="008D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731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384"/>
    <w:pPr>
      <w:bidi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749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E3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3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3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CD7"/>
    <w:pPr>
      <w:ind w:left="720"/>
      <w:contextualSpacing/>
    </w:pPr>
  </w:style>
  <w:style w:type="table" w:styleId="TableGrid">
    <w:name w:val="Table Grid"/>
    <w:basedOn w:val="TableNormal"/>
    <w:uiPriority w:val="59"/>
    <w:rsid w:val="008D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731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384"/>
    <w:pPr>
      <w:bidi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74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Jouf Alnoor</cp:lastModifiedBy>
  <cp:revision>2</cp:revision>
  <cp:lastPrinted>2016-03-09T10:31:00Z</cp:lastPrinted>
  <dcterms:created xsi:type="dcterms:W3CDTF">2019-07-11T20:24:00Z</dcterms:created>
  <dcterms:modified xsi:type="dcterms:W3CDTF">2019-07-11T20:24:00Z</dcterms:modified>
</cp:coreProperties>
</file>