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174" w:type="dxa"/>
        <w:jc w:val="center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56257C" w:rsidRPr="0056257C" w14:paraId="21499126" w14:textId="77777777" w:rsidTr="0056257C">
        <w:trPr>
          <w:jc w:val="center"/>
        </w:trPr>
        <w:tc>
          <w:tcPr>
            <w:tcW w:w="4724" w:type="dxa"/>
            <w:shd w:val="clear" w:color="auto" w:fill="auto"/>
          </w:tcPr>
          <w:p w14:paraId="7A3B033A" w14:textId="61B1219A" w:rsidR="0056257C" w:rsidRPr="0056257C" w:rsidRDefault="0056257C" w:rsidP="0056257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4725" w:type="dxa"/>
            <w:shd w:val="clear" w:color="auto" w:fill="auto"/>
          </w:tcPr>
          <w:p w14:paraId="44F7C281" w14:textId="40183BF4" w:rsidR="0056257C" w:rsidRPr="0056257C" w:rsidRDefault="0056257C" w:rsidP="0056257C">
            <w:pPr>
              <w:spacing w:after="0" w:line="240" w:lineRule="auto"/>
              <w:jc w:val="both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725" w:type="dxa"/>
            <w:shd w:val="clear" w:color="auto" w:fill="auto"/>
          </w:tcPr>
          <w:p w14:paraId="367428AF" w14:textId="46BC47B8" w:rsidR="0056257C" w:rsidRPr="0056257C" w:rsidRDefault="0056257C" w:rsidP="0056257C">
            <w:pPr>
              <w:bidi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157C3405" w14:textId="1BD3985A" w:rsidR="0056257C" w:rsidRDefault="0056257C" w:rsidP="00B010E3">
      <w:pPr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tbl>
      <w:tblPr>
        <w:bidiVisual/>
        <w:tblW w:w="14174" w:type="dxa"/>
        <w:jc w:val="center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E2969" w:rsidRPr="0056257C" w14:paraId="479BB8D8" w14:textId="77777777" w:rsidTr="001975F5">
        <w:trPr>
          <w:jc w:val="center"/>
        </w:trPr>
        <w:tc>
          <w:tcPr>
            <w:tcW w:w="4724" w:type="dxa"/>
            <w:shd w:val="clear" w:color="auto" w:fill="auto"/>
          </w:tcPr>
          <w:p w14:paraId="562F1F5D" w14:textId="57857B37" w:rsidR="009E2969" w:rsidRPr="0056257C" w:rsidRDefault="00B010E3" w:rsidP="001975F5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9E2969" w:rsidRPr="0056257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لمملكة العربية السعودية</w:t>
            </w:r>
          </w:p>
          <w:p w14:paraId="68D31FF4" w14:textId="77777777" w:rsidR="009E2969" w:rsidRPr="0056257C" w:rsidRDefault="009E2969" w:rsidP="001975F5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6257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وزارة التعليم</w:t>
            </w:r>
          </w:p>
          <w:p w14:paraId="067DC66F" w14:textId="77777777" w:rsidR="009E2969" w:rsidRPr="0056257C" w:rsidRDefault="009E2969" w:rsidP="001975F5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6257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جامعة الجوف</w:t>
            </w:r>
          </w:p>
          <w:p w14:paraId="22324E4B" w14:textId="77777777" w:rsidR="009E2969" w:rsidRPr="0056257C" w:rsidRDefault="009E2969" w:rsidP="001975F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6257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كلية العلوم</w:t>
            </w:r>
          </w:p>
          <w:p w14:paraId="7EF24F09" w14:textId="77777777" w:rsidR="009E2969" w:rsidRPr="0056257C" w:rsidRDefault="009E2969" w:rsidP="001975F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  <w:r w:rsidRPr="0056257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لجنة الاختبارات</w:t>
            </w:r>
          </w:p>
        </w:tc>
        <w:tc>
          <w:tcPr>
            <w:tcW w:w="4725" w:type="dxa"/>
            <w:shd w:val="clear" w:color="auto" w:fill="auto"/>
          </w:tcPr>
          <w:p w14:paraId="30CF0A86" w14:textId="77777777" w:rsidR="009E2969" w:rsidRPr="0056257C" w:rsidRDefault="009E2969" w:rsidP="001975F5">
            <w:pPr>
              <w:spacing w:after="0" w:line="240" w:lineRule="auto"/>
              <w:jc w:val="both"/>
              <w:rPr>
                <w:rFonts w:ascii="Calibri" w:eastAsia="Calibri" w:hAnsi="Calibri" w:cs="Arial"/>
                <w:rtl/>
              </w:rPr>
            </w:pPr>
            <w:r w:rsidRPr="0056257C"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3C0F0AC3" wp14:editId="281CC1F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156210</wp:posOffset>
                  </wp:positionV>
                  <wp:extent cx="2807970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1395" y="20983"/>
                      <wp:lineTo x="21395" y="0"/>
                      <wp:lineTo x="0" y="0"/>
                    </wp:wrapPolygon>
                  </wp:wrapThrough>
                  <wp:docPr id="2" name="صورة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9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25" w:type="dxa"/>
            <w:shd w:val="clear" w:color="auto" w:fill="auto"/>
          </w:tcPr>
          <w:p w14:paraId="11D39312" w14:textId="77777777" w:rsidR="009E2969" w:rsidRPr="0056257C" w:rsidRDefault="009E2969" w:rsidP="001975F5">
            <w:pPr>
              <w:bidi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56257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Kingdom of Saudi Arabia</w:t>
            </w:r>
          </w:p>
          <w:p w14:paraId="7CBDCB96" w14:textId="77777777" w:rsidR="009E2969" w:rsidRPr="0056257C" w:rsidRDefault="009E2969" w:rsidP="001975F5">
            <w:pPr>
              <w:bidi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56257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6257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Ministry of Education</w:t>
            </w:r>
          </w:p>
          <w:p w14:paraId="18384696" w14:textId="77777777" w:rsidR="009E2969" w:rsidRPr="0056257C" w:rsidRDefault="009E2969" w:rsidP="001975F5">
            <w:pPr>
              <w:bidi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56257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56257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Jouf University</w:t>
            </w:r>
          </w:p>
          <w:p w14:paraId="41F89D2B" w14:textId="77777777" w:rsidR="009E2969" w:rsidRPr="0056257C" w:rsidRDefault="009E2969" w:rsidP="001975F5">
            <w:pPr>
              <w:bidi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56257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56257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College of Science</w:t>
            </w:r>
          </w:p>
          <w:p w14:paraId="79B248B1" w14:textId="77777777" w:rsidR="009E2969" w:rsidRPr="0056257C" w:rsidRDefault="009E2969" w:rsidP="001975F5">
            <w:pPr>
              <w:bidi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56257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Examination Committee</w:t>
            </w:r>
          </w:p>
        </w:tc>
      </w:tr>
    </w:tbl>
    <w:p w14:paraId="69502B50" w14:textId="39D2EE44" w:rsidR="004E5BE7" w:rsidRPr="00EF08F1" w:rsidRDefault="008151A2" w:rsidP="00EF08F1">
      <w:pPr>
        <w:bidi w:val="0"/>
        <w:jc w:val="center"/>
        <w:rPr>
          <w:rFonts w:asciiTheme="majorBidi" w:eastAsia="Calibri" w:hAnsiTheme="majorBidi" w:cstheme="majorBidi"/>
          <w:b/>
          <w:bCs/>
          <w:sz w:val="40"/>
          <w:szCs w:val="40"/>
        </w:rPr>
      </w:pPr>
      <w:r w:rsidRPr="004E5BE7">
        <w:rPr>
          <w:rFonts w:asciiTheme="majorBidi" w:eastAsia="Calibri" w:hAnsiTheme="majorBidi" w:cstheme="majorBidi"/>
          <w:b/>
          <w:bCs/>
          <w:sz w:val="40"/>
          <w:szCs w:val="40"/>
        </w:rPr>
        <w:t>Course Information Form</w:t>
      </w:r>
    </w:p>
    <w:p w14:paraId="1AC34CE6" w14:textId="04F10206" w:rsidR="004E5BE7" w:rsidRPr="00E55A21" w:rsidRDefault="004E5BE7" w:rsidP="00E55A21">
      <w:pPr>
        <w:bidi w:val="0"/>
        <w:ind w:firstLine="160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r w:rsidR="00E820F5" w:rsidRPr="004E5BE7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Final exams for the semester: </w:t>
      </w:r>
      <w:r w:rsidR="00F860D5" w:rsidRPr="004E5BE7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                               </w:t>
      </w:r>
      <w:r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                      </w:t>
      </w:r>
      <w:r w:rsidR="00F860D5" w:rsidRPr="004E5BE7">
        <w:rPr>
          <w:rFonts w:asciiTheme="majorBidi" w:eastAsia="Calibri" w:hAnsiTheme="majorBidi" w:cstheme="majorBidi"/>
          <w:b/>
          <w:bCs/>
          <w:sz w:val="28"/>
          <w:szCs w:val="28"/>
        </w:rPr>
        <w:t>F</w:t>
      </w:r>
      <w:r w:rsidR="00E820F5" w:rsidRPr="004E5BE7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or the academic year: </w:t>
      </w:r>
      <w:r w:rsidR="00F860D5" w:rsidRPr="004E5BE7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      </w:t>
      </w:r>
      <w:r w:rsidR="001D462C" w:rsidRPr="004E5BE7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/ Hijri </w:t>
      </w:r>
      <w:r>
        <w:rPr>
          <w:rFonts w:ascii="Arial" w:eastAsia="Calibri" w:hAnsi="Arial" w:cs="Arial"/>
          <w:b/>
          <w:bCs/>
          <w:sz w:val="28"/>
          <w:szCs w:val="28"/>
        </w:rPr>
        <w:tab/>
      </w:r>
      <w:bookmarkStart w:id="0" w:name="_GoBack"/>
      <w:bookmarkEnd w:id="0"/>
    </w:p>
    <w:tbl>
      <w:tblPr>
        <w:bidiVisual/>
        <w:tblW w:w="14493" w:type="dxa"/>
        <w:tblInd w:w="-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4038"/>
        <w:gridCol w:w="5027"/>
        <w:gridCol w:w="3013"/>
      </w:tblGrid>
      <w:tr w:rsidR="004E5BE7" w:rsidRPr="0056257C" w14:paraId="313D2218" w14:textId="77777777" w:rsidTr="00EF08F1">
        <w:trPr>
          <w:trHeight w:val="579"/>
        </w:trPr>
        <w:tc>
          <w:tcPr>
            <w:tcW w:w="2415" w:type="dxa"/>
            <w:shd w:val="clear" w:color="auto" w:fill="auto"/>
            <w:vAlign w:val="center"/>
          </w:tcPr>
          <w:p w14:paraId="2A72F30C" w14:textId="2245615E" w:rsidR="00C64A17" w:rsidRPr="0056257C" w:rsidRDefault="00C64A17" w:rsidP="001975F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16E2DA2B" w14:textId="0F148BD7" w:rsidR="00C64A17" w:rsidRPr="004E5BE7" w:rsidRDefault="004E5BE7" w:rsidP="004E5BE7">
            <w:pPr>
              <w:bidi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4E5BE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Course number and its symbol</w:t>
            </w:r>
          </w:p>
        </w:tc>
        <w:tc>
          <w:tcPr>
            <w:tcW w:w="5027" w:type="dxa"/>
            <w:shd w:val="clear" w:color="auto" w:fill="auto"/>
            <w:vAlign w:val="center"/>
          </w:tcPr>
          <w:p w14:paraId="17D8700D" w14:textId="73E7516D" w:rsidR="00C64A17" w:rsidRPr="004E5BE7" w:rsidRDefault="00C64A17" w:rsidP="004E5BE7">
            <w:pPr>
              <w:bidi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654F60B0" w14:textId="2701B9A1" w:rsidR="00C64A17" w:rsidRPr="004E5BE7" w:rsidRDefault="005049C3" w:rsidP="004E5BE7">
            <w:pPr>
              <w:bidi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4E5BE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Course Name</w:t>
            </w:r>
          </w:p>
        </w:tc>
      </w:tr>
      <w:tr w:rsidR="004E5BE7" w:rsidRPr="0056257C" w14:paraId="4273F8DA" w14:textId="77777777" w:rsidTr="00EF08F1">
        <w:trPr>
          <w:trHeight w:val="570"/>
        </w:trPr>
        <w:tc>
          <w:tcPr>
            <w:tcW w:w="2415" w:type="dxa"/>
            <w:shd w:val="clear" w:color="auto" w:fill="auto"/>
            <w:vAlign w:val="center"/>
          </w:tcPr>
          <w:p w14:paraId="1151CA9D" w14:textId="5AB517B5" w:rsidR="00C64A17" w:rsidRPr="0056257C" w:rsidRDefault="00C64A17" w:rsidP="001975F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09D69EFD" w14:textId="46CB1FD1" w:rsidR="00C64A17" w:rsidRPr="004E5BE7" w:rsidRDefault="004E5BE7" w:rsidP="004E5BE7">
            <w:pPr>
              <w:bidi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4E5BE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5027" w:type="dxa"/>
            <w:shd w:val="clear" w:color="auto" w:fill="auto"/>
            <w:vAlign w:val="center"/>
          </w:tcPr>
          <w:p w14:paraId="099DFAFF" w14:textId="246160CB" w:rsidR="00C64A17" w:rsidRPr="004E5BE7" w:rsidRDefault="00C64A17" w:rsidP="004E5BE7">
            <w:pPr>
              <w:bidi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0CB2CD20" w14:textId="5C204AD7" w:rsidR="00C64A17" w:rsidRPr="004E5BE7" w:rsidRDefault="005049C3" w:rsidP="004E5BE7">
            <w:pPr>
              <w:bidi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4E5BE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Division number</w:t>
            </w:r>
          </w:p>
        </w:tc>
      </w:tr>
      <w:tr w:rsidR="004E5BE7" w:rsidRPr="0056257C" w14:paraId="0ADCC409" w14:textId="77777777" w:rsidTr="004E5BE7">
        <w:trPr>
          <w:trHeight w:val="660"/>
        </w:trPr>
        <w:tc>
          <w:tcPr>
            <w:tcW w:w="2415" w:type="dxa"/>
            <w:shd w:val="clear" w:color="auto" w:fill="auto"/>
            <w:vAlign w:val="center"/>
          </w:tcPr>
          <w:p w14:paraId="761E8DD2" w14:textId="705B5C4F" w:rsidR="00C64A17" w:rsidRPr="0056257C" w:rsidRDefault="00C64A17" w:rsidP="001975F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0D33AE33" w14:textId="37AC90BF" w:rsidR="00C64A17" w:rsidRPr="004E5BE7" w:rsidRDefault="004E5BE7" w:rsidP="004E5BE7">
            <w:pPr>
              <w:bidi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4E5BE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Room number</w:t>
            </w:r>
          </w:p>
        </w:tc>
        <w:tc>
          <w:tcPr>
            <w:tcW w:w="5027" w:type="dxa"/>
            <w:shd w:val="clear" w:color="auto" w:fill="auto"/>
            <w:vAlign w:val="center"/>
          </w:tcPr>
          <w:p w14:paraId="12AE8637" w14:textId="723007EA" w:rsidR="00C64A17" w:rsidRPr="004E5BE7" w:rsidRDefault="00C64A17" w:rsidP="004E5BE7">
            <w:pPr>
              <w:bidi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4C5F9B7C" w14:textId="752E9AD7" w:rsidR="00C64A17" w:rsidRPr="004E5BE7" w:rsidRDefault="005049C3" w:rsidP="004E5BE7">
            <w:pPr>
              <w:bidi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4E5BE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Level of study</w:t>
            </w:r>
          </w:p>
        </w:tc>
      </w:tr>
      <w:tr w:rsidR="004E5BE7" w:rsidRPr="0056257C" w14:paraId="6B35E27C" w14:textId="77777777" w:rsidTr="004E5BE7">
        <w:trPr>
          <w:trHeight w:val="660"/>
        </w:trPr>
        <w:tc>
          <w:tcPr>
            <w:tcW w:w="2415" w:type="dxa"/>
            <w:shd w:val="clear" w:color="auto" w:fill="auto"/>
            <w:vAlign w:val="center"/>
          </w:tcPr>
          <w:p w14:paraId="52593488" w14:textId="7BF12F91" w:rsidR="00C64A17" w:rsidRPr="0056257C" w:rsidRDefault="00C64A17" w:rsidP="001975F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43412624" w14:textId="29CF5859" w:rsidR="00C64A17" w:rsidRPr="004E5BE7" w:rsidRDefault="004E5BE7" w:rsidP="004E5BE7">
            <w:pPr>
              <w:bidi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Professor s</w:t>
            </w:r>
            <w:r w:rsidRPr="004E5BE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ignature</w:t>
            </w:r>
          </w:p>
        </w:tc>
        <w:tc>
          <w:tcPr>
            <w:tcW w:w="5027" w:type="dxa"/>
            <w:shd w:val="clear" w:color="auto" w:fill="auto"/>
            <w:vAlign w:val="center"/>
          </w:tcPr>
          <w:p w14:paraId="3560F9A9" w14:textId="73095D8F" w:rsidR="00C64A17" w:rsidRPr="004E5BE7" w:rsidRDefault="00C64A17" w:rsidP="004E5BE7">
            <w:pPr>
              <w:bidi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6456A647" w14:textId="12BB4168" w:rsidR="00C64A17" w:rsidRPr="004E5BE7" w:rsidRDefault="004E5BE7" w:rsidP="004E5BE7">
            <w:pPr>
              <w:bidi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4E5BE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Professor of the course</w:t>
            </w:r>
          </w:p>
        </w:tc>
      </w:tr>
      <w:tr w:rsidR="004E5BE7" w:rsidRPr="0056257C" w14:paraId="6EF278A5" w14:textId="77777777" w:rsidTr="004E5BE7">
        <w:trPr>
          <w:trHeight w:val="660"/>
        </w:trPr>
        <w:tc>
          <w:tcPr>
            <w:tcW w:w="2415" w:type="dxa"/>
            <w:shd w:val="clear" w:color="auto" w:fill="auto"/>
            <w:vAlign w:val="center"/>
          </w:tcPr>
          <w:p w14:paraId="0D3E9015" w14:textId="6EBACB07" w:rsidR="00C64A17" w:rsidRPr="0056257C" w:rsidRDefault="00C64A17" w:rsidP="001975F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342A31CC" w14:textId="1752E718" w:rsidR="00C64A17" w:rsidRPr="004E5BE7" w:rsidRDefault="004E5BE7" w:rsidP="004E5BE7">
            <w:pPr>
              <w:bidi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D</w:t>
            </w:r>
            <w:r w:rsidRPr="004E5BE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ay </w:t>
            </w: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of </w:t>
            </w:r>
            <w:r w:rsidRPr="004E5BE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Examination </w:t>
            </w:r>
          </w:p>
        </w:tc>
        <w:tc>
          <w:tcPr>
            <w:tcW w:w="5027" w:type="dxa"/>
            <w:shd w:val="clear" w:color="auto" w:fill="auto"/>
            <w:vAlign w:val="center"/>
          </w:tcPr>
          <w:p w14:paraId="51C5337A" w14:textId="1E136B0E" w:rsidR="00C64A17" w:rsidRPr="004E5BE7" w:rsidRDefault="00C64A17" w:rsidP="004E5BE7">
            <w:pPr>
              <w:bidi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1554BD65" w14:textId="57C94624" w:rsidR="00C64A17" w:rsidRPr="004E5BE7" w:rsidRDefault="004E5BE7" w:rsidP="004E5BE7">
            <w:pPr>
              <w:bidi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4E5BE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Examination date</w:t>
            </w:r>
          </w:p>
        </w:tc>
      </w:tr>
      <w:tr w:rsidR="004E5BE7" w:rsidRPr="0056257C" w14:paraId="6C04D727" w14:textId="77777777" w:rsidTr="004E5BE7">
        <w:trPr>
          <w:trHeight w:val="660"/>
        </w:trPr>
        <w:tc>
          <w:tcPr>
            <w:tcW w:w="2415" w:type="dxa"/>
            <w:shd w:val="clear" w:color="auto" w:fill="auto"/>
            <w:vAlign w:val="center"/>
          </w:tcPr>
          <w:p w14:paraId="670B518B" w14:textId="14C9AC33" w:rsidR="00C64A17" w:rsidRPr="0056257C" w:rsidRDefault="00C64A17" w:rsidP="001975F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38442839" w14:textId="29CF67B1" w:rsidR="00C64A17" w:rsidRPr="004E5BE7" w:rsidRDefault="004E5BE7" w:rsidP="004E5BE7">
            <w:pPr>
              <w:bidi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4E5BE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027" w:type="dxa"/>
            <w:shd w:val="clear" w:color="auto" w:fill="auto"/>
            <w:vAlign w:val="center"/>
          </w:tcPr>
          <w:p w14:paraId="29C7EDAC" w14:textId="2D72D7D9" w:rsidR="00C64A17" w:rsidRPr="004E5BE7" w:rsidRDefault="00C64A17" w:rsidP="004E5BE7">
            <w:pPr>
              <w:bidi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75F5A697" w14:textId="4F02DFA1" w:rsidR="00C64A17" w:rsidRPr="004E5BE7" w:rsidRDefault="004E5BE7" w:rsidP="004E5BE7">
            <w:pPr>
              <w:bidi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4E5BE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Number of papers</w:t>
            </w:r>
          </w:p>
        </w:tc>
      </w:tr>
    </w:tbl>
    <w:p w14:paraId="397A6D7F" w14:textId="3A1002B5" w:rsidR="00EF08F1" w:rsidRPr="00EF08F1" w:rsidRDefault="00EF08F1" w:rsidP="00A53A32">
      <w:pPr>
        <w:bidi w:val="0"/>
        <w:ind w:firstLine="160"/>
        <w:rPr>
          <w:rFonts w:ascii="Arial" w:eastAsia="Calibri" w:hAnsi="Arial" w:cs="Arial"/>
          <w:b/>
          <w:bCs/>
          <w:sz w:val="10"/>
          <w:szCs w:val="10"/>
        </w:rPr>
      </w:pPr>
    </w:p>
    <w:p w14:paraId="2F505ED6" w14:textId="1344A8CE" w:rsidR="00EF08F1" w:rsidRDefault="00EF08F1" w:rsidP="00EF08F1">
      <w:pPr>
        <w:pStyle w:val="ListParagraph"/>
        <w:numPr>
          <w:ilvl w:val="0"/>
          <w:numId w:val="1"/>
        </w:numPr>
        <w:bidi w:val="0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EF08F1">
        <w:rPr>
          <w:rFonts w:ascii="Andalus" w:eastAsia="Calibri" w:hAnsi="Andalus" w:cs="Andalus"/>
          <w:b/>
          <w:b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66180" wp14:editId="33803030">
                <wp:simplePos x="0" y="0"/>
                <wp:positionH relativeFrom="column">
                  <wp:posOffset>4902261</wp:posOffset>
                </wp:positionH>
                <wp:positionV relativeFrom="paragraph">
                  <wp:posOffset>10752</wp:posOffset>
                </wp:positionV>
                <wp:extent cx="419100" cy="295275"/>
                <wp:effectExtent l="19050" t="25400" r="38100" b="50800"/>
                <wp:wrapNone/>
                <wp:docPr id="3" name="مستطيل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72C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5A6B69E" id="مستطيل 80" o:spid="_x0000_s1026" style="position:absolute;margin-left:386pt;margin-top:.85pt;width:33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" filled="f" fillcolor="#4472c4" strokeweight="3pt">
                <v:shadow on="t" color="#1f3763" opacity=".5" mv:blur="0" offset="1pt,2pt"/>
              </v:rect>
            </w:pict>
          </mc:Fallback>
        </mc:AlternateContent>
      </w:r>
      <w:r w:rsidR="00A53A32" w:rsidRPr="00EF08F1">
        <w:rPr>
          <w:rFonts w:asciiTheme="majorBidi" w:eastAsia="Calibri" w:hAnsiTheme="majorBidi" w:cstheme="majorBidi"/>
          <w:b/>
          <w:bCs/>
          <w:sz w:val="28"/>
          <w:szCs w:val="28"/>
        </w:rPr>
        <w:t>Needs answer sheets</w:t>
      </w:r>
      <w:r w:rsidRPr="00EF08F1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     </w:t>
      </w:r>
    </w:p>
    <w:p w14:paraId="4C4C695D" w14:textId="10C18E95" w:rsidR="00C64A17" w:rsidRPr="00EF08F1" w:rsidRDefault="00EF08F1" w:rsidP="00EF08F1">
      <w:pPr>
        <w:bidi w:val="0"/>
        <w:ind w:left="160"/>
        <w:rPr>
          <w:rFonts w:asciiTheme="majorBidi" w:eastAsia="Calibri" w:hAnsiTheme="majorBidi" w:cstheme="majorBidi"/>
          <w:b/>
          <w:bCs/>
          <w:sz w:val="10"/>
          <w:szCs w:val="10"/>
        </w:rPr>
      </w:pPr>
      <w:r w:rsidRPr="00EF08F1">
        <w:rPr>
          <w:rFonts w:ascii="Andalus" w:hAnsi="Andalus" w:cs="Andalus"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6E592" wp14:editId="683D9C0A">
                <wp:simplePos x="0" y="0"/>
                <wp:positionH relativeFrom="column">
                  <wp:posOffset>4898451</wp:posOffset>
                </wp:positionH>
                <wp:positionV relativeFrom="paragraph">
                  <wp:posOffset>214378</wp:posOffset>
                </wp:positionV>
                <wp:extent cx="419100" cy="295275"/>
                <wp:effectExtent l="19050" t="25400" r="38100" b="50800"/>
                <wp:wrapNone/>
                <wp:docPr id="4" name="مستطيل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72C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E688C6C" id="مستطيل 80" o:spid="_x0000_s1026" style="position:absolute;margin-left:385.7pt;margin-top:16.9pt;width:33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" filled="f" fillcolor="#4472c4" strokeweight="3pt">
                <v:shadow on="t" color="#1f3763" opacity=".5" mv:blur="0" offset="1pt,2pt"/>
              </v:rect>
            </w:pict>
          </mc:Fallback>
        </mc:AlternateContent>
      </w:r>
      <w:r w:rsidRPr="00EF08F1">
        <w:rPr>
          <w:rFonts w:asciiTheme="majorBidi" w:eastAsia="Calibri" w:hAnsiTheme="majorBidi" w:cstheme="majorBidi"/>
          <w:b/>
          <w:bCs/>
          <w:sz w:val="10"/>
          <w:szCs w:val="10"/>
        </w:rPr>
        <w:t xml:space="preserve"> </w:t>
      </w:r>
    </w:p>
    <w:p w14:paraId="38FB0E15" w14:textId="7E7FC832" w:rsidR="00A53A32" w:rsidRPr="00EF08F1" w:rsidRDefault="00A53A32" w:rsidP="00EF08F1">
      <w:pPr>
        <w:pStyle w:val="ListParagraph"/>
        <w:numPr>
          <w:ilvl w:val="0"/>
          <w:numId w:val="1"/>
        </w:numPr>
        <w:bidi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EF08F1">
        <w:rPr>
          <w:rFonts w:asciiTheme="majorBidi" w:eastAsia="Calibri" w:hAnsiTheme="majorBidi" w:cstheme="majorBidi"/>
          <w:b/>
          <w:bCs/>
          <w:sz w:val="28"/>
          <w:szCs w:val="28"/>
        </w:rPr>
        <w:t>Answer the questions in the same examination sheet</w:t>
      </w:r>
    </w:p>
    <w:sectPr w:rsidR="00A53A32" w:rsidRPr="00EF08F1" w:rsidSect="0056257C">
      <w:pgSz w:w="16838" w:h="11906" w:orient="landscape"/>
      <w:pgMar w:top="851" w:right="1440" w:bottom="180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B2C40" w14:textId="77777777" w:rsidR="00164BEA" w:rsidRDefault="00164BEA" w:rsidP="00B010E3">
      <w:pPr>
        <w:spacing w:after="0" w:line="240" w:lineRule="auto"/>
      </w:pPr>
      <w:r>
        <w:separator/>
      </w:r>
    </w:p>
  </w:endnote>
  <w:endnote w:type="continuationSeparator" w:id="0">
    <w:p w14:paraId="557DEA6B" w14:textId="77777777" w:rsidR="00164BEA" w:rsidRDefault="00164BEA" w:rsidP="00B0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CF1AA" w14:textId="77777777" w:rsidR="00164BEA" w:rsidRDefault="00164BEA" w:rsidP="00B010E3">
      <w:pPr>
        <w:spacing w:after="0" w:line="240" w:lineRule="auto"/>
      </w:pPr>
      <w:r>
        <w:separator/>
      </w:r>
    </w:p>
  </w:footnote>
  <w:footnote w:type="continuationSeparator" w:id="0">
    <w:p w14:paraId="417585DA" w14:textId="77777777" w:rsidR="00164BEA" w:rsidRDefault="00164BEA" w:rsidP="00B0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2880"/>
    <w:multiLevelType w:val="hybridMultilevel"/>
    <w:tmpl w:val="E94A3974"/>
    <w:lvl w:ilvl="0" w:tplc="04090009">
      <w:start w:val="1"/>
      <w:numFmt w:val="bullet"/>
      <w:lvlText w:val="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7C"/>
    <w:rsid w:val="000205A6"/>
    <w:rsid w:val="00164BEA"/>
    <w:rsid w:val="001D462C"/>
    <w:rsid w:val="004E5BE7"/>
    <w:rsid w:val="005049C3"/>
    <w:rsid w:val="0056257C"/>
    <w:rsid w:val="00582C4D"/>
    <w:rsid w:val="008151A2"/>
    <w:rsid w:val="009E2969"/>
    <w:rsid w:val="00A53A32"/>
    <w:rsid w:val="00B010E3"/>
    <w:rsid w:val="00C64A17"/>
    <w:rsid w:val="00E55A21"/>
    <w:rsid w:val="00E820F5"/>
    <w:rsid w:val="00E83F61"/>
    <w:rsid w:val="00EE1F03"/>
    <w:rsid w:val="00EF08F1"/>
    <w:rsid w:val="00F8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E3"/>
  </w:style>
  <w:style w:type="paragraph" w:styleId="Footer">
    <w:name w:val="footer"/>
    <w:basedOn w:val="Normal"/>
    <w:link w:val="FooterChar"/>
    <w:uiPriority w:val="99"/>
    <w:unhideWhenUsed/>
    <w:rsid w:val="00B0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E3"/>
  </w:style>
  <w:style w:type="paragraph" w:styleId="Footer">
    <w:name w:val="footer"/>
    <w:basedOn w:val="Normal"/>
    <w:link w:val="FooterChar"/>
    <w:uiPriority w:val="99"/>
    <w:unhideWhenUsed/>
    <w:rsid w:val="00B0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Jouf Alnoor</cp:lastModifiedBy>
  <cp:revision>2</cp:revision>
  <dcterms:created xsi:type="dcterms:W3CDTF">2019-07-11T20:15:00Z</dcterms:created>
  <dcterms:modified xsi:type="dcterms:W3CDTF">2019-07-11T20:15:00Z</dcterms:modified>
</cp:coreProperties>
</file>